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DC0573" w:rsidRDefault="00FC12CE" w:rsidP="00FC12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25BFC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ใช้เงินรายได้เป็นค่าใช้จ่ายในการ</w:t>
      </w:r>
      <w:r w:rsidR="00DC0573">
        <w:rPr>
          <w:rFonts w:ascii="TH SarabunPSK" w:hAnsi="TH SarabunPSK" w:cs="TH SarabunPSK" w:hint="cs"/>
          <w:sz w:val="32"/>
          <w:szCs w:val="32"/>
          <w:cs/>
        </w:rPr>
        <w:t>ดำเนินการสอบคัดเลือกบุคคลเข้าศึกษาต่อในระดับปริญญาตรี/</w:t>
      </w:r>
    </w:p>
    <w:p w:rsidR="00FC12CE" w:rsidRPr="00825BFC" w:rsidRDefault="00DC0573" w:rsidP="00FC12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ระดับบัณฑิตศึกษา</w:t>
      </w:r>
      <w:r w:rsidR="00B01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ประจำปีการศึกษา..........................</w:t>
      </w:r>
    </w:p>
    <w:p w:rsidR="00825BFC" w:rsidRPr="00651429" w:rsidRDefault="00825BFC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  <w:cs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5B5206" w:rsidRPr="00553F51" w:rsidRDefault="005B5206" w:rsidP="00553F51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573">
        <w:rPr>
          <w:rFonts w:ascii="TH SarabunPSK" w:hAnsi="TH SarabunPSK" w:cs="TH SarabunPSK" w:hint="cs"/>
          <w:sz w:val="32"/>
          <w:szCs w:val="32"/>
          <w:cs/>
        </w:rPr>
        <w:t>ตามที่ สถาบันฯ ได้ประกาศรับสมัครสอบคัดเลือกบุคคลเข้าศึกษาต่อในระดับปริญญาตรี/ระดับบัณฑิตศึกษาแบบ........................................................ ประจำปีการศึกษา...................................จำนวน ..................... หลักสูตร โดยเริ่มรับสมัครตั้งแต่ วันที่..........เดือน......................</w:t>
      </w:r>
      <w:proofErr w:type="spellStart"/>
      <w:r w:rsidR="00DC0573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DC0573">
        <w:rPr>
          <w:rFonts w:ascii="TH SarabunPSK" w:hAnsi="TH SarabunPSK" w:cs="TH SarabunPSK" w:hint="cs"/>
          <w:sz w:val="32"/>
          <w:szCs w:val="32"/>
          <w:cs/>
        </w:rPr>
        <w:t xml:space="preserve">......................... แล้วนั้น </w:t>
      </w:r>
      <w:r w:rsidR="00DD1956">
        <w:rPr>
          <w:rFonts w:ascii="TH SarabunPSK" w:hAnsi="TH SarabunPSK" w:cs="TH SarabunPSK" w:hint="cs"/>
          <w:sz w:val="32"/>
          <w:szCs w:val="32"/>
          <w:cs/>
        </w:rPr>
        <w:t>ดังน</w:t>
      </w:r>
      <w:r w:rsidR="00DC0573">
        <w:rPr>
          <w:rFonts w:ascii="TH SarabunPSK" w:hAnsi="TH SarabunPSK" w:cs="TH SarabunPSK" w:hint="cs"/>
          <w:sz w:val="32"/>
          <w:szCs w:val="32"/>
          <w:cs/>
        </w:rPr>
        <w:t>ั้น เพื่อให้การดำเนินการคัดเลือกบุคคลเข้าศึกษาต่อ</w:t>
      </w:r>
      <w:r w:rsidR="000D53BE">
        <w:rPr>
          <w:rFonts w:ascii="TH SarabunPSK" w:hAnsi="TH SarabunPSK" w:cs="TH SarabunPSK" w:hint="cs"/>
          <w:sz w:val="32"/>
          <w:szCs w:val="32"/>
          <w:cs/>
        </w:rPr>
        <w:t xml:space="preserve">ในระดับปริญญาตรี/ระดับบัณฑิตศึกษา </w:t>
      </w:r>
      <w:r w:rsidR="00DD1956">
        <w:rPr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</w:t>
      </w:r>
    </w:p>
    <w:p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Pr="004B7019"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ab/>
      </w:r>
    </w:p>
    <w:p w:rsidR="00490355" w:rsidRPr="00490355" w:rsidRDefault="005B5206" w:rsidP="00490355">
      <w:pPr>
        <w:pStyle w:val="a5"/>
        <w:numPr>
          <w:ilvl w:val="0"/>
          <w:numId w:val="16"/>
        </w:num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90355"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</w:t>
      </w:r>
      <w:r w:rsidR="00DC0573" w:rsidRPr="00490355">
        <w:rPr>
          <w:rFonts w:ascii="TH SarabunPSK" w:hAnsi="TH SarabunPSK" w:cs="TH SarabunPSK" w:hint="cs"/>
          <w:sz w:val="32"/>
          <w:szCs w:val="32"/>
          <w:cs/>
        </w:rPr>
        <w:t>ที่ได้รับสรรเป็นค่าใช้จ่ายในการรับสมัครสอบและคัดเลือกนักศึกษาระดับ</w:t>
      </w:r>
      <w:r w:rsidR="00B01DD5" w:rsidRPr="0049035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0573" w:rsidRPr="00490355">
        <w:rPr>
          <w:rFonts w:ascii="TH SarabunPSK" w:hAnsi="TH SarabunPSK" w:cs="TH SarabunPSK" w:hint="cs"/>
          <w:sz w:val="32"/>
          <w:szCs w:val="32"/>
          <w:cs/>
        </w:rPr>
        <w:t xml:space="preserve">ปริญญาตรี/ระดับบัณฑิตศึกษา </w:t>
      </w:r>
      <w:r w:rsidRPr="00490355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C0573" w:rsidRPr="00490355">
        <w:rPr>
          <w:rFonts w:ascii="TH SarabunPSK" w:hAnsi="TH SarabunPSK" w:cs="TH SarabunPSK" w:hint="cs"/>
          <w:sz w:val="32"/>
          <w:szCs w:val="32"/>
          <w:cs/>
        </w:rPr>
        <w:t>..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9035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490355">
        <w:rPr>
          <w:rFonts w:ascii="TH SarabunPSK" w:hAnsi="TH SarabunPSK" w:cs="TH SarabunPSK" w:hint="cs"/>
          <w:sz w:val="32"/>
          <w:szCs w:val="32"/>
          <w:cs/>
        </w:rPr>
        <w:t>)</w:t>
      </w:r>
      <w:r w:rsidR="00DC0573" w:rsidRPr="00490355">
        <w:rPr>
          <w:rFonts w:ascii="TH SarabunPSK" w:hAnsi="TH SarabunPSK" w:cs="TH SarabunPSK" w:hint="cs"/>
          <w:sz w:val="32"/>
          <w:szCs w:val="32"/>
          <w:cs/>
        </w:rPr>
        <w:t xml:space="preserve"> โดยขอใช้เงินครั้งที่ 1 สำหรับการสอบแบบ.............................................. เป็นจำนวนเงิน....................บาท</w:t>
      </w:r>
      <w:r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355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4288E" w:rsidRPr="00490355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4288E" w:rsidRPr="00490355">
        <w:rPr>
          <w:rFonts w:ascii="TH SarabunPSK" w:hAnsi="TH SarabunPSK" w:cs="TH SarabunPSK" w:hint="cs"/>
          <w:sz w:val="32"/>
          <w:szCs w:val="32"/>
          <w:cs/>
        </w:rPr>
        <w:t>ค่าตอบแทนกรรมการดำเนินการสอบ</w:t>
      </w:r>
      <w:r w:rsidR="00904E29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355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281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88E" w:rsidRPr="00490355">
        <w:rPr>
          <w:rFonts w:ascii="TH SarabunPSK" w:hAnsi="TH SarabunPSK" w:cs="TH SarabunPSK"/>
          <w:sz w:val="32"/>
          <w:szCs w:val="32"/>
          <w:cs/>
        </w:rPr>
        <w:t>ได้</w:t>
      </w:r>
      <w:r w:rsidR="00DC0573" w:rsidRPr="00490355">
        <w:rPr>
          <w:rFonts w:ascii="TH SarabunPSK" w:hAnsi="TH SarabunPSK" w:cs="TH SarabunPSK"/>
          <w:sz w:val="32"/>
          <w:szCs w:val="32"/>
          <w:cs/>
        </w:rPr>
        <w:t>ตามประกาศสถาบันฯ เรื่องค่าตอบแท</w:t>
      </w:r>
      <w:r w:rsidR="00DC0573" w:rsidRPr="00490355">
        <w:rPr>
          <w:rFonts w:ascii="TH SarabunPSK" w:hAnsi="TH SarabunPSK" w:cs="TH SarabunPSK" w:hint="cs"/>
          <w:sz w:val="32"/>
          <w:szCs w:val="32"/>
          <w:cs/>
        </w:rPr>
        <w:t>น</w:t>
      </w:r>
      <w:r w:rsidR="0094288E" w:rsidRPr="00490355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803281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88E" w:rsidRPr="00490355">
        <w:rPr>
          <w:rFonts w:ascii="TH SarabunPSK" w:hAnsi="TH SarabunPSK" w:cs="TH SarabunPSK"/>
          <w:sz w:val="32"/>
          <w:szCs w:val="32"/>
          <w:cs/>
        </w:rPr>
        <w:t>ดำเนินการสอบ</w:t>
      </w:r>
      <w:r w:rsidR="00490355">
        <w:rPr>
          <w:rFonts w:ascii="TH SarabunPSK" w:hAnsi="TH SarabunPSK" w:cs="TH SarabunPSK"/>
          <w:sz w:val="32"/>
          <w:szCs w:val="32"/>
          <w:cs/>
        </w:rPr>
        <w:t xml:space="preserve"> ตามรายการดังนี</w:t>
      </w:r>
      <w:r w:rsidR="00490355">
        <w:rPr>
          <w:rFonts w:ascii="TH SarabunPSK" w:hAnsi="TH SarabunPSK" w:cs="TH SarabunPSK" w:hint="cs"/>
          <w:sz w:val="32"/>
          <w:szCs w:val="32"/>
          <w:cs/>
        </w:rPr>
        <w:t>้</w:t>
      </w:r>
    </w:p>
    <w:tbl>
      <w:tblPr>
        <w:tblStyle w:val="a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3372"/>
      </w:tblGrid>
      <w:tr w:rsidR="00490355" w:rsidTr="00675BFC">
        <w:tc>
          <w:tcPr>
            <w:tcW w:w="4740" w:type="dxa"/>
          </w:tcPr>
          <w:p w:rsidR="00490355" w:rsidRDefault="00166AAA" w:rsidP="00490355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49035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ค่าตอบแทนกรรมการอำนวยการ</w:t>
            </w:r>
            <w:r w:rsidR="00490355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</w:tc>
        <w:tc>
          <w:tcPr>
            <w:tcW w:w="3372" w:type="dxa"/>
          </w:tcPr>
          <w:p w:rsidR="00490355" w:rsidRDefault="00166AAA" w:rsidP="00490355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:rsidTr="00675BFC">
        <w:tc>
          <w:tcPr>
            <w:tcW w:w="4740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ค่าตอบแทนกรรมการคุมสอบ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:rsidTr="00675BFC">
        <w:tc>
          <w:tcPr>
            <w:tcW w:w="4740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ค่าตอบแทนกรรมการออกข้อสอบ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:rsidTr="00675BFC">
        <w:tc>
          <w:tcPr>
            <w:tcW w:w="4740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ค่าตอบแทนกรรมการตรวจข้อสอบ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:rsidTr="00675BFC">
        <w:tc>
          <w:tcPr>
            <w:tcW w:w="4740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 ค่าตอบแทนกรรมการสอบสัมภาษณ์</w:t>
            </w:r>
          </w:p>
        </w:tc>
        <w:tc>
          <w:tcPr>
            <w:tcW w:w="3372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:rsidTr="00675BFC">
        <w:tc>
          <w:tcPr>
            <w:tcW w:w="4740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 ค่าตอบแทนกรรมการจัดเตรียมข้อสอบ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:rsidTr="00675BFC">
        <w:tc>
          <w:tcPr>
            <w:tcW w:w="4740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 ค่าตอบแทนนักศึกษาช่วยปฏิบัติงาน</w:t>
            </w:r>
          </w:p>
        </w:tc>
        <w:tc>
          <w:tcPr>
            <w:tcW w:w="3372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:rsidTr="00675BFC">
        <w:tc>
          <w:tcPr>
            <w:tcW w:w="4740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 ค่าตอบแทนเจ้าหน้าที่ทำความสะอาดห้องสอบ</w:t>
            </w:r>
          </w:p>
        </w:tc>
        <w:tc>
          <w:tcPr>
            <w:tcW w:w="3372" w:type="dxa"/>
          </w:tcPr>
          <w:p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</w:tbl>
    <w:p w:rsidR="006728D7" w:rsidRDefault="0094288E" w:rsidP="006728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728D7" w:rsidRDefault="006728D7" w:rsidP="006728D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p w:rsidR="006728D7" w:rsidRPr="00803281" w:rsidRDefault="006728D7" w:rsidP="006728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784" w:tblpY="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61"/>
        <w:gridCol w:w="2292"/>
        <w:gridCol w:w="1501"/>
      </w:tblGrid>
      <w:tr w:rsidR="006728D7" w:rsidRPr="00F07808" w:rsidTr="0053475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F07808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F07808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F07808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F07808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6728D7" w:rsidRPr="00803281" w:rsidTr="0053475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F07808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8D7" w:rsidRPr="00803281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803281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8D7" w:rsidRPr="00803281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0102</w:t>
            </w:r>
          </w:p>
        </w:tc>
      </w:tr>
      <w:tr w:rsidR="006728D7" w:rsidRPr="00AC351B" w:rsidTr="00534754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6728D7" w:rsidRPr="00A85890" w:rsidTr="0058519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28D7" w:rsidRPr="00AC351B" w:rsidRDefault="006728D7" w:rsidP="0058519F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:rsidR="006728D7" w:rsidRPr="007224A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6728D7" w:rsidRPr="00AC351B" w:rsidTr="0058519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28D7" w:rsidRPr="00AC351B" w:rsidRDefault="006728D7" w:rsidP="0058519F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:rsidR="006728D7" w:rsidRPr="00AC351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728D7" w:rsidRPr="00F07808" w:rsidTr="0053475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F07808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6728D7" w:rsidRPr="00803281" w:rsidTr="0053475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6728D7" w:rsidRPr="00AC351B" w:rsidTr="0058519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28D7" w:rsidRPr="00AC351B" w:rsidRDefault="006728D7" w:rsidP="0058519F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สนับสนุนการจัดการศึกษา</w:t>
                  </w:r>
                </w:p>
              </w:tc>
            </w:tr>
          </w:tbl>
          <w:p w:rsidR="006728D7" w:rsidRPr="00AC351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6728D7" w:rsidRPr="00803281" w:rsidTr="0058519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28D7" w:rsidRPr="00803281" w:rsidRDefault="006728D7" w:rsidP="0058519F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:rsidR="006728D7" w:rsidRPr="00803281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728D7" w:rsidRPr="00803281" w:rsidTr="0053475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6728D7" w:rsidRPr="00AC351B" w:rsidTr="0058519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28D7" w:rsidRPr="00AC351B" w:rsidRDefault="006728D7" w:rsidP="0058519F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ทะเบียนนักศึกษาและประมวลผล</w:t>
                  </w:r>
                </w:p>
              </w:tc>
            </w:tr>
          </w:tbl>
          <w:p w:rsidR="006728D7" w:rsidRPr="00AC351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6728D7" w:rsidRPr="00803281" w:rsidTr="0058519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28D7" w:rsidRPr="00803281" w:rsidRDefault="006728D7" w:rsidP="0058519F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11</w:t>
                  </w:r>
                </w:p>
              </w:tc>
            </w:tr>
          </w:tbl>
          <w:p w:rsidR="006728D7" w:rsidRPr="00803281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728D7" w:rsidRPr="00803281" w:rsidTr="0053475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8D7" w:rsidRPr="00803281" w:rsidRDefault="00534754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งานด้านรับเข้านักศึกษาและทะเบียนประวัติ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8D7" w:rsidRPr="00803281" w:rsidRDefault="006728D7" w:rsidP="0053475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53475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</w:tbl>
    <w:p w:rsidR="00166AAA" w:rsidRDefault="0094288E" w:rsidP="00166AAA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355">
        <w:rPr>
          <w:rFonts w:ascii="TH SarabunPSK" w:hAnsi="TH SarabunPSK" w:cs="TH SarabunPSK"/>
          <w:sz w:val="32"/>
          <w:szCs w:val="32"/>
          <w:cs/>
        </w:rPr>
        <w:tab/>
      </w:r>
    </w:p>
    <w:p w:rsidR="00054A7B" w:rsidRDefault="00057193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p w:rsidR="006728D7" w:rsidRDefault="006728D7" w:rsidP="009302D5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Default="006728D7" w:rsidP="006728D7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pPr w:leftFromText="180" w:rightFromText="180" w:vertAnchor="text" w:tblpX="784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6728D7" w:rsidRPr="00F07808" w:rsidTr="0058519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534754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F07808" w:rsidRDefault="006728D7" w:rsidP="0053475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="0053475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6728D7" w:rsidTr="0058519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534754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534754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728D7" w:rsidTr="0058519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534754" w:rsidP="0053475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534754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6728D7" w:rsidTr="0058519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8D7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</w:t>
            </w:r>
            <w:r w:rsidR="0053475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...........................)</w:t>
            </w:r>
          </w:p>
        </w:tc>
      </w:tr>
      <w:tr w:rsidR="006728D7" w:rsidTr="0058519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6728D7" w:rsidRPr="00BF088B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728D7" w:rsidRDefault="006728D7" w:rsidP="0058519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81D09C" wp14:editId="032CA3D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D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5pt;margin-top:20.55pt;width:229.7pt;height:94.6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V9tQ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" filled="f" stroked="f">
                <v:textbox>
                  <w:txbxContent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728D7" w:rsidRPr="00F07808" w:rsidRDefault="009302D5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bookmarkStart w:id="0" w:name="_GoBack"/>
      <w:bookmarkEnd w:id="0"/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A896C" wp14:editId="1F66F93C">
                <wp:simplePos x="0" y="0"/>
                <wp:positionH relativeFrom="column">
                  <wp:posOffset>2289810</wp:posOffset>
                </wp:positionH>
                <wp:positionV relativeFrom="paragraph">
                  <wp:posOffset>3542665</wp:posOffset>
                </wp:positionV>
                <wp:extent cx="169545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8D7" w:rsidRPr="00996E6A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6728D7" w:rsidRPr="00233943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302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233943" w:rsidRP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728D7" w:rsidRDefault="006728D7" w:rsidP="0067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896C" id="Text Box 4" o:spid="_x0000_s1027" type="#_x0000_t202" style="position:absolute;margin-left:180.3pt;margin-top:278.95pt;width:133.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pR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" filled="f" stroked="f">
                <v:textbox>
                  <w:txbxContent>
                    <w:p w:rsidR="006728D7" w:rsidRPr="00996E6A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6728D7" w:rsidRPr="00233943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302D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233943" w:rsidRP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728D7" w:rsidRDefault="006728D7" w:rsidP="006728D7"/>
                  </w:txbxContent>
                </v:textbox>
              </v:shape>
            </w:pict>
          </mc:Fallback>
        </mc:AlternateContent>
      </w: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34195" wp14:editId="14C7A056">
                <wp:simplePos x="0" y="0"/>
                <wp:positionH relativeFrom="column">
                  <wp:posOffset>2209800</wp:posOffset>
                </wp:positionH>
                <wp:positionV relativeFrom="paragraph">
                  <wp:posOffset>1181100</wp:posOffset>
                </wp:positionV>
                <wp:extent cx="1425575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17E" w:rsidRPr="00996E6A" w:rsidRDefault="004A017E" w:rsidP="004A01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2339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4A017E" w:rsidRPr="00233943" w:rsidRDefault="004A017E" w:rsidP="004A01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4A017E" w:rsidRDefault="004A017E" w:rsidP="004A01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4A017E" w:rsidRDefault="004A017E" w:rsidP="004A01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4A017E" w:rsidRPr="00BC4AE7" w:rsidRDefault="004A017E" w:rsidP="004A01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A017E" w:rsidRDefault="004A017E" w:rsidP="004A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4195" id="Text Box 1" o:spid="_x0000_s1028" type="#_x0000_t202" style="position:absolute;margin-left:174pt;margin-top:93pt;width:112.25pt;height:6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etwIAAMA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" filled="f" stroked="f">
                <v:textbox>
                  <w:txbxContent>
                    <w:p w:rsidR="004A017E" w:rsidRPr="00996E6A" w:rsidRDefault="004A017E" w:rsidP="004A017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2339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4A017E" w:rsidRPr="00233943" w:rsidRDefault="004A017E" w:rsidP="004A01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4A017E" w:rsidRDefault="004A017E" w:rsidP="004A01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4A017E" w:rsidRDefault="004A017E" w:rsidP="004A01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4A017E" w:rsidRPr="00BC4AE7" w:rsidRDefault="004A017E" w:rsidP="004A01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4A017E" w:rsidRDefault="004A017E" w:rsidP="004A017E"/>
                  </w:txbxContent>
                </v:textbox>
              </v:shape>
            </w:pict>
          </mc:Fallback>
        </mc:AlternateContent>
      </w:r>
      <w:r w:rsidR="004A017E"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CFB3B" wp14:editId="487EC00E">
                <wp:simplePos x="0" y="0"/>
                <wp:positionH relativeFrom="column">
                  <wp:posOffset>3462020</wp:posOffset>
                </wp:positionH>
                <wp:positionV relativeFrom="paragraph">
                  <wp:posOffset>3922395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FB3B" id="Text Box 5" o:spid="_x0000_s1029" type="#_x0000_t202" style="position:absolute;margin-left:272.6pt;margin-top:308.85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rcuw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" filled="f" stroked="f">
                <v:textbox>
                  <w:txbxContent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28D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6728D7" w:rsidRPr="00BC4AE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4A017E"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9AA6B6" wp14:editId="64FA74D9">
                <wp:simplePos x="0" y="0"/>
                <wp:positionH relativeFrom="margin">
                  <wp:posOffset>3202940</wp:posOffset>
                </wp:positionH>
                <wp:positionV relativeFrom="paragraph">
                  <wp:posOffset>1887220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A6B6" id="Text Box 3" o:spid="_x0000_s1030" type="#_x0000_t202" style="position:absolute;margin-left:252.2pt;margin-top:148.6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ag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" filled="f" stroked="f">
                <v:textbox>
                  <w:txbxContent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28D7" w:rsidRPr="00F07808" w:rsidSect="009302D5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3C" w:rsidRDefault="00D1213C" w:rsidP="00A52D5E">
      <w:pPr>
        <w:spacing w:after="0" w:line="240" w:lineRule="auto"/>
      </w:pPr>
      <w:r>
        <w:separator/>
      </w:r>
    </w:p>
  </w:endnote>
  <w:endnote w:type="continuationSeparator" w:id="0">
    <w:p w:rsidR="00D1213C" w:rsidRDefault="00D1213C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3C" w:rsidRDefault="00D1213C" w:rsidP="00A52D5E">
      <w:pPr>
        <w:spacing w:after="0" w:line="240" w:lineRule="auto"/>
      </w:pPr>
      <w:r>
        <w:separator/>
      </w:r>
    </w:p>
  </w:footnote>
  <w:footnote w:type="continuationSeparator" w:id="0">
    <w:p w:rsidR="00D1213C" w:rsidRDefault="00D1213C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5302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302D5" w:rsidRPr="009302D5" w:rsidRDefault="009302D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30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02D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30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302D5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9302D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302D5" w:rsidRDefault="009302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20E81"/>
    <w:rsid w:val="000315C6"/>
    <w:rsid w:val="00032333"/>
    <w:rsid w:val="00032FDB"/>
    <w:rsid w:val="00033C9F"/>
    <w:rsid w:val="0004138D"/>
    <w:rsid w:val="000515F8"/>
    <w:rsid w:val="00054A7B"/>
    <w:rsid w:val="00054C2E"/>
    <w:rsid w:val="00057193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6AAA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3943"/>
    <w:rsid w:val="002340E9"/>
    <w:rsid w:val="00236354"/>
    <w:rsid w:val="002401F7"/>
    <w:rsid w:val="00246DD8"/>
    <w:rsid w:val="002476AF"/>
    <w:rsid w:val="0025183C"/>
    <w:rsid w:val="00254AC6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E752F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14FB"/>
    <w:rsid w:val="003A6B48"/>
    <w:rsid w:val="003A701F"/>
    <w:rsid w:val="003B0690"/>
    <w:rsid w:val="003B587D"/>
    <w:rsid w:val="003B69FC"/>
    <w:rsid w:val="003D38B0"/>
    <w:rsid w:val="003E2107"/>
    <w:rsid w:val="003F7BDF"/>
    <w:rsid w:val="00413C4F"/>
    <w:rsid w:val="00417F75"/>
    <w:rsid w:val="00422B65"/>
    <w:rsid w:val="00433944"/>
    <w:rsid w:val="004372B3"/>
    <w:rsid w:val="00451616"/>
    <w:rsid w:val="00453AD5"/>
    <w:rsid w:val="00461FD0"/>
    <w:rsid w:val="00464B6A"/>
    <w:rsid w:val="004818DB"/>
    <w:rsid w:val="004841C7"/>
    <w:rsid w:val="00490355"/>
    <w:rsid w:val="00492E46"/>
    <w:rsid w:val="004A017E"/>
    <w:rsid w:val="004B4B91"/>
    <w:rsid w:val="004C5CA8"/>
    <w:rsid w:val="004C6B54"/>
    <w:rsid w:val="004C79A5"/>
    <w:rsid w:val="004D0A5B"/>
    <w:rsid w:val="004E3C5F"/>
    <w:rsid w:val="004F07F5"/>
    <w:rsid w:val="0051688A"/>
    <w:rsid w:val="00520CC7"/>
    <w:rsid w:val="00532313"/>
    <w:rsid w:val="00534754"/>
    <w:rsid w:val="00540E76"/>
    <w:rsid w:val="00550C55"/>
    <w:rsid w:val="00553F51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B4366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48AD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2D5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153C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1DD5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16C3E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1213C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76D9"/>
    <w:rsid w:val="00D9071D"/>
    <w:rsid w:val="00D9564F"/>
    <w:rsid w:val="00DA3B7E"/>
    <w:rsid w:val="00DB3FED"/>
    <w:rsid w:val="00DC0573"/>
    <w:rsid w:val="00DC28D9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298"/>
    <w:rsid w:val="00E22B9A"/>
    <w:rsid w:val="00E31224"/>
    <w:rsid w:val="00E321BB"/>
    <w:rsid w:val="00E33BCC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1F8F-7DCF-4C33-B4F5-94CC4FBF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9</cp:revision>
  <cp:lastPrinted>2019-01-07T11:57:00Z</cp:lastPrinted>
  <dcterms:created xsi:type="dcterms:W3CDTF">2020-04-10T09:48:00Z</dcterms:created>
  <dcterms:modified xsi:type="dcterms:W3CDTF">2020-05-05T11:14:00Z</dcterms:modified>
</cp:coreProperties>
</file>