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คณะสถาปัตยกรรมศาสตร์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</w:t>
      </w:r>
      <w:proofErr w:type="spellEnd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:rsidR="00825BFC" w:rsidRDefault="00FC12CE" w:rsidP="00FC12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825BFC">
        <w:rPr>
          <w:rFonts w:ascii="TH SarabunPSK" w:hAnsi="TH SarabunPSK" w:cs="TH SarabunPSK" w:hint="cs"/>
          <w:sz w:val="32"/>
          <w:szCs w:val="32"/>
          <w:cs/>
        </w:rPr>
        <w:t>ใช้เงินรายได้เป็นค่าใช้จ่ายในการดำเนินการสอบประจำภาค (สอบกลางภาค/สอบปลายภาค)</w:t>
      </w:r>
    </w:p>
    <w:p w:rsidR="00FC12CE" w:rsidRPr="00825BFC" w:rsidRDefault="00825BFC" w:rsidP="00FC12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3A14FB">
        <w:rPr>
          <w:rFonts w:ascii="TH SarabunPSK" w:hAnsi="TH SarabunPSK" w:cs="TH SarabunPSK" w:hint="cs"/>
          <w:sz w:val="32"/>
          <w:szCs w:val="32"/>
          <w:cs/>
        </w:rPr>
        <w:t xml:space="preserve">ประจำภาคเรียนที่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</w:t>
      </w:r>
    </w:p>
    <w:p w:rsidR="00825BFC" w:rsidRPr="00270E8F" w:rsidRDefault="00825BFC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C82C17" w:rsidRPr="00270E8F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5B5206" w:rsidRPr="00926AE3" w:rsidRDefault="005B5206" w:rsidP="00926AE3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1956">
        <w:rPr>
          <w:rFonts w:ascii="TH SarabunPSK" w:hAnsi="TH SarabunPSK" w:cs="TH SarabunPSK" w:hint="cs"/>
          <w:sz w:val="32"/>
          <w:szCs w:val="32"/>
          <w:cs/>
        </w:rPr>
        <w:t>ตามที่ สถาบันฯ ได้กำหนดในปฏิทินการศึกษา ประจำปีการศึกษา...............</w:t>
      </w:r>
      <w:r w:rsidR="003A14FB">
        <w:rPr>
          <w:rFonts w:ascii="TH SarabunPSK" w:hAnsi="TH SarabunPSK" w:cs="TH SarabunPSK" w:hint="cs"/>
          <w:sz w:val="32"/>
          <w:szCs w:val="32"/>
          <w:cs/>
        </w:rPr>
        <w:t>....</w:t>
      </w:r>
      <w:r w:rsidR="00DD1956">
        <w:rPr>
          <w:rFonts w:ascii="TH SarabunPSK" w:hAnsi="TH SarabunPSK" w:cs="TH SarabunPSK" w:hint="cs"/>
          <w:sz w:val="32"/>
          <w:szCs w:val="32"/>
          <w:cs/>
        </w:rPr>
        <w:t>.... ให้มีการสอบกลางภาค/ปลายภาค ประจำภาคเรียนที่  ............................ ระหว่างวันที่ ..............................................  ดังนั้น เพื่อให้การดำเนินการสอบประจำภาคเป็นไปด้วยความเรียบร้อย</w:t>
      </w:r>
    </w:p>
    <w:p w:rsidR="00270E8F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270E8F" w:rsidRPr="00270E8F" w:rsidRDefault="00270E8F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:rsidR="004C79A5" w:rsidRDefault="005B5206" w:rsidP="00926AE3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0"/>
        <w:ind w:left="1066"/>
        <w:jc w:val="thaiDistribute"/>
        <w:rPr>
          <w:rFonts w:ascii="TH SarabunPSK" w:hAnsi="TH SarabunPSK" w:cs="TH SarabunPSK"/>
          <w:sz w:val="32"/>
          <w:szCs w:val="32"/>
        </w:rPr>
      </w:pPr>
      <w:r w:rsidRPr="004C79A5">
        <w:rPr>
          <w:rFonts w:ascii="TH SarabunPSK" w:hAnsi="TH SarabunPSK" w:cs="TH SarabunPSK"/>
          <w:sz w:val="32"/>
          <w:szCs w:val="32"/>
          <w:cs/>
        </w:rPr>
        <w:t>อนุมัติให้</w:t>
      </w:r>
      <w:r w:rsidR="004C79A5" w:rsidRPr="004C79A5">
        <w:rPr>
          <w:rFonts w:ascii="TH SarabunPSK" w:hAnsi="TH SarabunPSK" w:cs="TH SarabunPSK" w:hint="cs"/>
          <w:sz w:val="32"/>
          <w:szCs w:val="32"/>
          <w:cs/>
        </w:rPr>
        <w:t>อาจารย์และเจ้าหน้าที่ดังรายชื่อตามคำสั่งแน</w:t>
      </w:r>
      <w:r w:rsidR="004C79A5">
        <w:rPr>
          <w:rFonts w:ascii="TH SarabunPSK" w:hAnsi="TH SarabunPSK" w:cs="TH SarabunPSK" w:hint="cs"/>
          <w:sz w:val="32"/>
          <w:szCs w:val="32"/>
          <w:cs/>
        </w:rPr>
        <w:t xml:space="preserve">บ </w:t>
      </w:r>
      <w:r w:rsidR="0094288E">
        <w:rPr>
          <w:rFonts w:ascii="TH SarabunPSK" w:hAnsi="TH SarabunPSK" w:cs="TH SarabunPSK" w:hint="cs"/>
          <w:sz w:val="32"/>
          <w:szCs w:val="32"/>
          <w:cs/>
        </w:rPr>
        <w:t>ปฏิบัติงานตามรายการดังนี้</w:t>
      </w:r>
    </w:p>
    <w:p w:rsidR="00926AE3" w:rsidRPr="00270E8F" w:rsidRDefault="00926AE3" w:rsidP="00926AE3">
      <w:pPr>
        <w:pStyle w:val="a5"/>
        <w:tabs>
          <w:tab w:val="left" w:pos="709"/>
          <w:tab w:val="left" w:pos="851"/>
        </w:tabs>
        <w:spacing w:after="0"/>
        <w:ind w:left="1066"/>
        <w:jc w:val="thaiDistribute"/>
        <w:rPr>
          <w:rFonts w:ascii="TH SarabunPSK" w:hAnsi="TH SarabunPSK" w:cs="TH SarabunPSK"/>
          <w:sz w:val="10"/>
          <w:szCs w:val="10"/>
        </w:rPr>
      </w:pPr>
    </w:p>
    <w:p w:rsidR="00904E29" w:rsidRPr="004C79A5" w:rsidRDefault="004C79A5" w:rsidP="004C79A5">
      <w:pPr>
        <w:pStyle w:val="a5"/>
        <w:numPr>
          <w:ilvl w:val="1"/>
          <w:numId w:val="15"/>
        </w:num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ปฏิบัติงานคุมสอบประจำภาค (สอบก</w:t>
      </w:r>
      <w:r w:rsidR="0094288E">
        <w:rPr>
          <w:rFonts w:ascii="TH SarabunPSK" w:hAnsi="TH SarabunPSK" w:cs="TH SarabunPSK" w:hint="cs"/>
          <w:sz w:val="32"/>
          <w:szCs w:val="32"/>
          <w:cs/>
        </w:rPr>
        <w:t>ลางภาค/สอบปลายภาค) (กรรมการคุมสอบ)</w:t>
      </w:r>
    </w:p>
    <w:p w:rsidR="00904E29" w:rsidRDefault="0094288E" w:rsidP="0094288E">
      <w:pPr>
        <w:pStyle w:val="a5"/>
        <w:tabs>
          <w:tab w:val="left" w:pos="709"/>
          <w:tab w:val="left" w:pos="851"/>
        </w:tabs>
        <w:spacing w:after="0"/>
        <w:ind w:left="1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79A5">
        <w:rPr>
          <w:rFonts w:ascii="TH SarabunPSK" w:hAnsi="TH SarabunPSK" w:cs="TH SarabunPSK" w:hint="cs"/>
          <w:sz w:val="32"/>
          <w:szCs w:val="32"/>
          <w:cs/>
        </w:rPr>
        <w:t xml:space="preserve">วัน..........ที่ .......... เดือน  .......................... </w:t>
      </w:r>
      <w:proofErr w:type="spellStart"/>
      <w:r w:rsidR="004C79A5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4C79A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C79A5">
        <w:rPr>
          <w:rFonts w:ascii="TH SarabunPSK" w:hAnsi="TH SarabunPSK" w:cs="TH SarabunPSK"/>
          <w:sz w:val="32"/>
          <w:szCs w:val="32"/>
          <w:cs/>
        </w:rPr>
        <w:tab/>
      </w:r>
      <w:r w:rsidR="004C79A5"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:rsidR="004C79A5" w:rsidRDefault="0094288E" w:rsidP="004C79A5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1.1.2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79A5">
        <w:rPr>
          <w:rFonts w:ascii="TH SarabunPSK" w:hAnsi="TH SarabunPSK" w:cs="TH SarabunPSK" w:hint="cs"/>
          <w:sz w:val="32"/>
          <w:szCs w:val="32"/>
          <w:cs/>
        </w:rPr>
        <w:t xml:space="preserve">วัน..........ที่ .......... เดือน  .......................... </w:t>
      </w:r>
      <w:proofErr w:type="spellStart"/>
      <w:r w:rsidR="004C79A5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4C79A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C79A5">
        <w:rPr>
          <w:rFonts w:ascii="TH SarabunPSK" w:hAnsi="TH SarabunPSK" w:cs="TH SarabunPSK"/>
          <w:sz w:val="32"/>
          <w:szCs w:val="32"/>
          <w:cs/>
        </w:rPr>
        <w:tab/>
      </w:r>
      <w:r w:rsidR="004C79A5"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:rsidR="00803281" w:rsidRDefault="00803281" w:rsidP="00803281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1.1.3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วัน..........ที่ .......... เดือน  ..........................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:rsidR="00926AE3" w:rsidRPr="00270E8F" w:rsidRDefault="00926AE3" w:rsidP="00803281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10"/>
          <w:szCs w:val="10"/>
        </w:rPr>
      </w:pPr>
    </w:p>
    <w:p w:rsidR="004C79A5" w:rsidRDefault="004C79A5" w:rsidP="004C79A5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ปฏิบัติงานเพื่อรับ-จ่ายข้อสอบ</w:t>
      </w:r>
      <w:r w:rsidR="0094288E">
        <w:rPr>
          <w:rFonts w:ascii="TH SarabunPSK" w:hAnsi="TH SarabunPSK" w:cs="TH SarabunPSK" w:hint="cs"/>
          <w:sz w:val="32"/>
          <w:szCs w:val="32"/>
          <w:cs/>
        </w:rPr>
        <w:t xml:space="preserve"> (กลางภาค/ปลายภาค) (กรรมการอำนวยการสอบ)</w:t>
      </w:r>
    </w:p>
    <w:p w:rsidR="0094288E" w:rsidRDefault="0094288E" w:rsidP="0094288E">
      <w:pPr>
        <w:pStyle w:val="a5"/>
        <w:tabs>
          <w:tab w:val="left" w:pos="709"/>
          <w:tab w:val="left" w:pos="851"/>
        </w:tabs>
        <w:spacing w:after="0"/>
        <w:ind w:left="1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1.2.1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วัน..........ที่ .......... เดือน  ..........................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:rsidR="0094288E" w:rsidRDefault="0094288E" w:rsidP="0094288E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1.2.2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วัน..........ที่ .......... เดือน  ..........................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:rsidR="00803281" w:rsidRDefault="00803281" w:rsidP="0094288E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1.2.3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วัน..........ที่ .......... เดือน  ..........................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:rsidR="00926AE3" w:rsidRPr="00270E8F" w:rsidRDefault="00926AE3" w:rsidP="0094288E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94288E" w:rsidRDefault="0094288E" w:rsidP="0094288E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ปฏิบัติงานจัดเตรียมข้อสอบ (กลางภาค/ปลายภาค) (กรรมการจัดเตรียมข้อสอบ)</w:t>
      </w:r>
    </w:p>
    <w:p w:rsidR="0094288E" w:rsidRDefault="0094288E" w:rsidP="0094288E">
      <w:pPr>
        <w:pStyle w:val="a5"/>
        <w:tabs>
          <w:tab w:val="left" w:pos="709"/>
          <w:tab w:val="left" w:pos="851"/>
        </w:tabs>
        <w:spacing w:after="0"/>
        <w:ind w:left="1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1.3.1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วัน..........ที่ .......... เดือน  ..........................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:rsidR="004C79A5" w:rsidRDefault="0094288E" w:rsidP="0094288E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1.3.2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วัน..........ที่ .......... เดือน  ..........................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:rsidR="00803281" w:rsidRDefault="00803281" w:rsidP="00803281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1.3.3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วัน..........ที่ .......... เดือน  ..........................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:rsidR="00926AE3" w:rsidRPr="00926AE3" w:rsidRDefault="00926AE3" w:rsidP="00803281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16"/>
          <w:szCs w:val="16"/>
        </w:rPr>
      </w:pPr>
    </w:p>
    <w:p w:rsidR="003B69FC" w:rsidRDefault="00977B34" w:rsidP="003B69FC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5206"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อนุมัติให้ใช้เงินรายได้ จำนวนเงิน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5B5206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5B520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B69F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03281" w:rsidRDefault="00904E29" w:rsidP="00803281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B69F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4288E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3B69F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4288E">
        <w:rPr>
          <w:rFonts w:ascii="TH SarabunPSK" w:hAnsi="TH SarabunPSK" w:cs="TH SarabunPSK" w:hint="cs"/>
          <w:sz w:val="32"/>
          <w:szCs w:val="32"/>
          <w:cs/>
        </w:rPr>
        <w:t>ค่าตอบแทนกรรมการดำเนินการสอบ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328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4288E">
        <w:rPr>
          <w:rFonts w:ascii="TH SarabunPSK" w:hAnsi="TH SarabunPSK" w:cs="TH SarabunPSK"/>
          <w:sz w:val="32"/>
          <w:szCs w:val="32"/>
          <w:cs/>
        </w:rPr>
        <w:t>ได้ตามประกาศสถาบันฯ เรื่องค่าตอบแทนกรรมการ</w:t>
      </w:r>
      <w:r w:rsidR="008032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6AE3" w:rsidRDefault="00803281" w:rsidP="00803281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4288E">
        <w:rPr>
          <w:rFonts w:ascii="TH SarabunPSK" w:hAnsi="TH SarabunPSK" w:cs="TH SarabunPSK"/>
          <w:sz w:val="32"/>
          <w:szCs w:val="32"/>
          <w:cs/>
        </w:rPr>
        <w:t>ดำเนินการสอบ ตามรายการดังนี้</w:t>
      </w:r>
    </w:p>
    <w:tbl>
      <w:tblPr>
        <w:tblStyle w:val="a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209"/>
      </w:tblGrid>
      <w:tr w:rsidR="00926AE3" w:rsidTr="00926AE3">
        <w:tc>
          <w:tcPr>
            <w:tcW w:w="4394" w:type="dxa"/>
          </w:tcPr>
          <w:p w:rsidR="00926AE3" w:rsidRDefault="00926AE3" w:rsidP="00803281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2.1 ค่าตอบแทนกรรมการคุมสอบ</w:t>
            </w:r>
          </w:p>
        </w:tc>
        <w:tc>
          <w:tcPr>
            <w:tcW w:w="4252" w:type="dxa"/>
          </w:tcPr>
          <w:p w:rsidR="00926AE3" w:rsidRDefault="00926AE3" w:rsidP="00803281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.......................บาท</w:t>
            </w:r>
          </w:p>
        </w:tc>
      </w:tr>
      <w:tr w:rsidR="00926AE3" w:rsidTr="00926AE3">
        <w:tc>
          <w:tcPr>
            <w:tcW w:w="4394" w:type="dxa"/>
          </w:tcPr>
          <w:p w:rsidR="00926AE3" w:rsidRDefault="00926AE3" w:rsidP="00926AE3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2.2 ค่าตอบแทนกรรมการอำนวยการสอบ</w:t>
            </w:r>
          </w:p>
        </w:tc>
        <w:tc>
          <w:tcPr>
            <w:tcW w:w="4252" w:type="dxa"/>
          </w:tcPr>
          <w:p w:rsidR="00926AE3" w:rsidRDefault="00926AE3" w:rsidP="00926AE3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.......................บาท</w:t>
            </w:r>
          </w:p>
        </w:tc>
      </w:tr>
      <w:tr w:rsidR="00926AE3" w:rsidTr="00926AE3">
        <w:tc>
          <w:tcPr>
            <w:tcW w:w="4394" w:type="dxa"/>
          </w:tcPr>
          <w:p w:rsidR="00926AE3" w:rsidRDefault="00926AE3" w:rsidP="00926AE3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ค่าตอบแทนกรรมการจัดเตรียมข้อสอบ</w:t>
            </w:r>
          </w:p>
        </w:tc>
        <w:tc>
          <w:tcPr>
            <w:tcW w:w="4252" w:type="dxa"/>
          </w:tcPr>
          <w:p w:rsidR="00926AE3" w:rsidRDefault="00926AE3" w:rsidP="00926AE3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.......................บาท</w:t>
            </w:r>
          </w:p>
        </w:tc>
      </w:tr>
    </w:tbl>
    <w:p w:rsidR="00926AE3" w:rsidRDefault="0094288E" w:rsidP="00926AE3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26AE3" w:rsidRDefault="00926AE3" w:rsidP="00926AE3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26AE3" w:rsidRDefault="00926AE3" w:rsidP="00926AE3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26AE3" w:rsidRDefault="00926AE3" w:rsidP="00BA09BC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:rsidR="00BA09BC" w:rsidRDefault="00BA09BC" w:rsidP="00926A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977B34" w:rsidRDefault="00926AE3" w:rsidP="00926A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</w:t>
      </w:r>
      <w:r w:rsidR="00B77B18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</w:p>
    <w:p w:rsidR="00803281" w:rsidRPr="00803281" w:rsidRDefault="00803281" w:rsidP="00DB3FE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784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926AE3" w:rsidRPr="00F07808" w:rsidTr="0026744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F07808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F07808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สถาปัตยกรรมศาสตร์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F07808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F07808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926AE3" w:rsidRPr="00803281" w:rsidTr="0026744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F07808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AE3" w:rsidRPr="00803281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803281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AE3" w:rsidRPr="00803281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0102</w:t>
            </w:r>
          </w:p>
        </w:tc>
      </w:tr>
      <w:tr w:rsidR="00926AE3" w:rsidRPr="00AC351B" w:rsidTr="0026744B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926AE3" w:rsidRPr="00A85890" w:rsidTr="00753456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6AE3" w:rsidRPr="00AC351B" w:rsidRDefault="00926AE3" w:rsidP="00926AE3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ทั่วไป</w:t>
                  </w:r>
                </w:p>
              </w:tc>
            </w:tr>
          </w:tbl>
          <w:p w:rsidR="00926AE3" w:rsidRPr="007224A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926AE3" w:rsidRPr="00AC351B" w:rsidTr="00753456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6AE3" w:rsidRPr="00AC351B" w:rsidRDefault="00926AE3" w:rsidP="00926AE3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:rsidR="00926AE3" w:rsidRPr="00AC351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26AE3" w:rsidRPr="00F07808" w:rsidTr="0026744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F07808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926AE3" w:rsidRPr="00803281" w:rsidTr="0026744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926AE3" w:rsidRPr="00AC351B" w:rsidTr="00753456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6AE3" w:rsidRPr="00AC351B" w:rsidRDefault="00926AE3" w:rsidP="00926AE3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สนับสนุนการจัดการศึกษา</w:t>
                  </w:r>
                </w:p>
              </w:tc>
            </w:tr>
          </w:tbl>
          <w:p w:rsidR="00926AE3" w:rsidRPr="00AC351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926AE3" w:rsidRPr="00803281" w:rsidTr="00753456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6AE3" w:rsidRPr="00803281" w:rsidRDefault="00926AE3" w:rsidP="00926AE3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03281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0101</w:t>
                  </w:r>
                </w:p>
              </w:tc>
            </w:tr>
          </w:tbl>
          <w:p w:rsidR="00926AE3" w:rsidRPr="00803281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26AE3" w:rsidRPr="00803281" w:rsidTr="0026744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926AE3" w:rsidRPr="00AC351B" w:rsidTr="00753456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6AE3" w:rsidRPr="00AC351B" w:rsidRDefault="00926AE3" w:rsidP="00926AE3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ทะเบียนนักศึกษาและประมวลผล</w:t>
                  </w:r>
                </w:p>
              </w:tc>
            </w:tr>
          </w:tbl>
          <w:p w:rsidR="00926AE3" w:rsidRPr="00AC351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926AE3" w:rsidRPr="00803281" w:rsidTr="00753456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6AE3" w:rsidRPr="00803281" w:rsidRDefault="00926AE3" w:rsidP="00926AE3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03281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11</w:t>
                  </w:r>
                </w:p>
              </w:tc>
            </w:tr>
          </w:tbl>
          <w:p w:rsidR="00926AE3" w:rsidRPr="00803281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26AE3" w:rsidRPr="00803281" w:rsidTr="0026744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AE3" w:rsidRPr="00803281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งานด้านการบริหารการเรียนการสอน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AE3" w:rsidRPr="00803281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116</w:t>
            </w:r>
          </w:p>
        </w:tc>
      </w:tr>
      <w:tr w:rsidR="00926AE3" w:rsidRPr="00F07808" w:rsidTr="0026744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BF088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E144B3" w:rsidRPr="00F07808" w:rsidRDefault="00926AE3" w:rsidP="0026744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="0026744B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E144B3" w:rsidRPr="00F07808" w:rsidTr="0026744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144B3" w:rsidRPr="00BF088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144B3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E144B3" w:rsidRPr="00BF088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E144B3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52300</w:t>
            </w:r>
          </w:p>
        </w:tc>
      </w:tr>
      <w:tr w:rsidR="00E144B3" w:rsidRPr="00F07808" w:rsidTr="0026744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144B3" w:rsidRPr="00BF088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144B3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ค่าคุมสอบระดับปริญญาตรี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E144B3" w:rsidRPr="00BF088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E144B3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5101020019</w:t>
            </w:r>
          </w:p>
        </w:tc>
      </w:tr>
      <w:tr w:rsidR="0026744B" w:rsidRPr="00F07808" w:rsidTr="0055464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6744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44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........................................บาท (................................................................................)</w:t>
            </w:r>
          </w:p>
        </w:tc>
      </w:tr>
      <w:tr w:rsidR="0026744B" w:rsidRPr="00F07808" w:rsidTr="0026744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6744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6744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6744B" w:rsidRPr="00BF088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6744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144B3" w:rsidRPr="00F07808" w:rsidTr="0026744B">
        <w:trPr>
          <w:trHeight w:val="752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144B3" w:rsidRPr="00BF088B" w:rsidRDefault="00E144B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144B3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273050</wp:posOffset>
                      </wp:positionV>
                      <wp:extent cx="2917190" cy="12014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190" cy="1201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744B" w:rsidRDefault="0026744B" w:rsidP="0026744B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26744B" w:rsidRDefault="0026744B" w:rsidP="0026744B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</w:t>
                                  </w:r>
                                </w:p>
                                <w:p w:rsidR="0026744B" w:rsidRPr="00BC4AE7" w:rsidRDefault="0026744B" w:rsidP="0026744B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C4AE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</w:t>
                                  </w:r>
                                  <w:r w:rsidRPr="00BC4AE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:rsidR="0026744B" w:rsidRPr="00BC4AE7" w:rsidRDefault="0026744B" w:rsidP="0026744B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ตำแหน่งผู้ขออนุมัติ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9.7pt;margin-top:21.5pt;width:229.7pt;height:9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V9tQIAALo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" filled="f" stroked="f">
                      <v:textbox>
                        <w:txbxContent>
                          <w:p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26744B" w:rsidRPr="00BC4AE7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6744B" w:rsidRPr="00BC4AE7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E144B3" w:rsidRPr="00BF088B" w:rsidRDefault="00E144B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E144B3" w:rsidRDefault="00E144B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054A7B" w:rsidRPr="00F07808" w:rsidRDefault="00BA09BC" w:rsidP="00926AE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502607" wp14:editId="5DCFB32F">
                <wp:simplePos x="0" y="0"/>
                <wp:positionH relativeFrom="margin">
                  <wp:posOffset>1861185</wp:posOffset>
                </wp:positionH>
                <wp:positionV relativeFrom="paragraph">
                  <wp:posOffset>4348480</wp:posOffset>
                </wp:positionV>
                <wp:extent cx="1425575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8F" w:rsidRPr="002F2F8B" w:rsidRDefault="00270E8F" w:rsidP="00270E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F2F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2F2F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270E8F" w:rsidRPr="002F2F8B" w:rsidRDefault="00270E8F" w:rsidP="00270E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F2F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="002F2F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2F2F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:rsidR="00270E8F" w:rsidRDefault="00270E8F" w:rsidP="00270E8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70E8F" w:rsidRDefault="00270E8F" w:rsidP="00270E8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70E8F" w:rsidRPr="00BC4AE7" w:rsidRDefault="00270E8F" w:rsidP="00270E8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70E8F" w:rsidRDefault="00270E8F" w:rsidP="00270E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02607" id="Text Box 1" o:spid="_x0000_s1027" type="#_x0000_t202" style="position:absolute;left:0;text-align:left;margin-left:146.55pt;margin-top:342.4pt;width:112.25pt;height:60.0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5Zwtg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" filled="f" stroked="f">
                <v:textbox>
                  <w:txbxContent>
                    <w:p w:rsidR="00270E8F" w:rsidRPr="002F2F8B" w:rsidRDefault="00270E8F" w:rsidP="00270E8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F2F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2F2F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270E8F" w:rsidRPr="002F2F8B" w:rsidRDefault="00270E8F" w:rsidP="00270E8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F2F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="002F2F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2F2F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:rsidR="00270E8F" w:rsidRDefault="00270E8F" w:rsidP="00270E8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270E8F" w:rsidRDefault="00270E8F" w:rsidP="00270E8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270E8F" w:rsidRPr="00BC4AE7" w:rsidRDefault="00270E8F" w:rsidP="00270E8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270E8F" w:rsidRDefault="00270E8F" w:rsidP="00270E8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D49F93" wp14:editId="65FAAAC2">
                <wp:simplePos x="0" y="0"/>
                <wp:positionH relativeFrom="column">
                  <wp:posOffset>1956435</wp:posOffset>
                </wp:positionH>
                <wp:positionV relativeFrom="paragraph">
                  <wp:posOffset>6558280</wp:posOffset>
                </wp:positionV>
                <wp:extent cx="19431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44B" w:rsidRPr="00996E6A" w:rsidRDefault="0026744B" w:rsidP="0026744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26744B" w:rsidRPr="002F2F8B" w:rsidRDefault="0026744B" w:rsidP="0026744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A09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2F2F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6744B" w:rsidRPr="00BC4AE7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6744B" w:rsidRDefault="0026744B" w:rsidP="002674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9F93" id="Text Box 4" o:spid="_x0000_s1028" type="#_x0000_t202" style="position:absolute;left:0;text-align:left;margin-left:154.05pt;margin-top:516.4pt;width:153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xZ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" filled="f" stroked="f">
                <v:textbox>
                  <w:txbxContent>
                    <w:p w:rsidR="0026744B" w:rsidRPr="00996E6A" w:rsidRDefault="0026744B" w:rsidP="0026744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26744B" w:rsidRPr="002F2F8B" w:rsidRDefault="0026744B" w:rsidP="0026744B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A09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2F2F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:rsidR="0026744B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26744B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26744B" w:rsidRPr="00BC4AE7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26744B" w:rsidRDefault="0026744B" w:rsidP="0026744B"/>
                  </w:txbxContent>
                </v:textbox>
              </v:shape>
            </w:pict>
          </mc:Fallback>
        </mc:AlternateContent>
      </w:r>
      <w:r w:rsidR="002F2F8B"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3E39F1" wp14:editId="10417638">
                <wp:simplePos x="0" y="0"/>
                <wp:positionH relativeFrom="column">
                  <wp:posOffset>2998470</wp:posOffset>
                </wp:positionH>
                <wp:positionV relativeFrom="paragraph">
                  <wp:posOffset>7135495</wp:posOffset>
                </wp:positionV>
                <wp:extent cx="2444115" cy="15665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6744B" w:rsidRDefault="0026744B" w:rsidP="0026744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26744B" w:rsidRPr="00BC4AE7" w:rsidRDefault="0026744B" w:rsidP="0026744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ดร.อันธิกา  สวัสดิ์ศรี)</w:t>
                            </w:r>
                          </w:p>
                          <w:p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:rsidR="0026744B" w:rsidRPr="00BC4AE7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39F1" id="Text Box 5" o:spid="_x0000_s1029" type="#_x0000_t202" style="position:absolute;left:0;text-align:left;margin-left:236.1pt;margin-top:561.85pt;width:192.45pt;height:123.3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rcuwIAAME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" filled="f" stroked="f">
                <v:textbox>
                  <w:txbxContent>
                    <w:p w:rsidR="0026744B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26744B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26744B" w:rsidRDefault="0026744B" w:rsidP="0026744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:rsidR="0026744B" w:rsidRPr="00BC4AE7" w:rsidRDefault="0026744B" w:rsidP="0026744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(ผู้ช่วยศาสตราจารย์ ดร.อันธิกา  สวัสดิ์ศรี)</w:t>
                      </w:r>
                    </w:p>
                    <w:p w:rsidR="0026744B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:rsidR="0026744B" w:rsidRPr="00BC4AE7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270E8F"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1F3BC1" wp14:editId="3E4445BD">
                <wp:simplePos x="0" y="0"/>
                <wp:positionH relativeFrom="column">
                  <wp:posOffset>2788285</wp:posOffset>
                </wp:positionH>
                <wp:positionV relativeFrom="paragraph">
                  <wp:posOffset>4958715</wp:posOffset>
                </wp:positionV>
                <wp:extent cx="2917190" cy="1201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26744B" w:rsidRPr="00BC4AE7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6744B" w:rsidRPr="00BC4AE7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3BC1" id="Text Box 3" o:spid="_x0000_s1030" type="#_x0000_t202" style="position:absolute;left:0;text-align:left;margin-left:219.55pt;margin-top:390.45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ag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" filled="f" stroked="f">
                <v:textbox>
                  <w:txbxContent>
                    <w:p w:rsidR="0026744B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6744B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26744B" w:rsidRPr="00BC4AE7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6744B" w:rsidRPr="00BC4AE7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4A7B" w:rsidRPr="00F07808" w:rsidSect="00BA09BC">
      <w:headerReference w:type="default" r:id="rId9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BAB" w:rsidRDefault="00294BAB" w:rsidP="00A52D5E">
      <w:pPr>
        <w:spacing w:after="0" w:line="240" w:lineRule="auto"/>
      </w:pPr>
      <w:r>
        <w:separator/>
      </w:r>
    </w:p>
  </w:endnote>
  <w:endnote w:type="continuationSeparator" w:id="0">
    <w:p w:rsidR="00294BAB" w:rsidRDefault="00294BAB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BAB" w:rsidRDefault="00294BAB" w:rsidP="00A52D5E">
      <w:pPr>
        <w:spacing w:after="0" w:line="240" w:lineRule="auto"/>
      </w:pPr>
      <w:r>
        <w:separator/>
      </w:r>
    </w:p>
  </w:footnote>
  <w:footnote w:type="continuationSeparator" w:id="0">
    <w:p w:rsidR="00294BAB" w:rsidRDefault="00294BAB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5728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A09BC" w:rsidRPr="00BA09BC" w:rsidRDefault="00BA09BC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BA09B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A09B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A09B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BA09BC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BA09B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A09BC" w:rsidRDefault="00BA09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2CAD"/>
    <w:multiLevelType w:val="multilevel"/>
    <w:tmpl w:val="774E47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1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14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0"/>
    <w:rsid w:val="00006CCC"/>
    <w:rsid w:val="00010D8C"/>
    <w:rsid w:val="000315C6"/>
    <w:rsid w:val="00032333"/>
    <w:rsid w:val="00032FDB"/>
    <w:rsid w:val="00033C9F"/>
    <w:rsid w:val="0004138D"/>
    <w:rsid w:val="000475EB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44B"/>
    <w:rsid w:val="00267CD0"/>
    <w:rsid w:val="00267E0F"/>
    <w:rsid w:val="00270E8F"/>
    <w:rsid w:val="00272C38"/>
    <w:rsid w:val="00284B94"/>
    <w:rsid w:val="00292106"/>
    <w:rsid w:val="00294BAB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2F8B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14FB"/>
    <w:rsid w:val="003A6B48"/>
    <w:rsid w:val="003A701F"/>
    <w:rsid w:val="003B0690"/>
    <w:rsid w:val="003B69FC"/>
    <w:rsid w:val="003D38B0"/>
    <w:rsid w:val="003E2107"/>
    <w:rsid w:val="003F7BDF"/>
    <w:rsid w:val="00413C4F"/>
    <w:rsid w:val="00417F75"/>
    <w:rsid w:val="00422B65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C5CA8"/>
    <w:rsid w:val="004C6B54"/>
    <w:rsid w:val="004C79A5"/>
    <w:rsid w:val="004D0A5B"/>
    <w:rsid w:val="004E3C5F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71BC"/>
    <w:rsid w:val="00630B2A"/>
    <w:rsid w:val="00635AB4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F0066"/>
    <w:rsid w:val="006F5BAB"/>
    <w:rsid w:val="00703C61"/>
    <w:rsid w:val="00724797"/>
    <w:rsid w:val="0073295C"/>
    <w:rsid w:val="00734718"/>
    <w:rsid w:val="0073732D"/>
    <w:rsid w:val="00741F62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C213C"/>
    <w:rsid w:val="007D526E"/>
    <w:rsid w:val="007E2711"/>
    <w:rsid w:val="007E3A29"/>
    <w:rsid w:val="00802FCE"/>
    <w:rsid w:val="00803281"/>
    <w:rsid w:val="008037E5"/>
    <w:rsid w:val="00825128"/>
    <w:rsid w:val="00825BFC"/>
    <w:rsid w:val="00831BE7"/>
    <w:rsid w:val="00835EFD"/>
    <w:rsid w:val="00853FE9"/>
    <w:rsid w:val="008607C5"/>
    <w:rsid w:val="00876996"/>
    <w:rsid w:val="00884BE2"/>
    <w:rsid w:val="00887FF3"/>
    <w:rsid w:val="00891AAB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35B6"/>
    <w:rsid w:val="00926AE3"/>
    <w:rsid w:val="00927739"/>
    <w:rsid w:val="00930AE3"/>
    <w:rsid w:val="00934C89"/>
    <w:rsid w:val="0094288E"/>
    <w:rsid w:val="00951AFD"/>
    <w:rsid w:val="00952614"/>
    <w:rsid w:val="009556B0"/>
    <w:rsid w:val="00960571"/>
    <w:rsid w:val="00963D57"/>
    <w:rsid w:val="00966315"/>
    <w:rsid w:val="00972364"/>
    <w:rsid w:val="00977B3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A09BC"/>
    <w:rsid w:val="00BC0BF9"/>
    <w:rsid w:val="00BC5E87"/>
    <w:rsid w:val="00C03D0C"/>
    <w:rsid w:val="00C1035C"/>
    <w:rsid w:val="00C16AD4"/>
    <w:rsid w:val="00C26097"/>
    <w:rsid w:val="00C42D5D"/>
    <w:rsid w:val="00C44A0B"/>
    <w:rsid w:val="00C44CA9"/>
    <w:rsid w:val="00C508E8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3B2F"/>
    <w:rsid w:val="00DC43A6"/>
    <w:rsid w:val="00DD195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44B3"/>
    <w:rsid w:val="00E164A1"/>
    <w:rsid w:val="00E22B9A"/>
    <w:rsid w:val="00E321BB"/>
    <w:rsid w:val="00E33BCC"/>
    <w:rsid w:val="00E4319B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D2DB4"/>
    <w:rsid w:val="00EE10F5"/>
    <w:rsid w:val="00EE2D18"/>
    <w:rsid w:val="00EF3DC0"/>
    <w:rsid w:val="00F03DCF"/>
    <w:rsid w:val="00F06347"/>
    <w:rsid w:val="00F07808"/>
    <w:rsid w:val="00F10F63"/>
    <w:rsid w:val="00F40FDB"/>
    <w:rsid w:val="00F630BA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E754-C790-42DC-BED0-B6ACD552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user</cp:lastModifiedBy>
  <cp:revision>7</cp:revision>
  <cp:lastPrinted>2019-01-07T11:57:00Z</cp:lastPrinted>
  <dcterms:created xsi:type="dcterms:W3CDTF">2020-04-10T09:36:00Z</dcterms:created>
  <dcterms:modified xsi:type="dcterms:W3CDTF">2020-05-05T11:12:00Z</dcterms:modified>
</cp:coreProperties>
</file>