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 xml:space="preserve">ที่ </w:t>
      </w:r>
      <w:proofErr w:type="spellStart"/>
      <w:r w:rsidR="000A13EC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="000A13EC">
        <w:rPr>
          <w:rFonts w:ascii="TH SarabunPSK" w:hAnsi="TH SarabunPSK" w:cs="TH SarabunPSK" w:hint="cs"/>
          <w:sz w:val="30"/>
          <w:szCs w:val="30"/>
          <w:cs/>
        </w:rPr>
        <w:t xml:space="preserve"> ๗๐๐๓</w:t>
      </w:r>
      <w:r w:rsidRPr="00C71C1D">
        <w:rPr>
          <w:rFonts w:ascii="TH SarabunPSK" w:hAnsi="TH SarabunPSK" w:cs="TH SarabunPSK"/>
          <w:sz w:val="30"/>
          <w:szCs w:val="30"/>
          <w:cs/>
        </w:rPr>
        <w:t>/</w:t>
      </w:r>
      <w:r w:rsidRPr="00C71C1D">
        <w:rPr>
          <w:rFonts w:ascii="TH SarabunPSK" w:hAnsi="TH SarabunPSK" w:cs="TH SarabunPSK"/>
          <w:sz w:val="30"/>
          <w:szCs w:val="30"/>
        </w:rPr>
        <w:t xml:space="preserve">          </w:t>
      </w:r>
      <w:r w:rsidR="005551E3">
        <w:rPr>
          <w:rFonts w:ascii="TH SarabunPSK" w:hAnsi="TH SarabunPSK" w:cs="TH SarabunPSK"/>
          <w:sz w:val="30"/>
          <w:szCs w:val="30"/>
        </w:rPr>
        <w:t xml:space="preserve">                            </w:t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A6175D">
        <w:rPr>
          <w:rFonts w:ascii="TH SarabunPSK" w:hAnsi="TH SarabunPSK" w:cs="TH SarabunPSK"/>
          <w:sz w:val="30"/>
          <w:szCs w:val="30"/>
        </w:rPr>
        <w:t xml:space="preserve"> </w:t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0A13EC">
        <w:rPr>
          <w:rFonts w:ascii="TH SarabunPSK" w:hAnsi="TH SarabunPSK" w:cs="TH SarabunPSK"/>
          <w:sz w:val="30"/>
          <w:szCs w:val="30"/>
        </w:rPr>
        <w:t xml:space="preserve"> </w:t>
      </w:r>
      <w:r w:rsidR="002E7335">
        <w:rPr>
          <w:rFonts w:ascii="TH SarabunPSK" w:hAnsi="TH SarabunPSK" w:cs="TH SarabunPSK"/>
          <w:sz w:val="30"/>
          <w:szCs w:val="30"/>
        </w:rPr>
        <w:t xml:space="preserve">  </w:t>
      </w:r>
      <w:r w:rsidRPr="00C71C1D">
        <w:rPr>
          <w:rFonts w:ascii="TH SarabunPSK" w:hAnsi="TH SarabunPSK" w:cs="TH SarabunPSK"/>
          <w:sz w:val="30"/>
          <w:szCs w:val="30"/>
          <w:cs/>
        </w:rPr>
        <w:t>คณะสถาปัตยกรรมศาสตร์</w:t>
      </w:r>
    </w:p>
    <w:p w:rsidR="00457766" w:rsidRPr="00C71C1D" w:rsidRDefault="00A6175D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2E73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57766" w:rsidRPr="00C71C1D">
        <w:rPr>
          <w:rFonts w:ascii="TH SarabunPSK" w:hAnsi="TH SarabunPSK" w:cs="TH SarabunPSK"/>
          <w:sz w:val="30"/>
          <w:szCs w:val="30"/>
          <w:cs/>
        </w:rPr>
        <w:t>สถาบันเทคโนโลยีพระจอมเกล้าเจ้าคุณทหาร</w:t>
      </w:r>
      <w:r w:rsidR="002E7335">
        <w:rPr>
          <w:rFonts w:ascii="TH SarabunPSK" w:hAnsi="TH SarabunPSK" w:cs="TH SarabunPSK" w:hint="cs"/>
          <w:sz w:val="30"/>
          <w:szCs w:val="30"/>
          <w:cs/>
        </w:rPr>
        <w:t>ลาดกระบัง</w:t>
      </w:r>
    </w:p>
    <w:p w:rsidR="00457766" w:rsidRPr="00C71C1D" w:rsidRDefault="002E7335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7D7984">
        <w:rPr>
          <w:rFonts w:ascii="TH SarabunPSK" w:hAnsi="TH SarabunPSK" w:cs="TH SarabunPSK" w:hint="cs"/>
          <w:sz w:val="30"/>
          <w:szCs w:val="30"/>
          <w:cs/>
        </w:rPr>
        <w:t>ถนน</w:t>
      </w:r>
      <w:r w:rsidR="00457766" w:rsidRPr="00C71C1D">
        <w:rPr>
          <w:rFonts w:ascii="TH SarabunPSK" w:hAnsi="TH SarabunPSK" w:cs="TH SarabunPSK"/>
          <w:sz w:val="30"/>
          <w:szCs w:val="30"/>
          <w:cs/>
        </w:rPr>
        <w:t>ฉลองกรุง  เขตลาดกระบัง กรุงเทพฯ ๑๐๕๒๐</w:t>
      </w:r>
    </w:p>
    <w:p w:rsidR="00457766" w:rsidRPr="00C71C1D" w:rsidRDefault="00457766" w:rsidP="00457766">
      <w:pPr>
        <w:tabs>
          <w:tab w:val="left" w:pos="3828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</w:p>
    <w:p w:rsidR="00457766" w:rsidRPr="00C71C1D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C24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…………………………………..</w:t>
      </w:r>
    </w:p>
    <w:p w:rsidR="00457766" w:rsidRPr="00C71C1D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</w:p>
    <w:p w:rsidR="00457766" w:rsidRPr="00C71C1D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  <w:cs/>
        </w:rPr>
        <w:t>ขอเชิญเป็น</w:t>
      </w:r>
      <w:r w:rsidR="004A26C1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</w:p>
    <w:p w:rsidR="00457766" w:rsidRPr="00C71C1D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</w:p>
    <w:p w:rsidR="00457766" w:rsidRDefault="00457766" w:rsidP="00457766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>เรียน</w:t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:rsidR="00457766" w:rsidRPr="00C71C1D" w:rsidRDefault="00457766" w:rsidP="0045776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457766" w:rsidRPr="00C71C1D" w:rsidRDefault="00457766" w:rsidP="00457766">
      <w:pPr>
        <w:pStyle w:val="2"/>
        <w:spacing w:before="0" w:after="0" w:line="276" w:lineRule="auto"/>
        <w:ind w:right="-186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</w:pPr>
      <w:r w:rsidRPr="00C71C1D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ab/>
        <w:t>ด้วย</w:t>
      </w:r>
      <w:r w:rsidR="000A13EC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นาย/นาง/นางสาว </w:t>
      </w:r>
      <w:r w:rsidRPr="00C71C1D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</w:t>
      </w:r>
      <w:r w:rsidR="000A13EC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</w:t>
      </w:r>
      <w:r w:rsidR="007E22E2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…………….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นักศึกษา</w:t>
      </w:r>
      <w:r w:rsidR="007E22E2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ระดับ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ปริญญา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</w:t>
      </w:r>
      <w:r w:rsidR="000A13EC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หลักสูตร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......................................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สาขาวิชา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..............................................................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คณะสถาปัตยกรรมศาสตร์ สถาบันเทคโนโลยีพระจอมเกล้าเจ้าคุณทหารลาดกระบัง ได้ขอกำหนดสอบวิทยานิพนธ์เรื่อง “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…………………………………………………………………………………………………………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” ในการนี้ คณะ</w:t>
      </w:r>
      <w:r w:rsidR="007F5280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ขอเรียนเชิญท่านซึ่งเป็นผู้ทรงคุณวุฒิเป็นกรรมการสอบวิทยานิพนธ์ของ </w:t>
      </w:r>
      <w:r w:rsidR="00A94D03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นาย/นาง/นางสาว 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…………………………..</w:t>
      </w:r>
    </w:p>
    <w:p w:rsidR="00457766" w:rsidRPr="005A57F5" w:rsidRDefault="00457766" w:rsidP="00457766">
      <w:pPr>
        <w:pStyle w:val="2"/>
        <w:spacing w:before="0" w:after="0" w:line="276" w:lineRule="auto"/>
        <w:ind w:right="219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</w:pPr>
      <w:r w:rsidRPr="00FC4950">
        <w:rPr>
          <w:rFonts w:ascii="TH SarabunPSK" w:hAnsi="TH SarabunPSK" w:cs="TH SarabunPSK"/>
          <w:b w:val="0"/>
          <w:bCs w:val="0"/>
          <w:i w:val="0"/>
          <w:iCs w:val="0"/>
          <w:sz w:val="16"/>
          <w:szCs w:val="16"/>
          <w:cs/>
        </w:rPr>
        <w:tab/>
      </w:r>
    </w:p>
    <w:p w:rsidR="00457766" w:rsidRPr="00926AF6" w:rsidRDefault="00457766" w:rsidP="00457766">
      <w:pPr>
        <w:pStyle w:val="2"/>
        <w:spacing w:before="0" w:after="0" w:line="276" w:lineRule="auto"/>
        <w:ind w:right="219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</w:pPr>
      <w:r w:rsidRPr="00926AF6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>จึงเรียนมาเพื่อโปรด</w:t>
      </w:r>
      <w:r w:rsidR="007F5280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กำหนดวัน เวลาสอบ ในหนังสือตอบรับเชิญเป็นกรรมการสอบวิทยานิพนธ์ตามที่แนบมาพร้อมนี้</w:t>
      </w:r>
      <w:r w:rsidRPr="00926AF6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 xml:space="preserve"> </w:t>
      </w: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:rsidR="00457766" w:rsidRPr="00903DE4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</w:p>
    <w:p w:rsidR="00457766" w:rsidRPr="00926AF6" w:rsidRDefault="005551E3" w:rsidP="005551E3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57766" w:rsidRPr="00926AF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:rsidR="00457766" w:rsidRPr="00926AF6" w:rsidRDefault="000A13EC" w:rsidP="008E1631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</w:p>
    <w:p w:rsidR="00457766" w:rsidRPr="00926AF6" w:rsidRDefault="00457766" w:rsidP="00CC497D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 w:rsidRPr="00926AF6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 w:rsidR="00A6175D">
        <w:rPr>
          <w:rFonts w:ascii="TH SarabunPSK" w:hAnsi="TH SarabunPSK" w:cs="TH SarabunPSK"/>
          <w:sz w:val="30"/>
          <w:szCs w:val="30"/>
        </w:rPr>
        <w:t xml:space="preserve">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6175D">
        <w:rPr>
          <w:rFonts w:ascii="TH SarabunPSK" w:hAnsi="TH SarabunPSK" w:cs="TH SarabunPSK"/>
          <w:sz w:val="30"/>
          <w:szCs w:val="30"/>
        </w:rPr>
        <w:t xml:space="preserve"> </w:t>
      </w:r>
      <w:r w:rsidRPr="00926AF6">
        <w:rPr>
          <w:rFonts w:ascii="TH SarabunPSK" w:hAnsi="TH SarabunPSK" w:cs="TH SarabunPSK"/>
          <w:sz w:val="30"/>
          <w:szCs w:val="30"/>
        </w:rPr>
        <w:t xml:space="preserve">  (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Pr="00926AF6">
        <w:rPr>
          <w:rFonts w:ascii="TH SarabunPSK" w:hAnsi="TH SarabunPSK" w:cs="TH SarabunPSK"/>
          <w:sz w:val="30"/>
          <w:szCs w:val="30"/>
        </w:rPr>
        <w:t>)</w:t>
      </w: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 w:rsidRPr="00926AF6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</w:t>
      </w:r>
      <w:r w:rsidR="00A6175D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157B0F">
        <w:rPr>
          <w:rFonts w:ascii="TH SarabunPSK" w:hAnsi="TH SarabunPSK" w:cs="TH SarabunPSK"/>
          <w:sz w:val="30"/>
          <w:szCs w:val="30"/>
          <w:cs/>
        </w:rPr>
        <w:t>คณบดี</w:t>
      </w:r>
      <w:r w:rsidRPr="00926AF6">
        <w:rPr>
          <w:rFonts w:ascii="TH SarabunPSK" w:hAnsi="TH SarabunPSK" w:cs="TH SarabunPSK"/>
          <w:sz w:val="30"/>
          <w:szCs w:val="30"/>
          <w:cs/>
        </w:rPr>
        <w:t>คณะสถาปัตยกรรมศาสตร์</w:t>
      </w: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0A13EC" w:rsidRDefault="000A13E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:rsidR="00457766" w:rsidRPr="00247F68" w:rsidRDefault="00247F68" w:rsidP="00247F68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บัณฑิตศึกษา </w:t>
      </w:r>
      <w:r w:rsidR="00AC24E1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ส่วนสนับสนุนวิชาการ</w:t>
      </w:r>
    </w:p>
    <w:p w:rsidR="00247F68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28"/>
          <w:cs/>
        </w:rPr>
      </w:pPr>
      <w:r w:rsidRPr="00926AF6">
        <w:rPr>
          <w:rFonts w:ascii="TH SarabunPSK" w:hAnsi="TH SarabunPSK" w:cs="TH SarabunPSK"/>
          <w:sz w:val="28"/>
          <w:cs/>
        </w:rPr>
        <w:t>โทร</w:t>
      </w:r>
      <w:r w:rsidR="00247F68">
        <w:rPr>
          <w:rFonts w:ascii="TH SarabunPSK" w:hAnsi="TH SarabunPSK" w:cs="TH SarabunPSK"/>
          <w:sz w:val="28"/>
        </w:rPr>
        <w:t xml:space="preserve">  </w:t>
      </w:r>
      <w:r w:rsidR="00247F68">
        <w:rPr>
          <w:rFonts w:ascii="TH SarabunPSK" w:hAnsi="TH SarabunPSK" w:cs="TH SarabunPSK" w:hint="cs"/>
          <w:sz w:val="28"/>
          <w:cs/>
        </w:rPr>
        <w:t>๐ ๒๓๒๙</w:t>
      </w:r>
      <w:r w:rsidR="00574F1F">
        <w:rPr>
          <w:rFonts w:ascii="TH SarabunPSK" w:hAnsi="TH SarabunPSK" w:cs="TH SarabunPSK"/>
          <w:sz w:val="28"/>
        </w:rPr>
        <w:t xml:space="preserve"> </w:t>
      </w:r>
      <w:r w:rsidR="00247F68">
        <w:rPr>
          <w:rFonts w:ascii="TH SarabunPSK" w:hAnsi="TH SarabunPSK" w:cs="TH SarabunPSK" w:hint="cs"/>
          <w:sz w:val="28"/>
          <w:cs/>
        </w:rPr>
        <w:t>๘๐๐๐ ต่อ ๓๕๓๖</w:t>
      </w:r>
    </w:p>
    <w:p w:rsidR="001E76E0" w:rsidRDefault="00A165F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โทรสาร</w:t>
      </w:r>
      <w:r w:rsidR="00457766" w:rsidRPr="00926AF6">
        <w:rPr>
          <w:rFonts w:ascii="TH SarabunPSK" w:hAnsi="TH SarabunPSK" w:cs="TH SarabunPSK"/>
          <w:sz w:val="28"/>
          <w:cs/>
        </w:rPr>
        <w:t xml:space="preserve"> ๐ </w:t>
      </w:r>
      <w:r w:rsidR="00247F68">
        <w:rPr>
          <w:rFonts w:ascii="TH SarabunPSK" w:hAnsi="TH SarabunPSK" w:cs="TH SarabunPSK" w:hint="cs"/>
          <w:sz w:val="28"/>
          <w:cs/>
        </w:rPr>
        <w:t>๒๓๒๙</w:t>
      </w:r>
      <w:r w:rsidR="00574F1F">
        <w:rPr>
          <w:rFonts w:ascii="TH SarabunPSK" w:hAnsi="TH SarabunPSK" w:cs="TH SarabunPSK"/>
          <w:sz w:val="28"/>
        </w:rPr>
        <w:t xml:space="preserve"> </w:t>
      </w:r>
      <w:r w:rsidR="00574F1F">
        <w:rPr>
          <w:rFonts w:ascii="TH SarabunPSK" w:hAnsi="TH SarabunPSK" w:cs="TH SarabunPSK" w:hint="cs"/>
          <w:sz w:val="28"/>
          <w:cs/>
        </w:rPr>
        <w:t>๘๓๖๕</w:t>
      </w:r>
    </w:p>
    <w:sectPr w:rsidR="001E76E0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67B5D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5E5E"/>
    <w:rsid w:val="000616D5"/>
    <w:rsid w:val="00061970"/>
    <w:rsid w:val="00063AD4"/>
    <w:rsid w:val="00073A7F"/>
    <w:rsid w:val="00080E38"/>
    <w:rsid w:val="00082C2A"/>
    <w:rsid w:val="00091A8C"/>
    <w:rsid w:val="00096A2F"/>
    <w:rsid w:val="00097728"/>
    <w:rsid w:val="000A0F18"/>
    <w:rsid w:val="000A13EC"/>
    <w:rsid w:val="000A4D62"/>
    <w:rsid w:val="000A57A9"/>
    <w:rsid w:val="000A7380"/>
    <w:rsid w:val="000B5D4D"/>
    <w:rsid w:val="000D2A74"/>
    <w:rsid w:val="000D3BE2"/>
    <w:rsid w:val="000D40B6"/>
    <w:rsid w:val="000E1D05"/>
    <w:rsid w:val="000E3941"/>
    <w:rsid w:val="000F3096"/>
    <w:rsid w:val="000F4B55"/>
    <w:rsid w:val="00110D8D"/>
    <w:rsid w:val="0011186B"/>
    <w:rsid w:val="00111DAC"/>
    <w:rsid w:val="001174BF"/>
    <w:rsid w:val="001223D5"/>
    <w:rsid w:val="001244C8"/>
    <w:rsid w:val="00126CFE"/>
    <w:rsid w:val="00126D39"/>
    <w:rsid w:val="00126ECC"/>
    <w:rsid w:val="00142213"/>
    <w:rsid w:val="001519F0"/>
    <w:rsid w:val="00155AC2"/>
    <w:rsid w:val="00157B0F"/>
    <w:rsid w:val="00164231"/>
    <w:rsid w:val="00167C05"/>
    <w:rsid w:val="001776EE"/>
    <w:rsid w:val="00182AFA"/>
    <w:rsid w:val="00182D27"/>
    <w:rsid w:val="0018379C"/>
    <w:rsid w:val="001A0F9A"/>
    <w:rsid w:val="001A1678"/>
    <w:rsid w:val="001A6224"/>
    <w:rsid w:val="001B41D2"/>
    <w:rsid w:val="001C2B45"/>
    <w:rsid w:val="001C4827"/>
    <w:rsid w:val="001D00F5"/>
    <w:rsid w:val="001D6714"/>
    <w:rsid w:val="001E56E7"/>
    <w:rsid w:val="001E6601"/>
    <w:rsid w:val="001E76E0"/>
    <w:rsid w:val="001F151E"/>
    <w:rsid w:val="001F539E"/>
    <w:rsid w:val="001F54CE"/>
    <w:rsid w:val="001F6416"/>
    <w:rsid w:val="001F6F87"/>
    <w:rsid w:val="00203228"/>
    <w:rsid w:val="00206FE8"/>
    <w:rsid w:val="0021496C"/>
    <w:rsid w:val="00215B4F"/>
    <w:rsid w:val="0021608A"/>
    <w:rsid w:val="00220779"/>
    <w:rsid w:val="002275D1"/>
    <w:rsid w:val="00231C2A"/>
    <w:rsid w:val="00245F30"/>
    <w:rsid w:val="00247F68"/>
    <w:rsid w:val="002517FC"/>
    <w:rsid w:val="00252283"/>
    <w:rsid w:val="00252F0C"/>
    <w:rsid w:val="00254174"/>
    <w:rsid w:val="002610BB"/>
    <w:rsid w:val="00264089"/>
    <w:rsid w:val="00266369"/>
    <w:rsid w:val="00271482"/>
    <w:rsid w:val="00272676"/>
    <w:rsid w:val="00281243"/>
    <w:rsid w:val="0029097D"/>
    <w:rsid w:val="002920F4"/>
    <w:rsid w:val="00293072"/>
    <w:rsid w:val="00293E29"/>
    <w:rsid w:val="00295A52"/>
    <w:rsid w:val="00296A9B"/>
    <w:rsid w:val="002B1D1D"/>
    <w:rsid w:val="002B4859"/>
    <w:rsid w:val="002C02B6"/>
    <w:rsid w:val="002E10FD"/>
    <w:rsid w:val="002E4F0C"/>
    <w:rsid w:val="002E7335"/>
    <w:rsid w:val="002F0344"/>
    <w:rsid w:val="002F6407"/>
    <w:rsid w:val="002F662D"/>
    <w:rsid w:val="002F68A9"/>
    <w:rsid w:val="002F7B88"/>
    <w:rsid w:val="002F7FA8"/>
    <w:rsid w:val="003018BC"/>
    <w:rsid w:val="00307D35"/>
    <w:rsid w:val="003115F8"/>
    <w:rsid w:val="00312429"/>
    <w:rsid w:val="0031301B"/>
    <w:rsid w:val="00314D74"/>
    <w:rsid w:val="00315782"/>
    <w:rsid w:val="00315A02"/>
    <w:rsid w:val="003237E0"/>
    <w:rsid w:val="003314DD"/>
    <w:rsid w:val="003350CC"/>
    <w:rsid w:val="00335C41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4FCF"/>
    <w:rsid w:val="00371B4D"/>
    <w:rsid w:val="0037354B"/>
    <w:rsid w:val="00380DCB"/>
    <w:rsid w:val="003823A7"/>
    <w:rsid w:val="00383EF5"/>
    <w:rsid w:val="00395AA6"/>
    <w:rsid w:val="00395F3B"/>
    <w:rsid w:val="0039712C"/>
    <w:rsid w:val="003A0EB6"/>
    <w:rsid w:val="003A11EA"/>
    <w:rsid w:val="003A1353"/>
    <w:rsid w:val="003A58E7"/>
    <w:rsid w:val="003A67A3"/>
    <w:rsid w:val="003A7AD2"/>
    <w:rsid w:val="003B17F3"/>
    <w:rsid w:val="003B4C14"/>
    <w:rsid w:val="003C480B"/>
    <w:rsid w:val="003C4B2F"/>
    <w:rsid w:val="003C70EF"/>
    <w:rsid w:val="003E0C40"/>
    <w:rsid w:val="003E3DA6"/>
    <w:rsid w:val="003F505F"/>
    <w:rsid w:val="00400AC3"/>
    <w:rsid w:val="00403AD2"/>
    <w:rsid w:val="004053BE"/>
    <w:rsid w:val="004069A5"/>
    <w:rsid w:val="004100AF"/>
    <w:rsid w:val="00411035"/>
    <w:rsid w:val="0041282D"/>
    <w:rsid w:val="0041294F"/>
    <w:rsid w:val="00413DF2"/>
    <w:rsid w:val="00420282"/>
    <w:rsid w:val="004252E4"/>
    <w:rsid w:val="004256AF"/>
    <w:rsid w:val="004306E3"/>
    <w:rsid w:val="004321A4"/>
    <w:rsid w:val="00440CFB"/>
    <w:rsid w:val="004433E8"/>
    <w:rsid w:val="00453A35"/>
    <w:rsid w:val="00457766"/>
    <w:rsid w:val="004624CB"/>
    <w:rsid w:val="004638D4"/>
    <w:rsid w:val="004707C8"/>
    <w:rsid w:val="00471809"/>
    <w:rsid w:val="00476329"/>
    <w:rsid w:val="00476ACF"/>
    <w:rsid w:val="004865E1"/>
    <w:rsid w:val="00494163"/>
    <w:rsid w:val="00497109"/>
    <w:rsid w:val="004A26C1"/>
    <w:rsid w:val="004A68FD"/>
    <w:rsid w:val="004B3100"/>
    <w:rsid w:val="004B3814"/>
    <w:rsid w:val="004C355C"/>
    <w:rsid w:val="004C359A"/>
    <w:rsid w:val="004C5C5E"/>
    <w:rsid w:val="004D0DFA"/>
    <w:rsid w:val="004D1AE5"/>
    <w:rsid w:val="004D1F3C"/>
    <w:rsid w:val="004D3A29"/>
    <w:rsid w:val="004D6ECC"/>
    <w:rsid w:val="00503CE3"/>
    <w:rsid w:val="0050676F"/>
    <w:rsid w:val="00510F68"/>
    <w:rsid w:val="005205DD"/>
    <w:rsid w:val="005321E8"/>
    <w:rsid w:val="005354D2"/>
    <w:rsid w:val="005355C8"/>
    <w:rsid w:val="005455D2"/>
    <w:rsid w:val="005455E8"/>
    <w:rsid w:val="00550FF5"/>
    <w:rsid w:val="0055403E"/>
    <w:rsid w:val="005551E3"/>
    <w:rsid w:val="00560224"/>
    <w:rsid w:val="005743BD"/>
    <w:rsid w:val="00574F1F"/>
    <w:rsid w:val="00587A88"/>
    <w:rsid w:val="00590FB7"/>
    <w:rsid w:val="005912C9"/>
    <w:rsid w:val="0059355A"/>
    <w:rsid w:val="00597718"/>
    <w:rsid w:val="005A65ED"/>
    <w:rsid w:val="005B0B9A"/>
    <w:rsid w:val="005B48D6"/>
    <w:rsid w:val="005C781D"/>
    <w:rsid w:val="005D0039"/>
    <w:rsid w:val="005D63E3"/>
    <w:rsid w:val="005E0FFB"/>
    <w:rsid w:val="005E3019"/>
    <w:rsid w:val="005E32A4"/>
    <w:rsid w:val="005F52A3"/>
    <w:rsid w:val="005F5563"/>
    <w:rsid w:val="006028A8"/>
    <w:rsid w:val="006030A0"/>
    <w:rsid w:val="00612B0E"/>
    <w:rsid w:val="00614F68"/>
    <w:rsid w:val="00623AC9"/>
    <w:rsid w:val="00624394"/>
    <w:rsid w:val="00624BE3"/>
    <w:rsid w:val="00626536"/>
    <w:rsid w:val="00627B4D"/>
    <w:rsid w:val="006311F9"/>
    <w:rsid w:val="00632021"/>
    <w:rsid w:val="00632710"/>
    <w:rsid w:val="00634079"/>
    <w:rsid w:val="00636760"/>
    <w:rsid w:val="006403DD"/>
    <w:rsid w:val="0064041A"/>
    <w:rsid w:val="00640FD2"/>
    <w:rsid w:val="00641AE8"/>
    <w:rsid w:val="00645206"/>
    <w:rsid w:val="006533FE"/>
    <w:rsid w:val="006558D5"/>
    <w:rsid w:val="00665A6A"/>
    <w:rsid w:val="00667FE3"/>
    <w:rsid w:val="00681104"/>
    <w:rsid w:val="00682140"/>
    <w:rsid w:val="006871F9"/>
    <w:rsid w:val="006932B9"/>
    <w:rsid w:val="006A775D"/>
    <w:rsid w:val="006B105F"/>
    <w:rsid w:val="006B1671"/>
    <w:rsid w:val="006B3C4D"/>
    <w:rsid w:val="006C2733"/>
    <w:rsid w:val="006C3450"/>
    <w:rsid w:val="006D499E"/>
    <w:rsid w:val="006D655F"/>
    <w:rsid w:val="006E0715"/>
    <w:rsid w:val="006E1CEC"/>
    <w:rsid w:val="006E2138"/>
    <w:rsid w:val="006F3D61"/>
    <w:rsid w:val="006F47EA"/>
    <w:rsid w:val="006F4CA5"/>
    <w:rsid w:val="00701C38"/>
    <w:rsid w:val="00702470"/>
    <w:rsid w:val="00703B9B"/>
    <w:rsid w:val="007075A7"/>
    <w:rsid w:val="00712565"/>
    <w:rsid w:val="0071410A"/>
    <w:rsid w:val="0071676C"/>
    <w:rsid w:val="007202E3"/>
    <w:rsid w:val="00720496"/>
    <w:rsid w:val="0072396F"/>
    <w:rsid w:val="007276F8"/>
    <w:rsid w:val="00731D90"/>
    <w:rsid w:val="00734E61"/>
    <w:rsid w:val="00735549"/>
    <w:rsid w:val="00742D30"/>
    <w:rsid w:val="00746591"/>
    <w:rsid w:val="007575A7"/>
    <w:rsid w:val="00760167"/>
    <w:rsid w:val="00763654"/>
    <w:rsid w:val="00772032"/>
    <w:rsid w:val="00773D54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B4585"/>
    <w:rsid w:val="007C071F"/>
    <w:rsid w:val="007C19A8"/>
    <w:rsid w:val="007C6871"/>
    <w:rsid w:val="007D0778"/>
    <w:rsid w:val="007D112D"/>
    <w:rsid w:val="007D7207"/>
    <w:rsid w:val="007D7984"/>
    <w:rsid w:val="007E22E2"/>
    <w:rsid w:val="007E3687"/>
    <w:rsid w:val="007E6832"/>
    <w:rsid w:val="007F0C3D"/>
    <w:rsid w:val="007F1A18"/>
    <w:rsid w:val="007F5280"/>
    <w:rsid w:val="008006C1"/>
    <w:rsid w:val="008044FA"/>
    <w:rsid w:val="00806ED1"/>
    <w:rsid w:val="00811761"/>
    <w:rsid w:val="008165B1"/>
    <w:rsid w:val="00817A84"/>
    <w:rsid w:val="008216FD"/>
    <w:rsid w:val="00824D17"/>
    <w:rsid w:val="00827B80"/>
    <w:rsid w:val="00827EFC"/>
    <w:rsid w:val="00830451"/>
    <w:rsid w:val="008351FB"/>
    <w:rsid w:val="008363FC"/>
    <w:rsid w:val="00841E18"/>
    <w:rsid w:val="00841EDD"/>
    <w:rsid w:val="0084540E"/>
    <w:rsid w:val="008457AE"/>
    <w:rsid w:val="00846A61"/>
    <w:rsid w:val="00853D8F"/>
    <w:rsid w:val="0085534F"/>
    <w:rsid w:val="00860668"/>
    <w:rsid w:val="00861B79"/>
    <w:rsid w:val="008626F6"/>
    <w:rsid w:val="00867B5D"/>
    <w:rsid w:val="00870255"/>
    <w:rsid w:val="008704B9"/>
    <w:rsid w:val="00873F40"/>
    <w:rsid w:val="0088327E"/>
    <w:rsid w:val="008869DD"/>
    <w:rsid w:val="00895092"/>
    <w:rsid w:val="00895D5F"/>
    <w:rsid w:val="00896A24"/>
    <w:rsid w:val="008A09AB"/>
    <w:rsid w:val="008A25EE"/>
    <w:rsid w:val="008A46B9"/>
    <w:rsid w:val="008A6A57"/>
    <w:rsid w:val="008A6C77"/>
    <w:rsid w:val="008B73D3"/>
    <w:rsid w:val="008C7F78"/>
    <w:rsid w:val="008D3246"/>
    <w:rsid w:val="008D4D88"/>
    <w:rsid w:val="008E039C"/>
    <w:rsid w:val="008E1303"/>
    <w:rsid w:val="008E1631"/>
    <w:rsid w:val="008E64C8"/>
    <w:rsid w:val="008E7B14"/>
    <w:rsid w:val="008F0754"/>
    <w:rsid w:val="008F6827"/>
    <w:rsid w:val="008F7609"/>
    <w:rsid w:val="00900020"/>
    <w:rsid w:val="00901B1F"/>
    <w:rsid w:val="00903DE4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4CF8"/>
    <w:rsid w:val="00964801"/>
    <w:rsid w:val="00965070"/>
    <w:rsid w:val="00967A11"/>
    <w:rsid w:val="00967B55"/>
    <w:rsid w:val="0097135D"/>
    <w:rsid w:val="00975DA6"/>
    <w:rsid w:val="009867D3"/>
    <w:rsid w:val="00987264"/>
    <w:rsid w:val="009977A4"/>
    <w:rsid w:val="009A5120"/>
    <w:rsid w:val="009B150B"/>
    <w:rsid w:val="009B39D5"/>
    <w:rsid w:val="009B4DD1"/>
    <w:rsid w:val="009B5C96"/>
    <w:rsid w:val="009C69DD"/>
    <w:rsid w:val="009C6A18"/>
    <w:rsid w:val="009D01A0"/>
    <w:rsid w:val="009D4028"/>
    <w:rsid w:val="009E0D0A"/>
    <w:rsid w:val="009E1340"/>
    <w:rsid w:val="009E3147"/>
    <w:rsid w:val="009E366F"/>
    <w:rsid w:val="009F0CDD"/>
    <w:rsid w:val="009F37A2"/>
    <w:rsid w:val="009F70A0"/>
    <w:rsid w:val="00A032FA"/>
    <w:rsid w:val="00A03918"/>
    <w:rsid w:val="00A10F32"/>
    <w:rsid w:val="00A11EEC"/>
    <w:rsid w:val="00A125CB"/>
    <w:rsid w:val="00A14ECF"/>
    <w:rsid w:val="00A15451"/>
    <w:rsid w:val="00A15885"/>
    <w:rsid w:val="00A15B70"/>
    <w:rsid w:val="00A165F6"/>
    <w:rsid w:val="00A2255E"/>
    <w:rsid w:val="00A23A34"/>
    <w:rsid w:val="00A26116"/>
    <w:rsid w:val="00A27D02"/>
    <w:rsid w:val="00A27DF7"/>
    <w:rsid w:val="00A32157"/>
    <w:rsid w:val="00A3342E"/>
    <w:rsid w:val="00A42C9A"/>
    <w:rsid w:val="00A46968"/>
    <w:rsid w:val="00A478BB"/>
    <w:rsid w:val="00A510C6"/>
    <w:rsid w:val="00A51291"/>
    <w:rsid w:val="00A61251"/>
    <w:rsid w:val="00A6175D"/>
    <w:rsid w:val="00A620D4"/>
    <w:rsid w:val="00A70F43"/>
    <w:rsid w:val="00A73417"/>
    <w:rsid w:val="00A7799F"/>
    <w:rsid w:val="00A91764"/>
    <w:rsid w:val="00A91DD8"/>
    <w:rsid w:val="00A94D03"/>
    <w:rsid w:val="00AB0C42"/>
    <w:rsid w:val="00AB301E"/>
    <w:rsid w:val="00AC24E1"/>
    <w:rsid w:val="00AC4CD3"/>
    <w:rsid w:val="00AD0185"/>
    <w:rsid w:val="00AD1CD9"/>
    <w:rsid w:val="00AF41A2"/>
    <w:rsid w:val="00AF4DB9"/>
    <w:rsid w:val="00B06295"/>
    <w:rsid w:val="00B07B7B"/>
    <w:rsid w:val="00B129D7"/>
    <w:rsid w:val="00B17CAE"/>
    <w:rsid w:val="00B26332"/>
    <w:rsid w:val="00B2735A"/>
    <w:rsid w:val="00B326AB"/>
    <w:rsid w:val="00B32F76"/>
    <w:rsid w:val="00B35A86"/>
    <w:rsid w:val="00B404BE"/>
    <w:rsid w:val="00B42769"/>
    <w:rsid w:val="00B51844"/>
    <w:rsid w:val="00B54A85"/>
    <w:rsid w:val="00B62B68"/>
    <w:rsid w:val="00B70F92"/>
    <w:rsid w:val="00B74AED"/>
    <w:rsid w:val="00B7639D"/>
    <w:rsid w:val="00B76C47"/>
    <w:rsid w:val="00B818F8"/>
    <w:rsid w:val="00B86049"/>
    <w:rsid w:val="00B9179F"/>
    <w:rsid w:val="00B9362D"/>
    <w:rsid w:val="00B962C6"/>
    <w:rsid w:val="00B97D57"/>
    <w:rsid w:val="00BA33E0"/>
    <w:rsid w:val="00BA7732"/>
    <w:rsid w:val="00BB525A"/>
    <w:rsid w:val="00BC1206"/>
    <w:rsid w:val="00BC4FB6"/>
    <w:rsid w:val="00BD672D"/>
    <w:rsid w:val="00BE08C3"/>
    <w:rsid w:val="00BE3019"/>
    <w:rsid w:val="00BE3190"/>
    <w:rsid w:val="00BE487C"/>
    <w:rsid w:val="00BE4E4D"/>
    <w:rsid w:val="00BE6B6D"/>
    <w:rsid w:val="00BE77E7"/>
    <w:rsid w:val="00BF0AD2"/>
    <w:rsid w:val="00BF3233"/>
    <w:rsid w:val="00BF4656"/>
    <w:rsid w:val="00C00574"/>
    <w:rsid w:val="00C10528"/>
    <w:rsid w:val="00C13884"/>
    <w:rsid w:val="00C1682C"/>
    <w:rsid w:val="00C22CCC"/>
    <w:rsid w:val="00C23B87"/>
    <w:rsid w:val="00C26A15"/>
    <w:rsid w:val="00C27E24"/>
    <w:rsid w:val="00C31418"/>
    <w:rsid w:val="00C34125"/>
    <w:rsid w:val="00C37080"/>
    <w:rsid w:val="00C42686"/>
    <w:rsid w:val="00C50554"/>
    <w:rsid w:val="00C54B30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FCE"/>
    <w:rsid w:val="00C968B3"/>
    <w:rsid w:val="00C9785B"/>
    <w:rsid w:val="00CA1AEF"/>
    <w:rsid w:val="00CB6619"/>
    <w:rsid w:val="00CC0623"/>
    <w:rsid w:val="00CC497D"/>
    <w:rsid w:val="00CD585C"/>
    <w:rsid w:val="00CD6672"/>
    <w:rsid w:val="00CD6FA5"/>
    <w:rsid w:val="00CE6889"/>
    <w:rsid w:val="00CE6BA6"/>
    <w:rsid w:val="00CF4AC0"/>
    <w:rsid w:val="00CF73DF"/>
    <w:rsid w:val="00D01EE4"/>
    <w:rsid w:val="00D02FC6"/>
    <w:rsid w:val="00D1538A"/>
    <w:rsid w:val="00D27273"/>
    <w:rsid w:val="00D41A40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8579C"/>
    <w:rsid w:val="00D87E4C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D21CB"/>
    <w:rsid w:val="00DD6E56"/>
    <w:rsid w:val="00DE3BD7"/>
    <w:rsid w:val="00DE5E81"/>
    <w:rsid w:val="00DF3583"/>
    <w:rsid w:val="00DF79E2"/>
    <w:rsid w:val="00E007BD"/>
    <w:rsid w:val="00E012D5"/>
    <w:rsid w:val="00E05B3B"/>
    <w:rsid w:val="00E05C42"/>
    <w:rsid w:val="00E10FA7"/>
    <w:rsid w:val="00E222BA"/>
    <w:rsid w:val="00E25EA0"/>
    <w:rsid w:val="00E272E8"/>
    <w:rsid w:val="00E329A8"/>
    <w:rsid w:val="00E34940"/>
    <w:rsid w:val="00E37E43"/>
    <w:rsid w:val="00E411B5"/>
    <w:rsid w:val="00E53075"/>
    <w:rsid w:val="00E545D1"/>
    <w:rsid w:val="00E5759B"/>
    <w:rsid w:val="00E662FB"/>
    <w:rsid w:val="00E67232"/>
    <w:rsid w:val="00E9312F"/>
    <w:rsid w:val="00EA1678"/>
    <w:rsid w:val="00EA476E"/>
    <w:rsid w:val="00EA4C10"/>
    <w:rsid w:val="00EA5F8D"/>
    <w:rsid w:val="00EA614C"/>
    <w:rsid w:val="00EB18B8"/>
    <w:rsid w:val="00EB465A"/>
    <w:rsid w:val="00EB7676"/>
    <w:rsid w:val="00EC0C88"/>
    <w:rsid w:val="00EC1AD5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F0122A"/>
    <w:rsid w:val="00F04981"/>
    <w:rsid w:val="00F04988"/>
    <w:rsid w:val="00F058D8"/>
    <w:rsid w:val="00F148A4"/>
    <w:rsid w:val="00F275E7"/>
    <w:rsid w:val="00F33C1E"/>
    <w:rsid w:val="00F41CEB"/>
    <w:rsid w:val="00F4553D"/>
    <w:rsid w:val="00F47A03"/>
    <w:rsid w:val="00F47C18"/>
    <w:rsid w:val="00F64F3B"/>
    <w:rsid w:val="00F77E4E"/>
    <w:rsid w:val="00F80745"/>
    <w:rsid w:val="00F80CA4"/>
    <w:rsid w:val="00F861F1"/>
    <w:rsid w:val="00F86B2F"/>
    <w:rsid w:val="00F91F01"/>
    <w:rsid w:val="00F93361"/>
    <w:rsid w:val="00F936BD"/>
    <w:rsid w:val="00F948E7"/>
    <w:rsid w:val="00FA0422"/>
    <w:rsid w:val="00FA237A"/>
    <w:rsid w:val="00FA3B41"/>
    <w:rsid w:val="00FA4674"/>
    <w:rsid w:val="00FA7DDA"/>
    <w:rsid w:val="00FB31F4"/>
    <w:rsid w:val="00FB5A13"/>
    <w:rsid w:val="00FC1C7F"/>
    <w:rsid w:val="00FC215F"/>
    <w:rsid w:val="00FC4ABE"/>
    <w:rsid w:val="00FD4F5A"/>
    <w:rsid w:val="00FE02D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FCBBC5-81CE-4694-B823-02405D0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6FCF-4D6F-4EFE-A244-D828B55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22</cp:revision>
  <cp:lastPrinted>2014-09-03T03:41:00Z</cp:lastPrinted>
  <dcterms:created xsi:type="dcterms:W3CDTF">2014-08-27T04:32:00Z</dcterms:created>
  <dcterms:modified xsi:type="dcterms:W3CDTF">2020-04-10T15:29:00Z</dcterms:modified>
</cp:coreProperties>
</file>