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E8" w:rsidRPr="00063AD4" w:rsidRDefault="004433E8" w:rsidP="004433E8">
      <w:pPr>
        <w:spacing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3AD4">
        <w:rPr>
          <w:rFonts w:ascii="TH SarabunPSK" w:hAnsi="TH SarabunPSK" w:cs="TH SarabunPSK"/>
          <w:b/>
          <w:bCs/>
          <w:sz w:val="48"/>
          <w:szCs w:val="48"/>
          <w:cs/>
        </w:rPr>
        <w:t>ใบตอบรับ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E84CE4" w:rsidRDefault="004433E8" w:rsidP="004433E8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ตอบรับเชิญเป็น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พิเศษ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5C781D" w:rsidRPr="00E84CE4">
        <w:rPr>
          <w:rFonts w:ascii="TH SarabunPSK" w:hAnsi="TH SarabunPSK" w:cs="TH SarabunPSK"/>
          <w:sz w:val="32"/>
          <w:szCs w:val="32"/>
          <w:cs/>
        </w:rPr>
        <w:t>คณบดี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65A5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ตามที่คณะสถาปัตยกรรมศาสตร์ สถาบันเทคโนโลยีพระจอมเกล้าเจ้าคุณทหารลาดกระบัง มีหนังสือ                     ที่ </w:t>
      </w:r>
      <w:r w:rsidR="00844191">
        <w:rPr>
          <w:rFonts w:ascii="TH SarabunPSK" w:hAnsi="TH SarabunPSK" w:cs="TH SarabunPSK" w:hint="cs"/>
          <w:sz w:val="32"/>
          <w:szCs w:val="32"/>
          <w:cs/>
        </w:rPr>
        <w:t>อว ๗๐๐๓</w:t>
      </w:r>
      <w:bookmarkStart w:id="0" w:name="_GoBack"/>
      <w:bookmarkEnd w:id="0"/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>/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74664" w:rsidRPr="00E84CE4">
        <w:rPr>
          <w:rFonts w:ascii="TH SarabunPSK" w:hAnsi="TH SarabunPSK" w:cs="TH SarabunPSK"/>
          <w:sz w:val="32"/>
          <w:szCs w:val="32"/>
          <w:cs/>
        </w:rPr>
        <w:t>เชิญข้าพเจ้าเป็นอาจารย</w:t>
      </w:r>
      <w:r w:rsidR="00374664" w:rsidRPr="00E84CE4">
        <w:rPr>
          <w:rFonts w:ascii="TH SarabunPSK" w:hAnsi="TH SarabunPSK" w:cs="TH SarabunPSK" w:hint="cs"/>
          <w:sz w:val="32"/>
          <w:szCs w:val="32"/>
          <w:cs/>
        </w:rPr>
        <w:t>์สอนพิเศษ</w:t>
      </w:r>
      <w:r w:rsidR="00FA21B6" w:rsidRPr="00E84CE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แก่นักศึกษา</w:t>
      </w:r>
      <w:r w:rsidR="005C781D" w:rsidRPr="00E84CE4">
        <w:rPr>
          <w:rFonts w:ascii="TH SarabunPSK" w:hAnsi="TH SarabunPSK" w:cs="TH SarabunPSK"/>
          <w:sz w:val="32"/>
          <w:szCs w:val="32"/>
          <w:cs/>
        </w:rPr>
        <w:t>ระดับปริญญ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า</w:t>
      </w:r>
      <w:r w:rsidR="003B5BEC">
        <w:rPr>
          <w:rFonts w:ascii="TH SarabunPSK" w:hAnsi="TH SarabunPSK" w:cs="TH SarabunPSK" w:hint="cs"/>
          <w:sz w:val="32"/>
          <w:szCs w:val="32"/>
          <w:cs/>
        </w:rPr>
        <w:t>ตรี</w:t>
      </w:r>
      <w:r w:rsidR="00FA21B6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 สาขาวิชา..........................................ภาควิชา.......................................................................................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162977" w:rsidRPr="00E84C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>ข้าพเจ้ายินดีเป็นอาจารย์สอนพิเศษแก่นักศึกษา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 xml:space="preserve"> ตามกำหนด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B5BEC" w:rsidRPr="000B684A" w:rsidRDefault="00ED02CC" w:rsidP="00ED02CC">
      <w:pPr>
        <w:pStyle w:val="a9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Pr="000B684A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ED02C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Pr="00E84CE4" w:rsidRDefault="003B5BE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D765A5"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4CE4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EB3FEA" w:rsidRPr="00E84CE4" w:rsidRDefault="00EB3FEA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784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9867D3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/>
          <w:sz w:val="32"/>
          <w:szCs w:val="32"/>
          <w:cs/>
        </w:rPr>
        <w:t>(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325C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325C" w:rsidRPr="00E84CE4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06C1" w:rsidRPr="00E84CE4" w:rsidRDefault="009867D3" w:rsidP="001E76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E84CE4">
        <w:rPr>
          <w:rFonts w:ascii="TH SarabunPSK" w:hAnsi="TH SarabunPSK" w:cs="TH SarabunPSK"/>
          <w:sz w:val="32"/>
          <w:szCs w:val="32"/>
        </w:rPr>
        <w:t xml:space="preserve">:- </w:t>
      </w:r>
      <w:r w:rsidR="00DC5AA8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</w:t>
      </w:r>
      <w:r w:rsidR="008006C1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แนบสำเนาหน้าบัญชีธนาคาร</w:t>
      </w:r>
      <w:r w:rsidR="004E64F9" w:rsidRPr="00E84CE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กรอกรายละเอียด</w:t>
      </w:r>
      <w:r w:rsidR="00164231" w:rsidRPr="00E84CE4">
        <w:rPr>
          <w:rFonts w:ascii="TH SarabunPSK" w:hAnsi="TH SarabunPSK" w:cs="TH SarabunPSK" w:hint="cs"/>
          <w:sz w:val="32"/>
          <w:szCs w:val="32"/>
          <w:cs/>
        </w:rPr>
        <w:t>หมายเลขบัญชี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เพื่อโอนเงินค่าสอนพิเศษ</w:t>
      </w:r>
      <w:r w:rsidR="00DD21CB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231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40B6" w:rsidRPr="00E84CE4" w:rsidRDefault="000D40B6" w:rsidP="000D40B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และขอความ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="00164231" w:rsidRPr="00E84CE4">
        <w:rPr>
          <w:rFonts w:ascii="TH SarabunPSK" w:hAnsi="TH SarabunPSK" w:cs="TH SarabunPSK"/>
          <w:sz w:val="32"/>
          <w:szCs w:val="32"/>
          <w:cs/>
        </w:rPr>
        <w:t>ส่งใบตอบรับคืน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8006C1" w:rsidRPr="00E84CE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662FB" w:rsidRPr="00E84CE4">
        <w:rPr>
          <w:rFonts w:ascii="TH SarabunPSK" w:hAnsi="TH SarabunPSK" w:cs="TH SarabunPSK" w:hint="cs"/>
          <w:sz w:val="32"/>
          <w:szCs w:val="32"/>
          <w:cs/>
        </w:rPr>
        <w:t xml:space="preserve"> คณะสถาปัตยกรรมศาสตร์ </w:t>
      </w:r>
      <w:r w:rsidR="00DC5AA8" w:rsidRPr="00E84CE4">
        <w:rPr>
          <w:rFonts w:ascii="TH SarabunPSK" w:hAnsi="TH SarabunPSK" w:cs="TH SarabunPSK"/>
          <w:sz w:val="32"/>
          <w:szCs w:val="32"/>
        </w:rPr>
        <w:t xml:space="preserve"> </w:t>
      </w:r>
    </w:p>
    <w:p w:rsidR="00E662FB" w:rsidRPr="00E84CE4" w:rsidRDefault="000D40B6" w:rsidP="005628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28CA"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>โทร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628CA" w:rsidRPr="00E84CE4">
        <w:rPr>
          <w:rFonts w:ascii="TH SarabunPSK" w:hAnsi="TH SarabunPSK" w:cs="TH SarabunPSK"/>
          <w:sz w:val="32"/>
          <w:szCs w:val="32"/>
        </w:rPr>
        <w:t xml:space="preserve"> </w:t>
      </w:r>
    </w:p>
    <w:p w:rsidR="008C4AB6" w:rsidRPr="00E84CE4" w:rsidRDefault="00DD21CB" w:rsidP="008C4AB6">
      <w:pPr>
        <w:spacing w:line="276" w:lineRule="auto"/>
        <w:ind w:left="720" w:right="340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4AB6" w:rsidRPr="00E84CE4">
        <w:rPr>
          <w:rFonts w:ascii="TH SarabunPSK" w:hAnsi="TH SarabunPSK" w:cs="TH SarabunPSK" w:hint="cs"/>
          <w:sz w:val="32"/>
          <w:szCs w:val="32"/>
          <w:cs/>
        </w:rPr>
        <w:t xml:space="preserve">ชื่อบัญชี...................................................................เลขที่บัญชี...............................................................   </w:t>
      </w:r>
    </w:p>
    <w:p w:rsidR="008C4AB6" w:rsidRPr="00E84CE4" w:rsidRDefault="008C4AB6" w:rsidP="008C4AB6">
      <w:pPr>
        <w:spacing w:line="276" w:lineRule="auto"/>
        <w:ind w:right="340" w:firstLine="720"/>
        <w:rPr>
          <w:rFonts w:ascii="TH SarabunPSK" w:hAnsi="TH SarabunPSK" w:cs="TH SarabunPSK"/>
          <w:sz w:val="32"/>
          <w:szCs w:val="32"/>
          <w:cs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ประเภทบัญชี..........................................................สาขา........................................................................</w:t>
      </w:r>
    </w:p>
    <w:p w:rsidR="0031180F" w:rsidRPr="00F15565" w:rsidRDefault="008C4AB6" w:rsidP="00F1556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ธนาคารกรุงศรีอยุธยา 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ธนาคารกสิกรไทย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ธนาคารไทยพาณิชย์</w:t>
      </w:r>
    </w:p>
    <w:sectPr w:rsidR="0031180F" w:rsidRPr="00F15565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06" w:rsidRDefault="003C0E06" w:rsidP="001219F3">
      <w:r>
        <w:separator/>
      </w:r>
    </w:p>
  </w:endnote>
  <w:endnote w:type="continuationSeparator" w:id="0">
    <w:p w:rsidR="003C0E06" w:rsidRDefault="003C0E06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06" w:rsidRDefault="003C0E06" w:rsidP="001219F3">
      <w:r>
        <w:separator/>
      </w:r>
    </w:p>
  </w:footnote>
  <w:footnote w:type="continuationSeparator" w:id="0">
    <w:p w:rsidR="003C0E06" w:rsidRDefault="003C0E06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6224"/>
    <w:rsid w:val="001B1DE6"/>
    <w:rsid w:val="001B650A"/>
    <w:rsid w:val="001C2B45"/>
    <w:rsid w:val="001C4827"/>
    <w:rsid w:val="001D00F5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0E06"/>
    <w:rsid w:val="003C147C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4009"/>
    <w:rsid w:val="004053BE"/>
    <w:rsid w:val="004100AF"/>
    <w:rsid w:val="00411035"/>
    <w:rsid w:val="0041282D"/>
    <w:rsid w:val="0041294F"/>
    <w:rsid w:val="00413DF2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87A88"/>
    <w:rsid w:val="00587C56"/>
    <w:rsid w:val="00590FB7"/>
    <w:rsid w:val="005912C9"/>
    <w:rsid w:val="0059355A"/>
    <w:rsid w:val="005935B8"/>
    <w:rsid w:val="0059408C"/>
    <w:rsid w:val="00596D2E"/>
    <w:rsid w:val="00597718"/>
    <w:rsid w:val="005A65ED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65A6A"/>
    <w:rsid w:val="00667F99"/>
    <w:rsid w:val="00667FE3"/>
    <w:rsid w:val="00676468"/>
    <w:rsid w:val="006772A6"/>
    <w:rsid w:val="00681104"/>
    <w:rsid w:val="00682140"/>
    <w:rsid w:val="0068545B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1DD6"/>
    <w:rsid w:val="007A2D71"/>
    <w:rsid w:val="007A49C9"/>
    <w:rsid w:val="007A528D"/>
    <w:rsid w:val="007A5720"/>
    <w:rsid w:val="007A5CAF"/>
    <w:rsid w:val="007A704B"/>
    <w:rsid w:val="007B4585"/>
    <w:rsid w:val="007C071F"/>
    <w:rsid w:val="007C19A8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4191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24"/>
    <w:rsid w:val="00C9785B"/>
    <w:rsid w:val="00CA1AEF"/>
    <w:rsid w:val="00CA7BF0"/>
    <w:rsid w:val="00CB6619"/>
    <w:rsid w:val="00CC0623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0683F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1B5"/>
    <w:rsid w:val="00E53075"/>
    <w:rsid w:val="00E53925"/>
    <w:rsid w:val="00E545D1"/>
    <w:rsid w:val="00E5759B"/>
    <w:rsid w:val="00E60833"/>
    <w:rsid w:val="00E662FB"/>
    <w:rsid w:val="00E67232"/>
    <w:rsid w:val="00E80B3B"/>
    <w:rsid w:val="00E84898"/>
    <w:rsid w:val="00E84CE4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02CC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5565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32D5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2A623A-8B90-49C0-8E94-FA54AC37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D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 กั้นหน้า"/>
    <w:basedOn w:val="a4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a4">
    <w:name w:val="Normal Indent"/>
    <w:basedOn w:val="a"/>
    <w:rsid w:val="00645206"/>
    <w:pPr>
      <w:ind w:left="720"/>
    </w:pPr>
  </w:style>
  <w:style w:type="character" w:customStyle="1" w:styleId="20">
    <w:name w:val="หัวเรื่อง 2 อักขระ"/>
    <w:basedOn w:val="a0"/>
    <w:link w:val="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5">
    <w:name w:val="Emphasis"/>
    <w:basedOn w:val="a0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a6">
    <w:name w:val="Strong"/>
    <w:basedOn w:val="a0"/>
    <w:uiPriority w:val="22"/>
    <w:qFormat/>
    <w:rsid w:val="00870255"/>
    <w:rPr>
      <w:b/>
      <w:bCs/>
    </w:rPr>
  </w:style>
  <w:style w:type="paragraph" w:styleId="a7">
    <w:name w:val="Balloon Text"/>
    <w:basedOn w:val="a"/>
    <w:link w:val="a8"/>
    <w:rsid w:val="009337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33782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2863A1"/>
    <w:pPr>
      <w:ind w:left="720"/>
      <w:contextualSpacing/>
    </w:pPr>
  </w:style>
  <w:style w:type="paragraph" w:styleId="aa">
    <w:name w:val="header"/>
    <w:basedOn w:val="a"/>
    <w:link w:val="ab"/>
    <w:rsid w:val="001219F3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1219F3"/>
    <w:rPr>
      <w:sz w:val="24"/>
      <w:szCs w:val="28"/>
    </w:rPr>
  </w:style>
  <w:style w:type="paragraph" w:styleId="ac">
    <w:name w:val="footer"/>
    <w:basedOn w:val="a"/>
    <w:link w:val="ad"/>
    <w:rsid w:val="001219F3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5A80-644F-4BF6-A5D5-EBAE1CA1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Mai Panayu</cp:lastModifiedBy>
  <cp:revision>47</cp:revision>
  <cp:lastPrinted>2017-08-07T06:49:00Z</cp:lastPrinted>
  <dcterms:created xsi:type="dcterms:W3CDTF">2014-08-27T04:32:00Z</dcterms:created>
  <dcterms:modified xsi:type="dcterms:W3CDTF">2020-03-28T16:53:00Z</dcterms:modified>
</cp:coreProperties>
</file>