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847" w:rsidRDefault="005A244F">
      <w:r>
        <w:rPr>
          <w:rFonts w:ascii="TH SarabunPSK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17" type="#_x0000_t202" style="position:absolute;margin-left:435.45pt;margin-top:-9.75pt;width:62.55pt;height:21.85pt;z-index:251684352" stroked="f">
            <v:textbox style="mso-next-textbox:#_x0000_s1217">
              <w:txbxContent>
                <w:p w:rsidR="009937BD" w:rsidRPr="00975F71" w:rsidRDefault="009937BD" w:rsidP="00C50D90">
                  <w:pPr>
                    <w:jc w:val="right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 w:rsidRPr="00975F71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แบบ </w:t>
                  </w:r>
                  <w:proofErr w:type="spellStart"/>
                  <w:r w:rsidRPr="00975F71">
                    <w:rPr>
                      <w:rFonts w:ascii="TH SarabunPSK" w:hAnsi="TH SarabunPSK" w:cs="TH SarabunPSK"/>
                      <w:szCs w:val="24"/>
                      <w:cs/>
                    </w:rPr>
                    <w:t>สค</w:t>
                  </w:r>
                  <w:proofErr w:type="spellEnd"/>
                  <w:r w:rsidRPr="00975F71">
                    <w:rPr>
                      <w:rFonts w:ascii="TH SarabunPSK" w:hAnsi="TH SarabunPSK" w:cs="TH SarabunPSK"/>
                      <w:szCs w:val="24"/>
                      <w:cs/>
                    </w:rPr>
                    <w:t>.001</w:t>
                  </w:r>
                </w:p>
              </w:txbxContent>
            </v:textbox>
          </v:shape>
        </w:pic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561"/>
        <w:gridCol w:w="3520"/>
      </w:tblGrid>
      <w:tr w:rsidR="00124847" w:rsidTr="007C26E0">
        <w:trPr>
          <w:trHeight w:val="1555"/>
        </w:trPr>
        <w:tc>
          <w:tcPr>
            <w:tcW w:w="6561" w:type="dxa"/>
            <w:tcBorders>
              <w:bottom w:val="single" w:sz="4" w:space="0" w:color="auto"/>
            </w:tcBorders>
          </w:tcPr>
          <w:p w:rsidR="00124847" w:rsidRDefault="008D68CA" w:rsidP="001248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w:drawing>
                <wp:anchor distT="0" distB="0" distL="114300" distR="114300" simplePos="0" relativeHeight="251639296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51435</wp:posOffset>
                  </wp:positionV>
                  <wp:extent cx="808990" cy="808990"/>
                  <wp:effectExtent l="19050" t="0" r="0" b="0"/>
                  <wp:wrapNone/>
                  <wp:docPr id="2" name="Picture 2" descr="logo%20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%20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990" cy="808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24847" w:rsidRPr="00124847" w:rsidRDefault="00124847" w:rsidP="00124847">
            <w:pPr>
              <w:jc w:val="center"/>
              <w:rPr>
                <w:rFonts w:ascii="TH SarabunPSK" w:hAnsi="TH SarabunPSK" w:cs="TH SarabunPSK"/>
                <w:b/>
                <w:bCs/>
                <w:sz w:val="60"/>
                <w:szCs w:val="60"/>
              </w:rPr>
            </w:pPr>
            <w:r w:rsidRPr="00124847">
              <w:rPr>
                <w:rFonts w:ascii="TH SarabunPSK" w:hAnsi="TH SarabunPSK" w:cs="TH SarabunPSK" w:hint="cs"/>
                <w:b/>
                <w:bCs/>
                <w:sz w:val="60"/>
                <w:szCs w:val="60"/>
                <w:cs/>
              </w:rPr>
              <w:t>สัญญาการยืมเงิน</w:t>
            </w:r>
          </w:p>
          <w:p w:rsidR="00124847" w:rsidRDefault="001248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24847" w:rsidRDefault="001248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2B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ยื่นต่อ</w:t>
            </w:r>
            <w:r w:rsidR="00015D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015D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คณบดี</w:t>
            </w:r>
          </w:p>
        </w:tc>
        <w:tc>
          <w:tcPr>
            <w:tcW w:w="3520" w:type="dxa"/>
            <w:tcBorders>
              <w:bottom w:val="single" w:sz="4" w:space="0" w:color="auto"/>
            </w:tcBorders>
          </w:tcPr>
          <w:p w:rsidR="00782C38" w:rsidRPr="00782C38" w:rsidRDefault="00782C38" w:rsidP="00124847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124847" w:rsidRDefault="00124847" w:rsidP="0012484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24847" w:rsidRDefault="0004185C" w:rsidP="000418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124847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เลขที่</w:t>
            </w:r>
            <w:r w:rsidR="00782C3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</w:t>
            </w:r>
          </w:p>
          <w:p w:rsidR="00124847" w:rsidRDefault="00124847" w:rsidP="001248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วันครบกำหนด</w:t>
            </w:r>
          </w:p>
          <w:p w:rsidR="00782C38" w:rsidRPr="00782C38" w:rsidRDefault="00782C38" w:rsidP="00124847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124847" w:rsidRDefault="00782C38" w:rsidP="001248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</w:t>
            </w:r>
            <w:r w:rsidR="00925CE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</w:p>
        </w:tc>
      </w:tr>
      <w:tr w:rsidR="0000500D" w:rsidTr="007C26E0">
        <w:trPr>
          <w:trHeight w:hRule="exact" w:val="340"/>
        </w:trPr>
        <w:tc>
          <w:tcPr>
            <w:tcW w:w="10081" w:type="dxa"/>
            <w:gridSpan w:val="2"/>
            <w:tcBorders>
              <w:bottom w:val="nil"/>
            </w:tcBorders>
            <w:vAlign w:val="center"/>
          </w:tcPr>
          <w:p w:rsidR="0000500D" w:rsidRDefault="005A244F" w:rsidP="00473707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224" type="#_x0000_t202" style="position:absolute;margin-left:315.3pt;margin-top:10.05pt;width:166.25pt;height:25.3pt;z-index:251689472;mso-height-percent:200;mso-position-horizontal-relative:text;mso-position-vertical-relative:text;mso-height-percent:200;mso-width-relative:margin;mso-height-relative:margin" stroked="f">
                  <v:fill opacity="0"/>
                  <v:textbox style="mso-next-textbox:#_x0000_s1224;mso-fit-shape-to-text:t">
                    <w:txbxContent>
                      <w:p w:rsidR="00BD001E" w:rsidRPr="00BD001E" w:rsidRDefault="00E55072" w:rsidP="00BD001E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(2</w:t>
                        </w:r>
                        <w:r w:rsidR="00BD001E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PSK" w:hAnsi="TH SarabunPSK" w:cs="TH SarabunPSK"/>
                <w:noProof/>
                <w:sz w:val="32"/>
                <w:szCs w:val="32"/>
                <w:lang w:eastAsia="zh-TW" w:bidi="ar-SA"/>
              </w:rPr>
              <w:pict>
                <v:shape id="_x0000_s1223" type="#_x0000_t202" style="position:absolute;margin-left:38.6pt;margin-top:9.55pt;width:236pt;height:25.3pt;z-index:251688448;mso-height-percent:200;mso-position-horizontal-relative:text;mso-position-vertical-relative:text;mso-height-percent:200;mso-width-relative:margin;mso-height-relative:margin" stroked="f">
                  <v:fill opacity="0"/>
                  <v:textbox style="mso-next-textbox:#_x0000_s1223;mso-fit-shape-to-text:t">
                    <w:txbxContent>
                      <w:p w:rsidR="00BD001E" w:rsidRPr="00BD001E" w:rsidRDefault="00BD001E" w:rsidP="00BD001E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(1)</w:t>
                        </w:r>
                      </w:p>
                    </w:txbxContent>
                  </v:textbox>
                </v:shape>
              </w:pict>
            </w:r>
          </w:p>
        </w:tc>
      </w:tr>
      <w:tr w:rsidR="00124847" w:rsidTr="007C26E0">
        <w:trPr>
          <w:trHeight w:hRule="exact" w:val="340"/>
        </w:trPr>
        <w:tc>
          <w:tcPr>
            <w:tcW w:w="10081" w:type="dxa"/>
            <w:gridSpan w:val="2"/>
            <w:tcBorders>
              <w:top w:val="nil"/>
              <w:bottom w:val="nil"/>
            </w:tcBorders>
            <w:vAlign w:val="center"/>
          </w:tcPr>
          <w:p w:rsidR="00124847" w:rsidRDefault="00124847" w:rsidP="004737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ข้าพเจ้า</w:t>
            </w:r>
            <w:r w:rsidR="000C6DC6" w:rsidRPr="000C6DC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</w:t>
            </w:r>
            <w:r w:rsidR="00BD001E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0C6DC6" w:rsidRPr="000C6DC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  <w:r w:rsidR="00F658F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  <w:r w:rsidR="00D82100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="000C6DC6" w:rsidRPr="000C6DC6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  <w:r w:rsidR="00BD00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</w:t>
            </w:r>
            <w:r w:rsidR="000C6DC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</w:t>
            </w:r>
            <w:r w:rsidR="00D22FD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</w:t>
            </w:r>
          </w:p>
        </w:tc>
      </w:tr>
      <w:tr w:rsidR="00124847" w:rsidTr="007C26E0">
        <w:trPr>
          <w:trHeight w:hRule="exact" w:val="340"/>
        </w:trPr>
        <w:tc>
          <w:tcPr>
            <w:tcW w:w="10081" w:type="dxa"/>
            <w:gridSpan w:val="2"/>
            <w:tcBorders>
              <w:top w:val="nil"/>
              <w:bottom w:val="nil"/>
            </w:tcBorders>
            <w:vAlign w:val="center"/>
          </w:tcPr>
          <w:p w:rsidR="00124847" w:rsidRDefault="005A244F" w:rsidP="004737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225" type="#_x0000_t202" style="position:absolute;margin-left:459.9pt;margin-top:11.25pt;width:30.7pt;height:25.3pt;z-index:251690496;mso-height-percent:200;mso-position-horizontal-relative:text;mso-position-vertical-relative:text;mso-height-percent:200;mso-width-relative:margin;mso-height-relative:margin" stroked="f">
                  <v:fill opacity="0"/>
                  <v:textbox style="mso-next-textbox:#_x0000_s1225;mso-fit-shape-to-text:t">
                    <w:txbxContent>
                      <w:p w:rsidR="00E55072" w:rsidRPr="00BD001E" w:rsidRDefault="00E55072" w:rsidP="00E55072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(3)</w:t>
                        </w:r>
                      </w:p>
                    </w:txbxContent>
                  </v:textbox>
                </v:shape>
              </w:pict>
            </w:r>
            <w:r w:rsidR="00F658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สังกัด </w:t>
            </w:r>
            <w:r w:rsidR="00620E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คณะสถาปัตยกรรมศาสตร์ </w:t>
            </w:r>
            <w:r w:rsidR="00837E9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20E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24847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สถาบันเทคโนโลยีพระจอมเกล้าเจ้าคุณทหาร</w:t>
            </w:r>
            <w:r w:rsidR="00887B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ลาดกระบัง  </w:t>
            </w:r>
            <w:r w:rsidR="00837E9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82C38">
              <w:rPr>
                <w:rFonts w:ascii="TH SarabunPSK" w:hAnsi="TH SarabunPSK" w:cs="TH SarabunPSK" w:hint="cs"/>
                <w:sz w:val="32"/>
                <w:szCs w:val="32"/>
                <w:cs/>
              </w:rPr>
              <w:t>จั</w:t>
            </w:r>
            <w:r w:rsidR="00887B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งหวัด  </w:t>
            </w:r>
            <w:r w:rsidR="00124847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กรุงเท</w:t>
            </w:r>
            <w:r w:rsidR="00887BFB">
              <w:rPr>
                <w:rFonts w:ascii="TH SarabunPSK" w:hAnsi="TH SarabunPSK" w:cs="TH SarabunPSK" w:hint="cs"/>
                <w:sz w:val="32"/>
                <w:szCs w:val="32"/>
                <w:cs/>
              </w:rPr>
              <w:t>พมหานคร</w:t>
            </w:r>
          </w:p>
        </w:tc>
      </w:tr>
      <w:tr w:rsidR="00473707" w:rsidTr="007C26E0">
        <w:trPr>
          <w:trHeight w:hRule="exact" w:val="340"/>
        </w:trPr>
        <w:tc>
          <w:tcPr>
            <w:tcW w:w="10081" w:type="dxa"/>
            <w:gridSpan w:val="2"/>
            <w:tcBorders>
              <w:top w:val="nil"/>
              <w:bottom w:val="nil"/>
            </w:tcBorders>
            <w:vAlign w:val="center"/>
          </w:tcPr>
          <w:p w:rsidR="00B634A0" w:rsidRPr="00B634A0" w:rsidRDefault="005A244F" w:rsidP="00887B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226" type="#_x0000_t202" style="position:absolute;margin-left:107pt;margin-top:13.2pt;width:236pt;height:25.3pt;z-index:251691520;mso-height-percent:200;mso-position-horizontal-relative:text;mso-position-vertical-relative:text;mso-height-percent:200;mso-width-relative:margin;mso-height-relative:margin" stroked="f">
                  <v:fill opacity="0"/>
                  <v:textbox style="mso-next-textbox:#_x0000_s1226;mso-fit-shape-to-text:t">
                    <w:txbxContent>
                      <w:p w:rsidR="00E55072" w:rsidRPr="00BD001E" w:rsidRDefault="00EE41AA" w:rsidP="00E55072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(4</w:t>
                        </w:r>
                        <w:r w:rsidR="00E55072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 w:rsidR="00887BFB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มีความประ</w:t>
            </w:r>
            <w:r w:rsidR="00D82100">
              <w:rPr>
                <w:rFonts w:ascii="TH SarabunPSK" w:hAnsi="TH SarabunPSK" w:cs="TH SarabunPSK" w:hint="cs"/>
                <w:sz w:val="32"/>
                <w:szCs w:val="32"/>
                <w:cs/>
              </w:rPr>
              <w:t>สงค์ขอยืมเงินจา</w:t>
            </w:r>
            <w:r w:rsidR="00F658FE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="00887BFB"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เงินยืมทดรองจ่ายหมุ</w:t>
            </w:r>
            <w:r w:rsidR="00D82100">
              <w:rPr>
                <w:rFonts w:ascii="TH SarabunPSK" w:hAnsi="TH SarabunPSK" w:cs="TH SarabunPSK" w:hint="cs"/>
                <w:sz w:val="32"/>
                <w:szCs w:val="32"/>
                <w:cs/>
              </w:rPr>
              <w:t>นเวียนภายในคณะสถาปัตยกรรมศาสตร์ ประจำปีงบประมาณ</w:t>
            </w:r>
            <w:r w:rsidR="00E5507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="00F658FE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</w:p>
          <w:p w:rsidR="00473707" w:rsidRPr="00473707" w:rsidRDefault="00B634A0" w:rsidP="00887B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3)</w:t>
            </w:r>
            <w:r w:rsidR="00887BF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</w:t>
            </w:r>
          </w:p>
        </w:tc>
      </w:tr>
      <w:tr w:rsidR="00473707" w:rsidTr="007C26E0">
        <w:trPr>
          <w:trHeight w:hRule="exact" w:val="340"/>
        </w:trPr>
        <w:tc>
          <w:tcPr>
            <w:tcW w:w="1008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473707" w:rsidRDefault="00473707" w:rsidP="004737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</w:t>
            </w:r>
            <w:r w:rsidR="00EF3B6C">
              <w:rPr>
                <w:rFonts w:ascii="TH SarabunPSK" w:hAnsi="TH SarabunPSK" w:cs="TH SarabunPSK" w:hint="cs"/>
                <w:sz w:val="32"/>
                <w:szCs w:val="32"/>
                <w:cs/>
              </w:rPr>
              <w:t>่อเป็นค่าใช้จ่ายในการ.............................................</w:t>
            </w:r>
            <w:r w:rsidR="00E55072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="00EF3B6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  <w:r w:rsidR="00F658FE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15346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  <w:r w:rsidR="00EF3B6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ดังรายละเอียด</w:t>
            </w:r>
            <w:r w:rsidR="00CA0003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เอกสารแนบ</w:t>
            </w:r>
            <w:r w:rsidR="00C50D90">
              <w:rPr>
                <w:rFonts w:ascii="TH SarabunPSK" w:hAnsi="TH SarabunPSK" w:cs="TH SarabunPSK" w:hint="cs"/>
                <w:sz w:val="32"/>
                <w:szCs w:val="32"/>
                <w:cs/>
              </w:rPr>
              <w:t>ท้าย</w:t>
            </w:r>
          </w:p>
          <w:p w:rsidR="0041462F" w:rsidRDefault="0041462F" w:rsidP="004737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D0099" w:rsidTr="007C26E0">
        <w:trPr>
          <w:trHeight w:hRule="exact" w:val="340"/>
        </w:trPr>
        <w:tc>
          <w:tcPr>
            <w:tcW w:w="1008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9D0099" w:rsidRDefault="005A244F" w:rsidP="009D0099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228" type="#_x0000_t202" style="position:absolute;margin-left:230.45pt;margin-top:10.8pt;width:251.2pt;height:25.3pt;z-index:251693568;mso-height-percent:200;mso-position-horizontal-relative:text;mso-position-vertical-relative:text;mso-height-percent:200;mso-width-relative:margin;mso-height-relative:margin" stroked="f">
                  <v:fill opacity="0"/>
                  <v:textbox style="mso-next-textbox:#_x0000_s1228;mso-fit-shape-to-text:t">
                    <w:txbxContent>
                      <w:p w:rsidR="005571DE" w:rsidRPr="00BD001E" w:rsidRDefault="005571DE" w:rsidP="005571DE">
                        <w:pPr>
                          <w:jc w:val="center"/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(6)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227" type="#_x0000_t202" style="position:absolute;margin-left:51pt;margin-top:12.55pt;width:151.15pt;height:25.3pt;z-index:251692544;mso-height-percent:200;mso-position-horizontal-relative:text;mso-position-vertical-relative:text;mso-height-percent:200;mso-width-relative:margin;mso-height-relative:margin" stroked="f">
                  <v:fill opacity="0"/>
                  <v:textbox style="mso-next-textbox:#_x0000_s1227;mso-fit-shape-to-text:t">
                    <w:txbxContent>
                      <w:p w:rsidR="005571DE" w:rsidRPr="00BD001E" w:rsidRDefault="005571DE" w:rsidP="005571DE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(5)</w:t>
                        </w:r>
                      </w:p>
                    </w:txbxContent>
                  </v:textbox>
                </v:shape>
              </w:pict>
            </w:r>
          </w:p>
        </w:tc>
      </w:tr>
      <w:tr w:rsidR="009D0099" w:rsidTr="007C26E0">
        <w:trPr>
          <w:trHeight w:hRule="exact" w:val="340"/>
        </w:trPr>
        <w:tc>
          <w:tcPr>
            <w:tcW w:w="10081" w:type="dxa"/>
            <w:gridSpan w:val="2"/>
            <w:tcBorders>
              <w:top w:val="nil"/>
              <w:bottom w:val="nil"/>
            </w:tcBorders>
            <w:vAlign w:val="center"/>
          </w:tcPr>
          <w:p w:rsidR="009D0099" w:rsidRDefault="009D0099" w:rsidP="009D00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</w:t>
            </w:r>
            <w:r w:rsidR="00314CA8">
              <w:rPr>
                <w:rFonts w:ascii="TH SarabunPSK" w:hAnsi="TH SarabunPSK" w:cs="TH SarabunPSK"/>
                <w:sz w:val="32"/>
                <w:szCs w:val="32"/>
              </w:rPr>
              <w:t>……………………………</w:t>
            </w:r>
            <w:r w:rsidR="005571DE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="00F658FE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 w:rsidR="00314CA8">
              <w:rPr>
                <w:rFonts w:ascii="TH SarabunPSK" w:hAnsi="TH SarabunPSK" w:cs="TH SarabunPSK"/>
                <w:sz w:val="32"/>
                <w:szCs w:val="32"/>
              </w:rPr>
              <w:t>...</w:t>
            </w:r>
            <w:r w:rsidR="00314CA8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 (...</w:t>
            </w:r>
            <w:r w:rsidR="0015346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  <w:r w:rsidR="00314CA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="005571DE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="00314CA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                           </w:t>
            </w:r>
          </w:p>
        </w:tc>
      </w:tr>
      <w:tr w:rsidR="00DD698F" w:rsidTr="007C26E0">
        <w:trPr>
          <w:trHeight w:hRule="exact" w:val="170"/>
        </w:trPr>
        <w:tc>
          <w:tcPr>
            <w:tcW w:w="1008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DD698F" w:rsidRDefault="00DD698F" w:rsidP="004737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26E0" w:rsidTr="007C26E0">
        <w:trPr>
          <w:trHeight w:hRule="exact" w:val="397"/>
        </w:trPr>
        <w:tc>
          <w:tcPr>
            <w:tcW w:w="10081" w:type="dxa"/>
            <w:gridSpan w:val="2"/>
            <w:tcBorders>
              <w:top w:val="nil"/>
              <w:bottom w:val="nil"/>
            </w:tcBorders>
            <w:vAlign w:val="center"/>
          </w:tcPr>
          <w:p w:rsidR="007C26E0" w:rsidRDefault="007C26E0" w:rsidP="00E169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ข้าพเจ้าสัญญาจะปฏิบัติตามหลักเกณฑ์ของสถาบันทุกประการ  และจะนำหลักฐานการจ่ายเงินที่ถูกต้องพร้อม</w:t>
            </w:r>
          </w:p>
          <w:p w:rsidR="007C26E0" w:rsidRDefault="007C26E0" w:rsidP="00E169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26E0" w:rsidTr="007C26E0">
        <w:trPr>
          <w:trHeight w:hRule="exact" w:val="397"/>
        </w:trPr>
        <w:tc>
          <w:tcPr>
            <w:tcW w:w="10081" w:type="dxa"/>
            <w:gridSpan w:val="2"/>
            <w:tcBorders>
              <w:top w:val="nil"/>
              <w:bottom w:val="nil"/>
            </w:tcBorders>
            <w:vAlign w:val="center"/>
          </w:tcPr>
          <w:p w:rsidR="007C26E0" w:rsidRPr="00475859" w:rsidRDefault="005A244F" w:rsidP="00E169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21" type="#_x0000_t32" style="position:absolute;margin-left:296.7pt;margin-top:16.4pt;width:18pt;height:0;z-index:251686400;mso-position-horizontal-relative:text;mso-position-vertical-relative:text" o:connectortype="straight"/>
              </w:pict>
            </w:r>
            <w:r w:rsidR="007C26E0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ทั้งเงินเหลือจ่าย</w:t>
            </w:r>
            <w:r w:rsidR="007C26E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C26E0">
              <w:rPr>
                <w:rFonts w:ascii="TH SarabunPSK" w:hAnsi="TH SarabunPSK" w:cs="TH SarabunPSK" w:hint="cs"/>
                <w:sz w:val="32"/>
                <w:szCs w:val="32"/>
                <w:cs/>
              </w:rPr>
              <w:t>(ถ้ามี) ส่งใช้คืนภายในระยะเวลาที่กำหนดไว้ คือ ภายใน 15 วัน นับแต่วันที่ดำเนินการตามที่ขออนุมัติ</w:t>
            </w:r>
          </w:p>
        </w:tc>
      </w:tr>
      <w:tr w:rsidR="007C26E0" w:rsidTr="007C26E0">
        <w:trPr>
          <w:trHeight w:hRule="exact" w:val="397"/>
        </w:trPr>
        <w:tc>
          <w:tcPr>
            <w:tcW w:w="10081" w:type="dxa"/>
            <w:gridSpan w:val="2"/>
            <w:tcBorders>
              <w:top w:val="nil"/>
              <w:bottom w:val="nil"/>
            </w:tcBorders>
            <w:vAlign w:val="center"/>
          </w:tcPr>
          <w:p w:rsidR="007C26E0" w:rsidRPr="00557F1A" w:rsidRDefault="007C26E0" w:rsidP="00E169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ยืมเงินเสร็จเรียบร้อย  (แต่หากมีเหตุผลความจำเป็นไม่สามารถส่งคืนได้  ให้ผู้ยืมชี้แจงเหตุผลความจำเป็นเพื่อขอขยาย</w:t>
            </w:r>
          </w:p>
        </w:tc>
      </w:tr>
      <w:tr w:rsidR="007C26E0" w:rsidTr="007C26E0">
        <w:trPr>
          <w:trHeight w:hRule="exact" w:val="397"/>
        </w:trPr>
        <w:tc>
          <w:tcPr>
            <w:tcW w:w="10081" w:type="dxa"/>
            <w:gridSpan w:val="2"/>
            <w:tcBorders>
              <w:top w:val="nil"/>
              <w:bottom w:val="nil"/>
            </w:tcBorders>
            <w:vAlign w:val="center"/>
          </w:tcPr>
          <w:p w:rsidR="007C26E0" w:rsidRDefault="007C26E0" w:rsidP="00E169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เวลาการคืนเงินยืมได้แต่ต้องไม่เกิน 30 วัน นับแต่วันที่ดำเนินการตามที่ขออนุมัติยืมเงินเสร็จเรียบร้อยแล้ว) ถ้าข้าพเจ้า</w:t>
            </w:r>
          </w:p>
          <w:p w:rsidR="007C26E0" w:rsidRDefault="007C26E0" w:rsidP="00E169A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26E0" w:rsidRPr="008560A5" w:rsidRDefault="007C26E0" w:rsidP="00E169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</w:t>
            </w:r>
          </w:p>
        </w:tc>
      </w:tr>
      <w:tr w:rsidR="007C26E0" w:rsidTr="007C26E0">
        <w:trPr>
          <w:trHeight w:hRule="exact" w:val="397"/>
        </w:trPr>
        <w:tc>
          <w:tcPr>
            <w:tcW w:w="10081" w:type="dxa"/>
            <w:gridSpan w:val="2"/>
            <w:tcBorders>
              <w:top w:val="nil"/>
              <w:bottom w:val="nil"/>
            </w:tcBorders>
            <w:vAlign w:val="center"/>
          </w:tcPr>
          <w:p w:rsidR="007C26E0" w:rsidRPr="008560A5" w:rsidRDefault="007C26E0" w:rsidP="00E169A0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ไม่ส่งคืนภายในกำหนด  ข้าพเจ้ายินยอมให้หักเงินเดือน ค่าจ้าง บำเหน็จ บำนาญหรือเงินอื่นใดที่ข้าพเจ้าพึงได้รับจาก</w:t>
            </w:r>
          </w:p>
        </w:tc>
      </w:tr>
      <w:tr w:rsidR="007C26E0" w:rsidTr="007C26E0">
        <w:trPr>
          <w:trHeight w:hRule="exact" w:val="397"/>
        </w:trPr>
        <w:tc>
          <w:tcPr>
            <w:tcW w:w="10081" w:type="dxa"/>
            <w:gridSpan w:val="2"/>
            <w:tcBorders>
              <w:top w:val="nil"/>
              <w:bottom w:val="nil"/>
            </w:tcBorders>
            <w:vAlign w:val="center"/>
          </w:tcPr>
          <w:p w:rsidR="007C26E0" w:rsidRPr="008560A5" w:rsidRDefault="007C26E0" w:rsidP="00E169A0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สถาบันชดใช้ตามจำนวนเงินที่ได้ยืมไปจนครบถ้วนทัน และในระหว่างชดใช้เงินยืมจะไม่ได้รับอนุมัติในการยืมครั้งต่อไป</w:t>
            </w:r>
          </w:p>
        </w:tc>
      </w:tr>
      <w:tr w:rsidR="007C26E0" w:rsidTr="00651AE7">
        <w:trPr>
          <w:trHeight w:hRule="exact" w:val="340"/>
        </w:trPr>
        <w:tc>
          <w:tcPr>
            <w:tcW w:w="10081" w:type="dxa"/>
            <w:gridSpan w:val="2"/>
            <w:tcBorders>
              <w:top w:val="nil"/>
              <w:bottom w:val="nil"/>
            </w:tcBorders>
            <w:vAlign w:val="center"/>
          </w:tcPr>
          <w:p w:rsidR="007C26E0" w:rsidRDefault="005A244F" w:rsidP="004737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230" type="#_x0000_t202" style="position:absolute;margin-left:289.95pt;margin-top:14.55pt;width:200.75pt;height:25.3pt;z-index:251695616;mso-height-percent:200;mso-position-horizontal-relative:text;mso-position-vertical-relative:text;mso-height-percent:200;mso-width-relative:margin;mso-height-relative:margin" stroked="f">
                  <v:fill opacity="0"/>
                  <v:textbox style="mso-next-textbox:#_x0000_s1230;mso-fit-shape-to-text:t">
                    <w:txbxContent>
                      <w:p w:rsidR="00E03C64" w:rsidRPr="00BD001E" w:rsidRDefault="00E03C64" w:rsidP="00E03C64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(9)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229" type="#_x0000_t202" style="position:absolute;margin-left:44.15pt;margin-top:12.5pt;width:200.75pt;height:25.3pt;z-index:251694592;mso-height-percent:200;mso-position-horizontal-relative:text;mso-position-vertical-relative:text;mso-height-percent:200;mso-width-relative:margin;mso-height-relative:margin" stroked="f">
                  <v:fill opacity="0"/>
                  <v:textbox style="mso-next-textbox:#_x0000_s1229;mso-fit-shape-to-text:t">
                    <w:txbxContent>
                      <w:p w:rsidR="002D77BA" w:rsidRPr="00BD001E" w:rsidRDefault="002D77BA" w:rsidP="002D77BA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(7)</w:t>
                        </w:r>
                      </w:p>
                    </w:txbxContent>
                  </v:textbox>
                </v:shape>
              </w:pict>
            </w:r>
          </w:p>
        </w:tc>
      </w:tr>
      <w:tr w:rsidR="007C26E0" w:rsidTr="007C26E0">
        <w:trPr>
          <w:trHeight w:hRule="exact" w:val="397"/>
        </w:trPr>
        <w:tc>
          <w:tcPr>
            <w:tcW w:w="10081" w:type="dxa"/>
            <w:gridSpan w:val="2"/>
            <w:tcBorders>
              <w:top w:val="nil"/>
              <w:bottom w:val="nil"/>
            </w:tcBorders>
            <w:vAlign w:val="center"/>
          </w:tcPr>
          <w:p w:rsidR="007C26E0" w:rsidRDefault="005A244F" w:rsidP="004737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231" type="#_x0000_t202" style="position:absolute;margin-left:50.1pt;margin-top:17.65pt;width:200.75pt;height:25.3pt;z-index:251696640;mso-height-percent:200;mso-position-horizontal-relative:text;mso-position-vertical-relative:text;mso-height-percent:200;mso-width-relative:margin;mso-height-relative:margin" stroked="f">
                  <v:fill opacity="0"/>
                  <v:textbox style="mso-next-textbox:#_x0000_s1231;mso-fit-shape-to-text:t">
                    <w:txbxContent>
                      <w:p w:rsidR="00E03C64" w:rsidRPr="00BD001E" w:rsidRDefault="00E03C64" w:rsidP="00E03C64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(8)</w:t>
                        </w:r>
                      </w:p>
                    </w:txbxContent>
                  </v:textbox>
                </v:shape>
              </w:pict>
            </w:r>
            <w:r w:rsidR="007C26E0">
              <w:rPr>
                <w:rFonts w:ascii="TH SarabunPSK" w:hAnsi="TH SarabunPSK" w:cs="TH SarabunPSK" w:hint="cs"/>
                <w:sz w:val="32"/>
                <w:szCs w:val="32"/>
                <w:cs/>
              </w:rPr>
              <w:t>ลายมือชื่อ</w:t>
            </w:r>
            <w:r w:rsidR="007C26E0">
              <w:rPr>
                <w:rFonts w:ascii="TH SarabunPSK" w:hAnsi="TH SarabunPSK" w:cs="TH SarabunPSK"/>
                <w:sz w:val="32"/>
                <w:szCs w:val="32"/>
              </w:rPr>
              <w:t>……………………………………</w:t>
            </w:r>
            <w:r w:rsidR="002D77BA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7C26E0">
              <w:rPr>
                <w:rFonts w:ascii="TH SarabunPSK" w:hAnsi="TH SarabunPSK" w:cs="TH SarabunPSK"/>
                <w:sz w:val="32"/>
                <w:szCs w:val="32"/>
              </w:rPr>
              <w:t>…………………………….</w:t>
            </w:r>
            <w:r w:rsidR="007C26E0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ผู้ยืม วันที่...</w:t>
            </w:r>
            <w:r w:rsidR="00E03C6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</w:t>
            </w:r>
            <w:r w:rsidR="007C26E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</w:t>
            </w:r>
          </w:p>
        </w:tc>
      </w:tr>
      <w:tr w:rsidR="007C26E0" w:rsidTr="007C26E0">
        <w:trPr>
          <w:trHeight w:hRule="exact" w:val="397"/>
        </w:trPr>
        <w:tc>
          <w:tcPr>
            <w:tcW w:w="1008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7C26E0" w:rsidRDefault="007C26E0" w:rsidP="004737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(..</w:t>
            </w:r>
            <w:r w:rsidR="00E03C6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................................................)</w:t>
            </w:r>
          </w:p>
        </w:tc>
      </w:tr>
      <w:tr w:rsidR="007C26E0" w:rsidTr="007C26E0">
        <w:trPr>
          <w:trHeight w:hRule="exact" w:val="340"/>
        </w:trPr>
        <w:tc>
          <w:tcPr>
            <w:tcW w:w="1008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7C26E0" w:rsidRDefault="007C26E0" w:rsidP="00FE7B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เสนอ     </w:t>
            </w:r>
            <w:r w:rsidRPr="00E60F90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คณบดี</w:t>
            </w:r>
            <w:r w:rsidRPr="00E60F90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             </w:t>
            </w:r>
          </w:p>
        </w:tc>
      </w:tr>
      <w:tr w:rsidR="007C26E0" w:rsidTr="007C26E0">
        <w:trPr>
          <w:trHeight w:hRule="exact" w:val="340"/>
        </w:trPr>
        <w:tc>
          <w:tcPr>
            <w:tcW w:w="10081" w:type="dxa"/>
            <w:gridSpan w:val="2"/>
            <w:tcBorders>
              <w:top w:val="nil"/>
              <w:bottom w:val="nil"/>
            </w:tcBorders>
            <w:vAlign w:val="center"/>
          </w:tcPr>
          <w:p w:rsidR="007C26E0" w:rsidRDefault="005A244F" w:rsidP="0047276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233" type="#_x0000_t202" style="position:absolute;margin-left:239.8pt;margin-top:10.5pt;width:251pt;height:25.3pt;z-index:251698688;mso-height-percent:200;mso-position-horizontal-relative:text;mso-position-vertical-relative:text;mso-height-percent:200;mso-width-relative:margin;mso-height-relative:margin" stroked="f">
                  <v:fill opacity="0"/>
                  <v:textbox style="mso-next-textbox:#_x0000_s1233;mso-fit-shape-to-text:t">
                    <w:txbxContent>
                      <w:p w:rsidR="008977B8" w:rsidRPr="00BD001E" w:rsidRDefault="008977B8" w:rsidP="008977B8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(11)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232" type="#_x0000_t202" style="position:absolute;margin-left:49.6pt;margin-top:13.95pt;width:152.45pt;height:25.3pt;z-index:251697664;mso-height-percent:200;mso-position-horizontal-relative:text;mso-position-vertical-relative:text;mso-height-percent:200;mso-width-relative:margin;mso-height-relative:margin" stroked="f">
                  <v:fill opacity="0"/>
                  <v:textbox style="mso-next-textbox:#_x0000_s1232;mso-fit-shape-to-text:t">
                    <w:txbxContent>
                      <w:p w:rsidR="008977B8" w:rsidRPr="00BD001E" w:rsidRDefault="008977B8" w:rsidP="008977B8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(10)</w:t>
                        </w:r>
                      </w:p>
                    </w:txbxContent>
                  </v:textbox>
                </v:shape>
              </w:pict>
            </w:r>
            <w:r w:rsidR="007C26E0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ได้ตรวจสอบแล้ว  เห็นสมควรอนุมัติให้ยืมตามใบยืมฉบับนี้</w:t>
            </w:r>
            <w:r w:rsidR="007C26E0" w:rsidRPr="00CB27A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ได้</w:t>
            </w:r>
            <w:r w:rsidR="007C26E0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</w:t>
            </w:r>
            <w:r w:rsidR="007C26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</w:p>
        </w:tc>
      </w:tr>
      <w:tr w:rsidR="007C26E0" w:rsidTr="007C26E0">
        <w:trPr>
          <w:trHeight w:hRule="exact" w:val="340"/>
        </w:trPr>
        <w:tc>
          <w:tcPr>
            <w:tcW w:w="10081" w:type="dxa"/>
            <w:gridSpan w:val="2"/>
            <w:tcBorders>
              <w:top w:val="nil"/>
              <w:bottom w:val="nil"/>
            </w:tcBorders>
            <w:vAlign w:val="center"/>
          </w:tcPr>
          <w:p w:rsidR="007C26E0" w:rsidRDefault="007C26E0" w:rsidP="001902B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</w:t>
            </w:r>
            <w:r w:rsidR="008977B8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 (..............</w:t>
            </w:r>
            <w:r w:rsidR="008977B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................................................)         </w:t>
            </w:r>
          </w:p>
        </w:tc>
      </w:tr>
      <w:tr w:rsidR="007C26E0" w:rsidTr="007C26E0">
        <w:trPr>
          <w:trHeight w:hRule="exact" w:val="340"/>
        </w:trPr>
        <w:tc>
          <w:tcPr>
            <w:tcW w:w="10081" w:type="dxa"/>
            <w:gridSpan w:val="2"/>
            <w:tcBorders>
              <w:top w:val="nil"/>
              <w:bottom w:val="nil"/>
            </w:tcBorders>
            <w:vAlign w:val="center"/>
          </w:tcPr>
          <w:p w:rsidR="007C26E0" w:rsidRDefault="005A244F" w:rsidP="00472761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235" type="#_x0000_t202" style="position:absolute;margin-left:257.2pt;margin-top:13.3pt;width:224.65pt;height:25.3pt;z-index:251700736;mso-height-percent:200;mso-position-horizontal-relative:text;mso-position-vertical-relative:text;mso-height-percent:200;mso-width-relative:margin;mso-height-relative:margin" stroked="f">
                  <v:fill opacity="0"/>
                  <v:textbox style="mso-next-textbox:#_x0000_s1235;mso-fit-shape-to-text:t">
                    <w:txbxContent>
                      <w:p w:rsidR="008977B8" w:rsidRPr="00BD001E" w:rsidRDefault="008977B8" w:rsidP="008977B8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(14)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234" type="#_x0000_t202" style="position:absolute;margin-left:33pt;margin-top:11.3pt;width:203pt;height:25.3pt;z-index:251699712;mso-height-percent:200;mso-position-horizontal-relative:text;mso-position-vertical-relative:text;mso-height-percent:200;mso-width-relative:margin;mso-height-relative:margin" stroked="f">
                  <v:fill opacity="0"/>
                  <v:textbox style="mso-next-textbox:#_x0000_s1234;mso-fit-shape-to-text:t">
                    <w:txbxContent>
                      <w:p w:rsidR="008977B8" w:rsidRPr="00BD001E" w:rsidRDefault="008977B8" w:rsidP="008977B8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(12)</w:t>
                        </w:r>
                      </w:p>
                    </w:txbxContent>
                  </v:textbox>
                </v:shape>
              </w:pict>
            </w:r>
          </w:p>
        </w:tc>
      </w:tr>
      <w:tr w:rsidR="007C26E0" w:rsidTr="007C26E0">
        <w:trPr>
          <w:trHeight w:hRule="exact" w:val="340"/>
        </w:trPr>
        <w:tc>
          <w:tcPr>
            <w:tcW w:w="10081" w:type="dxa"/>
            <w:gridSpan w:val="2"/>
            <w:tcBorders>
              <w:top w:val="nil"/>
              <w:bottom w:val="nil"/>
            </w:tcBorders>
            <w:vAlign w:val="center"/>
          </w:tcPr>
          <w:p w:rsidR="007C26E0" w:rsidRDefault="005A244F" w:rsidP="004727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236" type="#_x0000_t202" style="position:absolute;margin-left:27.55pt;margin-top:15.35pt;width:203pt;height:25.3pt;z-index:251701760;mso-height-percent:200;mso-position-horizontal-relative:text;mso-position-vertical-relative:text;mso-height-percent:200;mso-width-relative:margin;mso-height-relative:margin" stroked="f">
                  <v:fill opacity="0"/>
                  <v:textbox style="mso-next-textbox:#_x0000_s1236;mso-fit-shape-to-text:t">
                    <w:txbxContent>
                      <w:p w:rsidR="008977B8" w:rsidRPr="00BD001E" w:rsidRDefault="008977B8" w:rsidP="008977B8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(13)</w:t>
                        </w:r>
                      </w:p>
                    </w:txbxContent>
                  </v:textbox>
                </v:shape>
              </w:pict>
            </w:r>
            <w:r w:rsidR="007C26E0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 w:rsidR="007C26E0">
              <w:rPr>
                <w:rFonts w:ascii="TH SarabunPSK" w:hAnsi="TH SarabunPSK" w:cs="TH SarabunPSK"/>
                <w:sz w:val="32"/>
                <w:szCs w:val="32"/>
              </w:rPr>
              <w:t>……………………..………………</w:t>
            </w:r>
            <w:r w:rsidR="008977B8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7C26E0"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  <w:r w:rsidR="008977B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C26E0">
              <w:rPr>
                <w:rFonts w:ascii="TH SarabunPSK" w:hAnsi="TH SarabunPSK" w:cs="TH SarabunPSK"/>
                <w:sz w:val="32"/>
                <w:szCs w:val="32"/>
              </w:rPr>
              <w:t>……......</w:t>
            </w:r>
            <w:r w:rsidR="007C26E0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 w:rsidR="007C26E0">
              <w:rPr>
                <w:rFonts w:ascii="TH SarabunPSK" w:hAnsi="TH SarabunPSK" w:cs="TH SarabunPSK"/>
                <w:sz w:val="32"/>
                <w:szCs w:val="32"/>
              </w:rPr>
              <w:t>………………………………</w:t>
            </w:r>
            <w:r w:rsidR="008977B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="007C26E0">
              <w:rPr>
                <w:rFonts w:ascii="TH SarabunPSK" w:hAnsi="TH SarabunPSK" w:cs="TH SarabunPSK"/>
                <w:sz w:val="32"/>
                <w:szCs w:val="32"/>
              </w:rPr>
              <w:t xml:space="preserve">……………………………………..                                </w:t>
            </w:r>
          </w:p>
        </w:tc>
      </w:tr>
      <w:tr w:rsidR="007C26E0" w:rsidTr="007C26E0">
        <w:trPr>
          <w:trHeight w:hRule="exact" w:val="340"/>
        </w:trPr>
        <w:tc>
          <w:tcPr>
            <w:tcW w:w="6561" w:type="dxa"/>
            <w:tcBorders>
              <w:top w:val="nil"/>
              <w:bottom w:val="nil"/>
              <w:right w:val="nil"/>
            </w:tcBorders>
            <w:vAlign w:val="center"/>
          </w:tcPr>
          <w:p w:rsidR="007C26E0" w:rsidRDefault="007C26E0" w:rsidP="00342798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(...</w:t>
            </w:r>
            <w:r w:rsidR="008977B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................................................)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</w:tcBorders>
            <w:vAlign w:val="center"/>
          </w:tcPr>
          <w:p w:rsidR="007C26E0" w:rsidRDefault="007C26E0" w:rsidP="0047276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</w:p>
        </w:tc>
      </w:tr>
      <w:tr w:rsidR="007C26E0" w:rsidTr="007C26E0">
        <w:trPr>
          <w:trHeight w:hRule="exact" w:val="340"/>
        </w:trPr>
        <w:tc>
          <w:tcPr>
            <w:tcW w:w="656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C26E0" w:rsidRDefault="007C26E0" w:rsidP="00D63F8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ผู้อำนวยการส่วนสนับสนุนวิชาการ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C26E0" w:rsidRDefault="007C26E0" w:rsidP="004737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26E0" w:rsidRPr="000A1131" w:rsidTr="00651AE7">
        <w:trPr>
          <w:trHeight w:hRule="exact" w:val="454"/>
        </w:trPr>
        <w:tc>
          <w:tcPr>
            <w:tcW w:w="1008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7C26E0" w:rsidRPr="000A1131" w:rsidRDefault="005A244F" w:rsidP="000A113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238" type="#_x0000_t202" style="position:absolute;left:0;text-align:left;margin-left:320.4pt;margin-top:14.95pt;width:165.45pt;height:25.3pt;z-index:251703808;mso-height-percent:200;mso-position-horizontal-relative:text;mso-position-vertical-relative:text;mso-height-percent:200;mso-width-relative:margin;mso-height-relative:margin" stroked="f">
                  <v:fill opacity="0"/>
                  <v:textbox style="mso-next-textbox:#_x0000_s1238;mso-fit-shape-to-text:t">
                    <w:txbxContent>
                      <w:p w:rsidR="00711E15" w:rsidRPr="00BD001E" w:rsidRDefault="00711E15" w:rsidP="00711E15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(16)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237" type="#_x0000_t202" style="position:absolute;left:0;text-align:left;margin-left:159.25pt;margin-top:19.45pt;width:152.45pt;height:25.3pt;z-index:251702784;mso-height-percent:200;mso-position-horizontal-relative:text;mso-position-vertical-relative:text;mso-height-percent:200;mso-width-relative:margin;mso-height-relative:margin" stroked="f">
                  <v:fill opacity="0"/>
                  <v:textbox style="mso-next-textbox:#_x0000_s1237;mso-fit-shape-to-text:t">
                    <w:txbxContent>
                      <w:p w:rsidR="00711E15" w:rsidRPr="00BD001E" w:rsidRDefault="00711E15" w:rsidP="00711E15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(15)</w:t>
                        </w:r>
                      </w:p>
                    </w:txbxContent>
                  </v:textbox>
                </v:shape>
              </w:pict>
            </w:r>
            <w:r w:rsidR="007C26E0" w:rsidRPr="000A1131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คำอนุมัติ</w:t>
            </w:r>
          </w:p>
        </w:tc>
      </w:tr>
      <w:tr w:rsidR="007C26E0" w:rsidTr="007C26E0">
        <w:trPr>
          <w:trHeight w:hRule="exact" w:val="340"/>
        </w:trPr>
        <w:tc>
          <w:tcPr>
            <w:tcW w:w="10081" w:type="dxa"/>
            <w:gridSpan w:val="2"/>
            <w:tcBorders>
              <w:top w:val="nil"/>
              <w:bottom w:val="nil"/>
            </w:tcBorders>
            <w:vAlign w:val="center"/>
          </w:tcPr>
          <w:p w:rsidR="007C26E0" w:rsidRDefault="007C26E0" w:rsidP="004737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A11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อนุมัติ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ให้ยืมตามเงื่อนไขข้างต้น </w:t>
            </w:r>
            <w:r w:rsidR="00711E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เป็นเงิน..........................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...................บาท (..</w:t>
            </w:r>
            <w:r w:rsidR="00711E1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...............................)              </w:t>
            </w:r>
          </w:p>
        </w:tc>
      </w:tr>
      <w:tr w:rsidR="007C26E0" w:rsidTr="007C26E0">
        <w:trPr>
          <w:trHeight w:hRule="exact" w:val="340"/>
        </w:trPr>
        <w:tc>
          <w:tcPr>
            <w:tcW w:w="10081" w:type="dxa"/>
            <w:gridSpan w:val="2"/>
            <w:tcBorders>
              <w:top w:val="nil"/>
              <w:bottom w:val="nil"/>
            </w:tcBorders>
            <w:vAlign w:val="center"/>
          </w:tcPr>
          <w:p w:rsidR="007C26E0" w:rsidRDefault="005A244F" w:rsidP="00677D27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241" type="#_x0000_t202" style="position:absolute;margin-left:281.45pt;margin-top:12.8pt;width:204.5pt;height:25.3pt;z-index:251706880;mso-height-percent:200;mso-position-horizontal-relative:text;mso-position-vertical-relative:text;mso-height-percent:200;mso-width-relative:margin;mso-height-relative:margin" stroked="f">
                  <v:fill opacity="0"/>
                  <v:textbox style="mso-next-textbox:#_x0000_s1241;mso-fit-shape-to-text:t">
                    <w:txbxContent>
                      <w:p w:rsidR="00704F76" w:rsidRPr="00BD001E" w:rsidRDefault="00704F76" w:rsidP="00704F76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(</w:t>
                        </w:r>
                        <w:r w:rsidR="004B4970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19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239" type="#_x0000_t202" style="position:absolute;margin-left:97.15pt;margin-top:12.45pt;width:165.45pt;height:25.3pt;z-index:251704832;mso-height-percent:200;mso-position-horizontal-relative:text;mso-position-vertical-relative:text;mso-height-percent:200;mso-width-relative:margin;mso-height-relative:margin" stroked="f">
                  <v:fill opacity="0"/>
                  <v:textbox style="mso-next-textbox:#_x0000_s1239;mso-fit-shape-to-text:t">
                    <w:txbxContent>
                      <w:p w:rsidR="00711E15" w:rsidRPr="00BD001E" w:rsidRDefault="00711E15" w:rsidP="00711E15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(17)</w:t>
                        </w:r>
                      </w:p>
                    </w:txbxContent>
                  </v:textbox>
                </v:shape>
              </w:pict>
            </w:r>
          </w:p>
        </w:tc>
      </w:tr>
      <w:tr w:rsidR="007C26E0" w:rsidTr="007C26E0">
        <w:trPr>
          <w:trHeight w:hRule="exact" w:val="340"/>
        </w:trPr>
        <w:tc>
          <w:tcPr>
            <w:tcW w:w="10081" w:type="dxa"/>
            <w:gridSpan w:val="2"/>
            <w:tcBorders>
              <w:top w:val="nil"/>
              <w:bottom w:val="nil"/>
            </w:tcBorders>
            <w:vAlign w:val="center"/>
          </w:tcPr>
          <w:p w:rsidR="007C26E0" w:rsidRDefault="005A244F" w:rsidP="00677D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240" type="#_x0000_t202" style="position:absolute;margin-left:75.95pt;margin-top:15.15pt;width:165.45pt;height:25.3pt;z-index:251705856;mso-height-percent:200;mso-position-horizontal-relative:text;mso-position-vertical-relative:text;mso-height-percent:200;mso-width-relative:margin;mso-height-relative:margin" stroked="f">
                  <v:fill opacity="0"/>
                  <v:textbox style="mso-next-textbox:#_x0000_s1240;mso-fit-shape-to-text:t">
                    <w:txbxContent>
                      <w:p w:rsidR="00704F76" w:rsidRPr="00BD001E" w:rsidRDefault="00704F76" w:rsidP="00704F76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(18)</w:t>
                        </w:r>
                      </w:p>
                    </w:txbxContent>
                  </v:textbox>
                </v:shape>
              </w:pict>
            </w:r>
            <w:r w:rsidR="007C26E0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ลงชื่อผู้อนุมัติ</w:t>
            </w:r>
            <w:r w:rsidR="007C26E0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  <w:r w:rsidR="00711E15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="007C26E0">
              <w:rPr>
                <w:rFonts w:ascii="TH SarabunPSK" w:hAnsi="TH SarabunPSK" w:cs="TH SarabunPSK"/>
                <w:sz w:val="32"/>
                <w:szCs w:val="32"/>
              </w:rPr>
              <w:t>………………………………..</w:t>
            </w:r>
            <w:r w:rsidR="007C26E0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</w:t>
            </w:r>
            <w:r w:rsidR="00704F7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</w:t>
            </w:r>
            <w:r w:rsidR="007C26E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</w:t>
            </w:r>
          </w:p>
        </w:tc>
      </w:tr>
      <w:tr w:rsidR="007C26E0" w:rsidTr="007C26E0">
        <w:trPr>
          <w:trHeight w:hRule="exact" w:val="340"/>
        </w:trPr>
        <w:tc>
          <w:tcPr>
            <w:tcW w:w="6561" w:type="dxa"/>
            <w:tcBorders>
              <w:top w:val="nil"/>
              <w:bottom w:val="nil"/>
              <w:right w:val="nil"/>
            </w:tcBorders>
            <w:vAlign w:val="center"/>
          </w:tcPr>
          <w:p w:rsidR="007C26E0" w:rsidRDefault="007C26E0" w:rsidP="00687D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(.......</w:t>
            </w:r>
            <w:r w:rsidR="00704F7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............................................)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</w:tcBorders>
            <w:vAlign w:val="center"/>
          </w:tcPr>
          <w:p w:rsidR="007C26E0" w:rsidRDefault="007C26E0" w:rsidP="00687D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26E0" w:rsidTr="007C26E0">
        <w:trPr>
          <w:trHeight w:hRule="exact" w:val="340"/>
        </w:trPr>
        <w:tc>
          <w:tcPr>
            <w:tcW w:w="656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C26E0" w:rsidRDefault="007C26E0" w:rsidP="001E7C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คณบดีคณะสถาปัตยกรรมศาสตร์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C26E0" w:rsidRDefault="007C26E0" w:rsidP="00687D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26E0" w:rsidTr="00651AE7">
        <w:trPr>
          <w:trHeight w:hRule="exact" w:val="454"/>
        </w:trPr>
        <w:tc>
          <w:tcPr>
            <w:tcW w:w="1008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7C26E0" w:rsidRPr="009660B9" w:rsidRDefault="007C26E0" w:rsidP="009660B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ใบรับเงิน</w:t>
            </w:r>
          </w:p>
        </w:tc>
      </w:tr>
      <w:tr w:rsidR="007C26E0" w:rsidTr="007C26E0">
        <w:trPr>
          <w:trHeight w:hRule="exact" w:val="397"/>
        </w:trPr>
        <w:tc>
          <w:tcPr>
            <w:tcW w:w="10081" w:type="dxa"/>
            <w:gridSpan w:val="2"/>
            <w:tcBorders>
              <w:top w:val="nil"/>
              <w:bottom w:val="nil"/>
            </w:tcBorders>
            <w:vAlign w:val="center"/>
          </w:tcPr>
          <w:p w:rsidR="007C26E0" w:rsidRDefault="005A244F" w:rsidP="004737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40"/>
                <w:szCs w:val="40"/>
              </w:rPr>
              <w:pict>
                <v:shape id="_x0000_s1242" type="#_x0000_t202" style="position:absolute;margin-left:90.1pt;margin-top:1.55pt;width:124.9pt;height:25.3pt;z-index:251707904;mso-height-percent:200;mso-position-horizontal-relative:text;mso-position-vertical-relative:text;mso-height-percent:200;mso-width-relative:margin;mso-height-relative:margin" stroked="f">
                  <v:fill opacity="0"/>
                  <v:textbox style="mso-next-textbox:#_x0000_s1242;mso-fit-shape-to-text:t">
                    <w:txbxContent>
                      <w:p w:rsidR="004B4970" w:rsidRPr="00BD001E" w:rsidRDefault="004B4970" w:rsidP="004B4970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(20)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243" type="#_x0000_t202" style="position:absolute;margin-left:256.6pt;margin-top:-.3pt;width:236.65pt;height:23.8pt;z-index:251708928;mso-position-horizontal-relative:text;mso-position-vertical-relative:text;mso-width-relative:margin;mso-height-relative:margin" stroked="f">
                  <v:fill opacity="0"/>
                  <v:textbox style="mso-next-textbox:#_x0000_s1243">
                    <w:txbxContent>
                      <w:p w:rsidR="004B4970" w:rsidRPr="00BD001E" w:rsidRDefault="004B4970" w:rsidP="004B4970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(21)</w:t>
                        </w:r>
                      </w:p>
                    </w:txbxContent>
                  </v:textbox>
                </v:shape>
              </w:pict>
            </w:r>
            <w:r w:rsidR="007C26E0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ได้รับเงินยืมจำนวน</w:t>
            </w:r>
            <w:r w:rsidR="007C26E0"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  <w:r w:rsidR="004B4970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="007C26E0">
              <w:rPr>
                <w:rFonts w:ascii="TH SarabunPSK" w:hAnsi="TH SarabunPSK" w:cs="TH SarabunPSK"/>
                <w:sz w:val="32"/>
                <w:szCs w:val="32"/>
              </w:rPr>
              <w:t>………..…………..</w:t>
            </w:r>
            <w:r w:rsidR="007C26E0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 (...............</w:t>
            </w:r>
            <w:r w:rsidR="004B497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</w:t>
            </w:r>
            <w:r w:rsidR="007C26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...........................................)              </w:t>
            </w:r>
          </w:p>
          <w:p w:rsidR="007C26E0" w:rsidRDefault="007C26E0" w:rsidP="004737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)</w:t>
            </w:r>
          </w:p>
        </w:tc>
      </w:tr>
      <w:tr w:rsidR="007C26E0" w:rsidTr="00CB27A7">
        <w:trPr>
          <w:trHeight w:hRule="exact" w:val="397"/>
        </w:trPr>
        <w:tc>
          <w:tcPr>
            <w:tcW w:w="10081" w:type="dxa"/>
            <w:gridSpan w:val="2"/>
            <w:tcBorders>
              <w:top w:val="nil"/>
              <w:bottom w:val="nil"/>
            </w:tcBorders>
            <w:vAlign w:val="center"/>
          </w:tcPr>
          <w:p w:rsidR="007C26E0" w:rsidRDefault="005A244F" w:rsidP="004737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40"/>
                <w:szCs w:val="40"/>
              </w:rPr>
              <w:pict>
                <v:shape id="_x0000_s1245" type="#_x0000_t202" style="position:absolute;margin-left:342.95pt;margin-top:0;width:138.7pt;height:25.3pt;z-index:251710976;mso-height-percent:200;mso-position-horizontal-relative:text;mso-position-vertical-relative:text;mso-height-percent:200;mso-width-relative:margin;mso-height-relative:margin" stroked="f">
                  <v:fill opacity="0"/>
                  <v:textbox style="mso-next-textbox:#_x0000_s1245;mso-fit-shape-to-text:t">
                    <w:txbxContent>
                      <w:p w:rsidR="004B4970" w:rsidRPr="00BD001E" w:rsidRDefault="004B4970" w:rsidP="004B4970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(23)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PSK" w:hAnsi="TH SarabunPSK" w:cs="TH SarabunPSK"/>
                <w:b/>
                <w:bCs/>
                <w:noProof/>
                <w:sz w:val="40"/>
                <w:szCs w:val="40"/>
              </w:rPr>
              <w:pict>
                <v:shape id="_x0000_s1244" type="#_x0000_t202" style="position:absolute;margin-left:102.55pt;margin-top:-.35pt;width:124.9pt;height:25.3pt;z-index:251709952;mso-height-percent:200;mso-position-horizontal-relative:text;mso-position-vertical-relative:text;mso-height-percent:200;mso-width-relative:margin;mso-height-relative:margin" stroked="f">
                  <v:fill opacity="0"/>
                  <v:textbox style="mso-next-textbox:#_x0000_s1244;mso-fit-shape-to-text:t">
                    <w:txbxContent>
                      <w:p w:rsidR="004B4970" w:rsidRPr="00BD001E" w:rsidRDefault="004B4970" w:rsidP="004B4970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(22)</w:t>
                        </w:r>
                      </w:p>
                    </w:txbxContent>
                  </v:textbox>
                </v:shape>
              </w:pict>
            </w:r>
            <w:r w:rsidR="007C26E0">
              <w:rPr>
                <w:rFonts w:ascii="TH SarabunPSK" w:hAnsi="TH SarabunPSK" w:cs="TH SarabunPSK" w:hint="cs"/>
                <w:sz w:val="32"/>
                <w:szCs w:val="32"/>
                <w:cs/>
              </w:rPr>
              <w:t>ไปเป็นการถูกต้องแล้วลงชื่อ..</w:t>
            </w:r>
            <w:r w:rsidR="004B497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</w:t>
            </w:r>
            <w:r w:rsidR="007C26E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................................ผู้รับเ</w:t>
            </w:r>
            <w:r w:rsidR="004B4970">
              <w:rPr>
                <w:rFonts w:ascii="TH SarabunPSK" w:hAnsi="TH SarabunPSK" w:cs="TH SarabunPSK" w:hint="cs"/>
                <w:sz w:val="32"/>
                <w:szCs w:val="32"/>
                <w:cs/>
              </w:rPr>
              <w:t>งิน วันที่.........................</w:t>
            </w:r>
            <w:r w:rsidR="007C26E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..............................      </w:t>
            </w:r>
          </w:p>
        </w:tc>
      </w:tr>
      <w:tr w:rsidR="00CB27A7" w:rsidTr="007C26E0">
        <w:trPr>
          <w:trHeight w:hRule="exact" w:val="397"/>
        </w:trPr>
        <w:tc>
          <w:tcPr>
            <w:tcW w:w="1008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B27A7" w:rsidRDefault="00CB27A7" w:rsidP="00473707">
            <w:pPr>
              <w:rPr>
                <w:rFonts w:ascii="TH SarabunPSK" w:hAnsi="TH SarabunPSK" w:cs="TH SarabunPSK" w:hint="cs"/>
                <w:b/>
                <w:bCs/>
                <w:noProof/>
                <w:sz w:val="40"/>
                <w:szCs w:val="40"/>
              </w:rPr>
            </w:pPr>
          </w:p>
        </w:tc>
      </w:tr>
    </w:tbl>
    <w:p w:rsidR="00873CCA" w:rsidRPr="00873CCA" w:rsidRDefault="0040581D" w:rsidP="0040581D">
      <w:pPr>
        <w:pStyle w:val="5"/>
        <w:tabs>
          <w:tab w:val="center" w:pos="4932"/>
          <w:tab w:val="left" w:pos="6495"/>
        </w:tabs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lastRenderedPageBreak/>
        <w:tab/>
      </w:r>
      <w:r w:rsidR="00873CCA" w:rsidRPr="00873CCA">
        <w:rPr>
          <w:rFonts w:ascii="TH SarabunPSK" w:hAnsi="TH SarabunPSK" w:cs="TH SarabunPSK"/>
          <w:cs/>
        </w:rPr>
        <w:t>รายการส่งใช้เงินยืม</w:t>
      </w:r>
      <w:r>
        <w:rPr>
          <w:rFonts w:ascii="TH SarabunPSK" w:hAnsi="TH SarabunPSK" w:cs="TH SarabunPSK"/>
        </w:rPr>
        <w:tab/>
      </w:r>
    </w:p>
    <w:tbl>
      <w:tblPr>
        <w:tblW w:w="101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276"/>
        <w:gridCol w:w="1701"/>
        <w:gridCol w:w="1308"/>
        <w:gridCol w:w="353"/>
        <w:gridCol w:w="1348"/>
        <w:gridCol w:w="330"/>
        <w:gridCol w:w="1620"/>
        <w:gridCol w:w="1313"/>
      </w:tblGrid>
      <w:tr w:rsidR="00873CCA" w:rsidRPr="0001718D" w:rsidTr="00DE07DF">
        <w:tc>
          <w:tcPr>
            <w:tcW w:w="851" w:type="dxa"/>
            <w:vMerge w:val="restart"/>
            <w:vAlign w:val="center"/>
          </w:tcPr>
          <w:p w:rsidR="00873CCA" w:rsidRPr="0001718D" w:rsidRDefault="00873CCA" w:rsidP="00873C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71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1276" w:type="dxa"/>
            <w:vMerge w:val="restart"/>
            <w:vAlign w:val="center"/>
          </w:tcPr>
          <w:p w:rsidR="00873CCA" w:rsidRPr="0001718D" w:rsidRDefault="00873CCA" w:rsidP="00873C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71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3362" w:type="dxa"/>
            <w:gridSpan w:val="3"/>
            <w:vAlign w:val="center"/>
          </w:tcPr>
          <w:p w:rsidR="00873CCA" w:rsidRPr="0001718D" w:rsidRDefault="00873CCA" w:rsidP="00873C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71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รายการส่งใช้</w:t>
            </w:r>
          </w:p>
        </w:tc>
        <w:tc>
          <w:tcPr>
            <w:tcW w:w="1678" w:type="dxa"/>
            <w:gridSpan w:val="2"/>
            <w:vMerge w:val="restart"/>
            <w:vAlign w:val="center"/>
          </w:tcPr>
          <w:p w:rsidR="00873CCA" w:rsidRPr="0001718D" w:rsidRDefault="00873CCA" w:rsidP="00873C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71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คงค้าง</w:t>
            </w:r>
          </w:p>
        </w:tc>
        <w:tc>
          <w:tcPr>
            <w:tcW w:w="1620" w:type="dxa"/>
            <w:vMerge w:val="restart"/>
            <w:vAlign w:val="center"/>
          </w:tcPr>
          <w:p w:rsidR="00873CCA" w:rsidRPr="0001718D" w:rsidRDefault="00873CCA" w:rsidP="00873C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71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ลายมือชื่อผู้รับ</w:t>
            </w:r>
          </w:p>
        </w:tc>
        <w:tc>
          <w:tcPr>
            <w:tcW w:w="1313" w:type="dxa"/>
            <w:vMerge w:val="restart"/>
            <w:vAlign w:val="center"/>
          </w:tcPr>
          <w:p w:rsidR="00873CCA" w:rsidRPr="0001718D" w:rsidRDefault="00873CCA" w:rsidP="00873C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71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ใบรับเลขที่</w:t>
            </w:r>
          </w:p>
        </w:tc>
      </w:tr>
      <w:tr w:rsidR="00873CCA" w:rsidRPr="0001718D" w:rsidTr="00DE07DF">
        <w:tc>
          <w:tcPr>
            <w:tcW w:w="851" w:type="dxa"/>
            <w:vMerge/>
          </w:tcPr>
          <w:p w:rsidR="00873CCA" w:rsidRPr="0001718D" w:rsidRDefault="00873CCA" w:rsidP="00873CC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873CCA" w:rsidRPr="0001718D" w:rsidRDefault="00873CCA" w:rsidP="00873C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873CCA" w:rsidRPr="0001718D" w:rsidRDefault="00873CCA" w:rsidP="00873C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71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เงินสด หรือ ใบสำคัญ</w:t>
            </w:r>
          </w:p>
        </w:tc>
        <w:tc>
          <w:tcPr>
            <w:tcW w:w="1308" w:type="dxa"/>
          </w:tcPr>
          <w:p w:rsidR="00873CCA" w:rsidRPr="0001718D" w:rsidRDefault="00873CCA" w:rsidP="00873C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71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353" w:type="dxa"/>
          </w:tcPr>
          <w:p w:rsidR="00873CCA" w:rsidRPr="0001718D" w:rsidRDefault="00873CCA" w:rsidP="00873CC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78" w:type="dxa"/>
            <w:gridSpan w:val="2"/>
            <w:vMerge/>
            <w:vAlign w:val="center"/>
          </w:tcPr>
          <w:p w:rsidR="00873CCA" w:rsidRPr="0001718D" w:rsidRDefault="00873CCA" w:rsidP="00873CC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vMerge/>
          </w:tcPr>
          <w:p w:rsidR="00873CCA" w:rsidRPr="0001718D" w:rsidRDefault="00873CCA" w:rsidP="00873CC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13" w:type="dxa"/>
            <w:vMerge/>
          </w:tcPr>
          <w:p w:rsidR="00873CCA" w:rsidRPr="0001718D" w:rsidRDefault="00873CCA" w:rsidP="00873CC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3CCA" w:rsidRPr="00873CCA" w:rsidTr="00DE07DF">
        <w:tc>
          <w:tcPr>
            <w:tcW w:w="851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8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8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3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3CCA" w:rsidRPr="00873CCA" w:rsidTr="00DE07DF">
        <w:tc>
          <w:tcPr>
            <w:tcW w:w="851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8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8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3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3CCA" w:rsidRPr="00873CCA" w:rsidTr="00DE07DF">
        <w:tc>
          <w:tcPr>
            <w:tcW w:w="851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8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8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3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3CCA" w:rsidRPr="00873CCA" w:rsidTr="00DE07DF">
        <w:tc>
          <w:tcPr>
            <w:tcW w:w="851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8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8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3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3CCA" w:rsidRPr="00873CCA" w:rsidTr="00DE07DF">
        <w:tc>
          <w:tcPr>
            <w:tcW w:w="851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8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8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3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3CCA" w:rsidRPr="00873CCA" w:rsidTr="00DE07DF">
        <w:tc>
          <w:tcPr>
            <w:tcW w:w="851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8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8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3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3CCA" w:rsidRPr="00873CCA" w:rsidTr="00DE07DF">
        <w:tc>
          <w:tcPr>
            <w:tcW w:w="851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8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8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3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3CCA" w:rsidRPr="00873CCA" w:rsidTr="00DE07DF">
        <w:tc>
          <w:tcPr>
            <w:tcW w:w="851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8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8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3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3CCA" w:rsidRPr="00873CCA" w:rsidTr="00DE07DF">
        <w:tc>
          <w:tcPr>
            <w:tcW w:w="851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8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8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3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3CCA" w:rsidRPr="00873CCA" w:rsidTr="00DE07DF">
        <w:tc>
          <w:tcPr>
            <w:tcW w:w="851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8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8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3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3CCA" w:rsidRPr="00873CCA" w:rsidTr="00DE07DF">
        <w:tc>
          <w:tcPr>
            <w:tcW w:w="851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8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8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3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3CCA" w:rsidRPr="00873CCA" w:rsidTr="00DE07DF">
        <w:tc>
          <w:tcPr>
            <w:tcW w:w="851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8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8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3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3CCA" w:rsidRPr="00873CCA" w:rsidTr="00DE07DF">
        <w:tc>
          <w:tcPr>
            <w:tcW w:w="851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8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8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3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3CCA" w:rsidRPr="00873CCA" w:rsidTr="00DE07DF">
        <w:tc>
          <w:tcPr>
            <w:tcW w:w="851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8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8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3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3CCA" w:rsidRPr="00873CCA" w:rsidTr="00DE07DF">
        <w:tc>
          <w:tcPr>
            <w:tcW w:w="851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8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8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3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3CCA" w:rsidRPr="00873CCA" w:rsidTr="00DE07DF">
        <w:tc>
          <w:tcPr>
            <w:tcW w:w="851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8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8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3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3CCA" w:rsidRPr="00873CCA" w:rsidTr="00DE07DF">
        <w:tc>
          <w:tcPr>
            <w:tcW w:w="851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8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8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3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3CCA" w:rsidRPr="00873CCA" w:rsidTr="00DE07DF">
        <w:tc>
          <w:tcPr>
            <w:tcW w:w="851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8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8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3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3CCA" w:rsidRPr="00873CCA" w:rsidTr="00DE07DF">
        <w:tc>
          <w:tcPr>
            <w:tcW w:w="851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8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8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3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3CCA" w:rsidRPr="00873CCA" w:rsidTr="00DE07DF">
        <w:tc>
          <w:tcPr>
            <w:tcW w:w="851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8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8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3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3CCA" w:rsidRPr="00873CCA" w:rsidTr="00DE07DF">
        <w:tc>
          <w:tcPr>
            <w:tcW w:w="851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8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8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3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68CA" w:rsidRPr="00873CCA" w:rsidTr="00DE07DF">
        <w:tc>
          <w:tcPr>
            <w:tcW w:w="851" w:type="dxa"/>
          </w:tcPr>
          <w:p w:rsidR="008D68CA" w:rsidRPr="00873CCA" w:rsidRDefault="008D68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8D68CA" w:rsidRPr="00873CCA" w:rsidRDefault="008D68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8D68CA" w:rsidRPr="00873CCA" w:rsidRDefault="008D68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8" w:type="dxa"/>
          </w:tcPr>
          <w:p w:rsidR="008D68CA" w:rsidRPr="00873CCA" w:rsidRDefault="008D68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:rsidR="008D68CA" w:rsidRPr="00873CCA" w:rsidRDefault="008D68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8" w:type="dxa"/>
          </w:tcPr>
          <w:p w:rsidR="008D68CA" w:rsidRPr="00873CCA" w:rsidRDefault="008D68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" w:type="dxa"/>
          </w:tcPr>
          <w:p w:rsidR="008D68CA" w:rsidRPr="00873CCA" w:rsidRDefault="008D68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8D68CA" w:rsidRPr="00873CCA" w:rsidRDefault="008D68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3" w:type="dxa"/>
          </w:tcPr>
          <w:p w:rsidR="008D68CA" w:rsidRPr="00873CCA" w:rsidRDefault="008D68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68CA" w:rsidRPr="00873CCA" w:rsidTr="00DE07DF">
        <w:tc>
          <w:tcPr>
            <w:tcW w:w="851" w:type="dxa"/>
          </w:tcPr>
          <w:p w:rsidR="008D68CA" w:rsidRPr="00873CCA" w:rsidRDefault="008D68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8D68CA" w:rsidRPr="00873CCA" w:rsidRDefault="008D68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8D68CA" w:rsidRPr="00873CCA" w:rsidRDefault="008D68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8" w:type="dxa"/>
          </w:tcPr>
          <w:p w:rsidR="008D68CA" w:rsidRPr="00873CCA" w:rsidRDefault="008D68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:rsidR="008D68CA" w:rsidRPr="00873CCA" w:rsidRDefault="008D68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8" w:type="dxa"/>
          </w:tcPr>
          <w:p w:rsidR="008D68CA" w:rsidRPr="00873CCA" w:rsidRDefault="008D68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" w:type="dxa"/>
          </w:tcPr>
          <w:p w:rsidR="008D68CA" w:rsidRPr="00873CCA" w:rsidRDefault="008D68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8D68CA" w:rsidRPr="00873CCA" w:rsidRDefault="008D68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3" w:type="dxa"/>
          </w:tcPr>
          <w:p w:rsidR="008D68CA" w:rsidRPr="00873CCA" w:rsidRDefault="008D68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68CA" w:rsidRPr="00873CCA" w:rsidTr="00DE07DF">
        <w:tc>
          <w:tcPr>
            <w:tcW w:w="851" w:type="dxa"/>
          </w:tcPr>
          <w:p w:rsidR="008D68CA" w:rsidRPr="00873CCA" w:rsidRDefault="008D68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8D68CA" w:rsidRPr="00873CCA" w:rsidRDefault="008D68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8D68CA" w:rsidRPr="00873CCA" w:rsidRDefault="008D68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8" w:type="dxa"/>
          </w:tcPr>
          <w:p w:rsidR="008D68CA" w:rsidRPr="00873CCA" w:rsidRDefault="008D68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:rsidR="008D68CA" w:rsidRPr="00873CCA" w:rsidRDefault="008D68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8" w:type="dxa"/>
          </w:tcPr>
          <w:p w:rsidR="008D68CA" w:rsidRPr="00873CCA" w:rsidRDefault="008D68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" w:type="dxa"/>
          </w:tcPr>
          <w:p w:rsidR="008D68CA" w:rsidRPr="00873CCA" w:rsidRDefault="008D68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8D68CA" w:rsidRPr="00873CCA" w:rsidRDefault="008D68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3" w:type="dxa"/>
          </w:tcPr>
          <w:p w:rsidR="008D68CA" w:rsidRPr="00873CCA" w:rsidRDefault="008D68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68CA" w:rsidRPr="00873CCA" w:rsidTr="00DE07DF">
        <w:tc>
          <w:tcPr>
            <w:tcW w:w="851" w:type="dxa"/>
          </w:tcPr>
          <w:p w:rsidR="008D68CA" w:rsidRPr="00873CCA" w:rsidRDefault="008D68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8D68CA" w:rsidRPr="00873CCA" w:rsidRDefault="008D68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8D68CA" w:rsidRPr="00873CCA" w:rsidRDefault="008D68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8" w:type="dxa"/>
          </w:tcPr>
          <w:p w:rsidR="008D68CA" w:rsidRPr="00873CCA" w:rsidRDefault="008D68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:rsidR="008D68CA" w:rsidRPr="00873CCA" w:rsidRDefault="008D68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8" w:type="dxa"/>
          </w:tcPr>
          <w:p w:rsidR="008D68CA" w:rsidRPr="00873CCA" w:rsidRDefault="008D68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" w:type="dxa"/>
          </w:tcPr>
          <w:p w:rsidR="008D68CA" w:rsidRPr="00873CCA" w:rsidRDefault="008D68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8D68CA" w:rsidRPr="00873CCA" w:rsidRDefault="008D68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3" w:type="dxa"/>
          </w:tcPr>
          <w:p w:rsidR="008D68CA" w:rsidRPr="00873CCA" w:rsidRDefault="008D68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68CA" w:rsidRPr="00873CCA" w:rsidTr="00DE07DF">
        <w:tc>
          <w:tcPr>
            <w:tcW w:w="851" w:type="dxa"/>
          </w:tcPr>
          <w:p w:rsidR="008D68CA" w:rsidRPr="00873CCA" w:rsidRDefault="008D68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8D68CA" w:rsidRPr="00873CCA" w:rsidRDefault="008D68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8D68CA" w:rsidRPr="00873CCA" w:rsidRDefault="008D68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8" w:type="dxa"/>
          </w:tcPr>
          <w:p w:rsidR="008D68CA" w:rsidRPr="00873CCA" w:rsidRDefault="008D68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:rsidR="008D68CA" w:rsidRPr="00873CCA" w:rsidRDefault="008D68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8" w:type="dxa"/>
          </w:tcPr>
          <w:p w:rsidR="008D68CA" w:rsidRPr="00873CCA" w:rsidRDefault="008D68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" w:type="dxa"/>
          </w:tcPr>
          <w:p w:rsidR="008D68CA" w:rsidRPr="00873CCA" w:rsidRDefault="008D68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8D68CA" w:rsidRPr="00873CCA" w:rsidRDefault="008D68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3" w:type="dxa"/>
          </w:tcPr>
          <w:p w:rsidR="008D68CA" w:rsidRPr="00873CCA" w:rsidRDefault="008D68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718D" w:rsidRPr="00873CCA" w:rsidTr="00DE07DF">
        <w:tc>
          <w:tcPr>
            <w:tcW w:w="851" w:type="dxa"/>
          </w:tcPr>
          <w:p w:rsidR="0001718D" w:rsidRPr="00873CCA" w:rsidRDefault="0001718D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01718D" w:rsidRPr="00873CCA" w:rsidRDefault="0001718D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01718D" w:rsidRPr="00873CCA" w:rsidRDefault="0001718D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8" w:type="dxa"/>
          </w:tcPr>
          <w:p w:rsidR="0001718D" w:rsidRPr="00873CCA" w:rsidRDefault="0001718D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:rsidR="0001718D" w:rsidRPr="00873CCA" w:rsidRDefault="0001718D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8" w:type="dxa"/>
          </w:tcPr>
          <w:p w:rsidR="0001718D" w:rsidRPr="00873CCA" w:rsidRDefault="0001718D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" w:type="dxa"/>
          </w:tcPr>
          <w:p w:rsidR="0001718D" w:rsidRPr="00873CCA" w:rsidRDefault="0001718D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01718D" w:rsidRPr="00873CCA" w:rsidRDefault="0001718D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3" w:type="dxa"/>
          </w:tcPr>
          <w:p w:rsidR="0001718D" w:rsidRPr="00873CCA" w:rsidRDefault="0001718D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718D" w:rsidRPr="00873CCA" w:rsidTr="00DE07DF">
        <w:tc>
          <w:tcPr>
            <w:tcW w:w="851" w:type="dxa"/>
          </w:tcPr>
          <w:p w:rsidR="0001718D" w:rsidRPr="00873CCA" w:rsidRDefault="0001718D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01718D" w:rsidRPr="00873CCA" w:rsidRDefault="0001718D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01718D" w:rsidRPr="00873CCA" w:rsidRDefault="0001718D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8" w:type="dxa"/>
          </w:tcPr>
          <w:p w:rsidR="0001718D" w:rsidRPr="00873CCA" w:rsidRDefault="0001718D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:rsidR="0001718D" w:rsidRPr="00873CCA" w:rsidRDefault="0001718D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8" w:type="dxa"/>
          </w:tcPr>
          <w:p w:rsidR="0001718D" w:rsidRPr="00873CCA" w:rsidRDefault="0001718D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" w:type="dxa"/>
          </w:tcPr>
          <w:p w:rsidR="0001718D" w:rsidRPr="00873CCA" w:rsidRDefault="0001718D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01718D" w:rsidRPr="00873CCA" w:rsidRDefault="0001718D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3" w:type="dxa"/>
          </w:tcPr>
          <w:p w:rsidR="0001718D" w:rsidRPr="00873CCA" w:rsidRDefault="0001718D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718D" w:rsidRPr="00873CCA" w:rsidTr="00DE07DF">
        <w:tc>
          <w:tcPr>
            <w:tcW w:w="851" w:type="dxa"/>
          </w:tcPr>
          <w:p w:rsidR="0001718D" w:rsidRPr="00873CCA" w:rsidRDefault="0001718D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01718D" w:rsidRPr="00873CCA" w:rsidRDefault="0001718D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01718D" w:rsidRPr="00873CCA" w:rsidRDefault="0001718D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8" w:type="dxa"/>
          </w:tcPr>
          <w:p w:rsidR="0001718D" w:rsidRPr="00873CCA" w:rsidRDefault="0001718D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:rsidR="0001718D" w:rsidRPr="00873CCA" w:rsidRDefault="0001718D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8" w:type="dxa"/>
          </w:tcPr>
          <w:p w:rsidR="0001718D" w:rsidRPr="00873CCA" w:rsidRDefault="0001718D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" w:type="dxa"/>
          </w:tcPr>
          <w:p w:rsidR="0001718D" w:rsidRPr="00873CCA" w:rsidRDefault="0001718D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01718D" w:rsidRPr="00873CCA" w:rsidRDefault="0001718D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3" w:type="dxa"/>
          </w:tcPr>
          <w:p w:rsidR="0001718D" w:rsidRPr="00873CCA" w:rsidRDefault="0001718D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3CCA" w:rsidRPr="00873CCA" w:rsidTr="00DE07DF">
        <w:tc>
          <w:tcPr>
            <w:tcW w:w="851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8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8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3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3CCA" w:rsidRPr="00873CCA" w:rsidTr="00DE07DF">
        <w:tc>
          <w:tcPr>
            <w:tcW w:w="851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8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8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3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3CCA" w:rsidRPr="00873CCA" w:rsidTr="00DE07DF">
        <w:tc>
          <w:tcPr>
            <w:tcW w:w="851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8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8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3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3CCA" w:rsidRPr="00873CCA" w:rsidTr="00DE07DF">
        <w:tc>
          <w:tcPr>
            <w:tcW w:w="851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8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8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3" w:type="dxa"/>
          </w:tcPr>
          <w:p w:rsidR="00873CCA" w:rsidRPr="00873CCA" w:rsidRDefault="00873CCA" w:rsidP="00873C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A0319" w:rsidRDefault="00BA0319" w:rsidP="006B04D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B27A7" w:rsidRDefault="00CB27A7" w:rsidP="00B158B6">
      <w:pPr>
        <w:ind w:left="22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27A7" w:rsidRDefault="00CB27A7" w:rsidP="00B158B6">
      <w:pPr>
        <w:ind w:left="22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457A" w:rsidRDefault="00B158B6" w:rsidP="00B158B6">
      <w:pPr>
        <w:ind w:left="227"/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AC34C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คำอธิบายวิธีการลงรายการ</w:t>
      </w:r>
    </w:p>
    <w:p w:rsidR="00B158B6" w:rsidRDefault="00B158B6" w:rsidP="00B226B4">
      <w:pPr>
        <w:rPr>
          <w:rFonts w:ascii="TH SarabunPSK" w:hAnsi="TH SarabunPSK" w:cs="TH SarabunPSK"/>
          <w:sz w:val="32"/>
          <w:szCs w:val="32"/>
        </w:rPr>
      </w:pPr>
    </w:p>
    <w:p w:rsidR="001C4869" w:rsidRDefault="001C4869" w:rsidP="00982EBF">
      <w:pPr>
        <w:pStyle w:val="a8"/>
        <w:numPr>
          <w:ilvl w:val="0"/>
          <w:numId w:val="2"/>
        </w:numPr>
        <w:spacing w:line="276" w:lineRule="auto"/>
        <w:ind w:left="1134" w:hanging="547"/>
        <w:rPr>
          <w:rFonts w:ascii="TH SarabunPSK" w:hAnsi="TH SarabunPSK" w:cs="TH SarabunPSK"/>
          <w:sz w:val="32"/>
          <w:szCs w:val="32"/>
        </w:rPr>
      </w:pPr>
      <w:r w:rsidRPr="00F51301">
        <w:rPr>
          <w:rFonts w:ascii="TH SarabunPSK" w:hAnsi="TH SarabunPSK" w:cs="TH SarabunPSK" w:hint="cs"/>
          <w:sz w:val="32"/>
          <w:szCs w:val="32"/>
          <w:cs/>
        </w:rPr>
        <w:t>“ข้าพเจ้า”</w:t>
      </w:r>
      <w:r w:rsidRPr="00F51301">
        <w:rPr>
          <w:rFonts w:ascii="TH SarabunPSK" w:hAnsi="TH SarabunPSK" w:cs="TH SarabunPSK" w:hint="cs"/>
          <w:sz w:val="32"/>
          <w:szCs w:val="32"/>
          <w:cs/>
        </w:rPr>
        <w:tab/>
      </w:r>
      <w:r w:rsidRPr="00F51301">
        <w:rPr>
          <w:rFonts w:ascii="TH SarabunPSK" w:hAnsi="TH SarabunPSK" w:cs="TH SarabunPSK" w:hint="cs"/>
          <w:sz w:val="32"/>
          <w:szCs w:val="32"/>
          <w:cs/>
        </w:rPr>
        <w:tab/>
      </w:r>
      <w:r w:rsidR="006B04DE">
        <w:rPr>
          <w:rFonts w:ascii="TH SarabunPSK" w:hAnsi="TH SarabunPSK" w:cs="TH SarabunPSK" w:hint="cs"/>
          <w:sz w:val="32"/>
          <w:szCs w:val="32"/>
          <w:cs/>
        </w:rPr>
        <w:tab/>
      </w:r>
      <w:r w:rsidRPr="00F51301">
        <w:rPr>
          <w:rFonts w:ascii="TH SarabunPSK" w:hAnsi="TH SarabunPSK" w:cs="TH SarabunPSK" w:hint="cs"/>
          <w:sz w:val="32"/>
          <w:szCs w:val="32"/>
          <w:cs/>
        </w:rPr>
        <w:t>ระบุ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51301">
        <w:rPr>
          <w:rFonts w:ascii="TH SarabunPSK" w:hAnsi="TH SarabunPSK" w:cs="TH SarabunPSK" w:hint="cs"/>
          <w:sz w:val="32"/>
          <w:szCs w:val="32"/>
          <w:cs/>
        </w:rPr>
        <w:t>คำหน้า ชื่อ และนามสกุล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ของผู้ยืมเงิน</w:t>
      </w:r>
      <w:r w:rsidRPr="00F5130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245C4" w:rsidRDefault="001C4869" w:rsidP="00982EBF">
      <w:pPr>
        <w:pStyle w:val="a8"/>
        <w:numPr>
          <w:ilvl w:val="0"/>
          <w:numId w:val="2"/>
        </w:numPr>
        <w:spacing w:line="276" w:lineRule="auto"/>
        <w:ind w:left="1134" w:hanging="547"/>
        <w:rPr>
          <w:rFonts w:ascii="TH SarabunPSK" w:hAnsi="TH SarabunPSK" w:cs="TH SarabunPSK"/>
          <w:sz w:val="32"/>
          <w:szCs w:val="32"/>
        </w:rPr>
      </w:pPr>
      <w:r w:rsidRPr="00F513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04DE">
        <w:rPr>
          <w:rFonts w:ascii="TH SarabunPSK" w:hAnsi="TH SarabunPSK" w:cs="TH SarabunPSK" w:hint="cs"/>
          <w:sz w:val="32"/>
          <w:szCs w:val="32"/>
          <w:cs/>
        </w:rPr>
        <w:t>“ตำแหน่ง”</w:t>
      </w:r>
      <w:r w:rsidR="006B04DE">
        <w:rPr>
          <w:rFonts w:ascii="TH SarabunPSK" w:hAnsi="TH SarabunPSK" w:cs="TH SarabunPSK" w:hint="cs"/>
          <w:sz w:val="32"/>
          <w:szCs w:val="32"/>
          <w:cs/>
        </w:rPr>
        <w:tab/>
      </w:r>
      <w:r w:rsidR="006B04DE">
        <w:rPr>
          <w:rFonts w:ascii="TH SarabunPSK" w:hAnsi="TH SarabunPSK" w:cs="TH SarabunPSK" w:hint="cs"/>
          <w:sz w:val="32"/>
          <w:szCs w:val="32"/>
          <w:cs/>
        </w:rPr>
        <w:tab/>
      </w:r>
      <w:r w:rsidR="006B04DE">
        <w:rPr>
          <w:rFonts w:ascii="TH SarabunPSK" w:hAnsi="TH SarabunPSK" w:cs="TH SarabunPSK" w:hint="cs"/>
          <w:sz w:val="32"/>
          <w:szCs w:val="32"/>
          <w:cs/>
        </w:rPr>
        <w:tab/>
      </w:r>
      <w:r w:rsidR="001245C4">
        <w:rPr>
          <w:rFonts w:ascii="TH SarabunPSK" w:hAnsi="TH SarabunPSK" w:cs="TH SarabunPSK" w:hint="cs"/>
          <w:sz w:val="32"/>
          <w:szCs w:val="32"/>
          <w:cs/>
        </w:rPr>
        <w:t>ระบุตำแหน่งทางวิชาการ หรือตำแหน่งการปฏิบัติงานของผู้ยืมเงิน</w:t>
      </w:r>
    </w:p>
    <w:p w:rsidR="00423323" w:rsidRDefault="006B04DE" w:rsidP="00982EBF">
      <w:pPr>
        <w:pStyle w:val="a8"/>
        <w:numPr>
          <w:ilvl w:val="0"/>
          <w:numId w:val="2"/>
        </w:numPr>
        <w:spacing w:line="276" w:lineRule="auto"/>
        <w:ind w:left="1134" w:hanging="54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“ประจำปีงบประมาณ”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23323">
        <w:rPr>
          <w:rFonts w:ascii="TH SarabunPSK" w:hAnsi="TH SarabunPSK" w:cs="TH SarabunPSK" w:hint="cs"/>
          <w:sz w:val="32"/>
          <w:szCs w:val="32"/>
          <w:cs/>
        </w:rPr>
        <w:t>ระบุปีงบประมาณที่ยืมเงิน</w:t>
      </w:r>
    </w:p>
    <w:p w:rsidR="00C4457A" w:rsidRDefault="006B04DE" w:rsidP="00982EBF">
      <w:pPr>
        <w:pStyle w:val="a8"/>
        <w:numPr>
          <w:ilvl w:val="0"/>
          <w:numId w:val="2"/>
        </w:numPr>
        <w:spacing w:line="276" w:lineRule="auto"/>
        <w:ind w:left="1134" w:hanging="54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“เพื่อเป็นค่าใช้จ่ายในการ”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4457A">
        <w:rPr>
          <w:rFonts w:ascii="TH SarabunPSK" w:hAnsi="TH SarabunPSK" w:cs="TH SarabunPSK" w:hint="cs"/>
          <w:sz w:val="32"/>
          <w:szCs w:val="32"/>
          <w:cs/>
        </w:rPr>
        <w:t>ระบุรายละเอียดค่าใช้จ่ายในการยืมเงินตามเรื่องที่ได้รับอนุมัติให้</w:t>
      </w:r>
      <w:r w:rsidR="00C4457A">
        <w:rPr>
          <w:rFonts w:ascii="TH SarabunPSK" w:hAnsi="TH SarabunPSK" w:cs="TH SarabunPSK" w:hint="cs"/>
          <w:sz w:val="32"/>
          <w:szCs w:val="32"/>
          <w:cs/>
        </w:rPr>
        <w:tab/>
      </w:r>
      <w:r w:rsidR="00C4457A">
        <w:rPr>
          <w:rFonts w:ascii="TH SarabunPSK" w:hAnsi="TH SarabunPSK" w:cs="TH SarabunPSK" w:hint="cs"/>
          <w:sz w:val="32"/>
          <w:szCs w:val="32"/>
          <w:cs/>
        </w:rPr>
        <w:tab/>
      </w:r>
      <w:r w:rsidR="00D401E2">
        <w:rPr>
          <w:rFonts w:ascii="TH SarabunPSK" w:hAnsi="TH SarabunPSK" w:cs="TH SarabunPSK" w:hint="cs"/>
          <w:sz w:val="32"/>
          <w:szCs w:val="32"/>
          <w:cs/>
        </w:rPr>
        <w:tab/>
      </w:r>
      <w:r w:rsidR="00D401E2">
        <w:rPr>
          <w:rFonts w:ascii="TH SarabunPSK" w:hAnsi="TH SarabunPSK" w:cs="TH SarabunPSK" w:hint="cs"/>
          <w:sz w:val="32"/>
          <w:szCs w:val="32"/>
          <w:cs/>
        </w:rPr>
        <w:tab/>
      </w:r>
      <w:r w:rsidR="00D401E2">
        <w:rPr>
          <w:rFonts w:ascii="TH SarabunPSK" w:hAnsi="TH SarabunPSK" w:cs="TH SarabunPSK" w:hint="cs"/>
          <w:sz w:val="32"/>
          <w:szCs w:val="32"/>
          <w:cs/>
        </w:rPr>
        <w:tab/>
      </w:r>
      <w:r w:rsidR="00C4457A">
        <w:rPr>
          <w:rFonts w:ascii="TH SarabunPSK" w:hAnsi="TH SarabunPSK" w:cs="TH SarabunPSK" w:hint="cs"/>
          <w:sz w:val="32"/>
          <w:szCs w:val="32"/>
          <w:cs/>
        </w:rPr>
        <w:t>ดำเนินการใช้เงิน</w:t>
      </w:r>
    </w:p>
    <w:p w:rsidR="003B4FF0" w:rsidRDefault="003B4FF0" w:rsidP="00982EBF">
      <w:pPr>
        <w:pStyle w:val="a8"/>
        <w:numPr>
          <w:ilvl w:val="0"/>
          <w:numId w:val="2"/>
        </w:numPr>
        <w:spacing w:line="276" w:lineRule="auto"/>
        <w:ind w:left="1134" w:hanging="54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“จำนวนเงิน</w:t>
      </w:r>
      <w:r w:rsidR="006B04DE">
        <w:rPr>
          <w:rFonts w:ascii="TH SarabunPSK" w:hAnsi="TH SarabunPSK" w:cs="TH SarabunPSK" w:hint="cs"/>
          <w:sz w:val="32"/>
          <w:szCs w:val="32"/>
          <w:cs/>
        </w:rPr>
        <w:t>”</w:t>
      </w:r>
      <w:r w:rsidR="006B04DE">
        <w:rPr>
          <w:rFonts w:ascii="TH SarabunPSK" w:hAnsi="TH SarabunPSK" w:cs="TH SarabunPSK" w:hint="cs"/>
          <w:sz w:val="32"/>
          <w:szCs w:val="32"/>
          <w:cs/>
        </w:rPr>
        <w:tab/>
      </w:r>
      <w:r w:rsidR="006B04D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ระบุจำนวนเงินที่ยืมเป็นตัวเลข ตามเรื่องอนุมัติให้ดำเนินการใช้เงิน</w:t>
      </w:r>
    </w:p>
    <w:p w:rsidR="00470A53" w:rsidRDefault="00470A53" w:rsidP="00982EBF">
      <w:pPr>
        <w:pStyle w:val="a8"/>
        <w:numPr>
          <w:ilvl w:val="0"/>
          <w:numId w:val="2"/>
        </w:numPr>
        <w:spacing w:line="276" w:lineRule="auto"/>
        <w:ind w:left="1134" w:hanging="54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“(.................)”</w:t>
      </w:r>
      <w:r w:rsidR="006B04DE">
        <w:rPr>
          <w:rFonts w:ascii="TH SarabunPSK" w:hAnsi="TH SarabunPSK" w:cs="TH SarabunPSK"/>
          <w:sz w:val="32"/>
          <w:szCs w:val="32"/>
        </w:rPr>
        <w:tab/>
      </w:r>
      <w:r w:rsidR="006B04D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ระบุจำนวนเงินที่ยืม เป็นตัวอักษร ตามเร</w:t>
      </w:r>
      <w:r w:rsidR="006B04DE">
        <w:rPr>
          <w:rFonts w:ascii="TH SarabunPSK" w:hAnsi="TH SarabunPSK" w:cs="TH SarabunPSK" w:hint="cs"/>
          <w:sz w:val="32"/>
          <w:szCs w:val="32"/>
          <w:cs/>
        </w:rPr>
        <w:t>ื่องอนุมัติให้ดำเนินการใช้</w:t>
      </w:r>
      <w:r>
        <w:rPr>
          <w:rFonts w:ascii="TH SarabunPSK" w:hAnsi="TH SarabunPSK" w:cs="TH SarabunPSK" w:hint="cs"/>
          <w:sz w:val="32"/>
          <w:szCs w:val="32"/>
          <w:cs/>
        </w:rPr>
        <w:t>เงิน</w:t>
      </w:r>
    </w:p>
    <w:p w:rsidR="00C4457A" w:rsidRDefault="008E6ED0" w:rsidP="00982EBF">
      <w:pPr>
        <w:pStyle w:val="a8"/>
        <w:numPr>
          <w:ilvl w:val="0"/>
          <w:numId w:val="2"/>
        </w:numPr>
        <w:spacing w:line="276" w:lineRule="auto"/>
        <w:ind w:left="1134" w:hanging="54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“ลายมือชื่อ”</w:t>
      </w:r>
      <w:r w:rsidR="006B04DE">
        <w:rPr>
          <w:rFonts w:ascii="TH SarabunPSK" w:hAnsi="TH SarabunPSK" w:cs="TH SarabunPSK" w:hint="cs"/>
          <w:sz w:val="32"/>
          <w:szCs w:val="32"/>
          <w:cs/>
        </w:rPr>
        <w:tab/>
      </w:r>
      <w:r w:rsidR="006B04DE">
        <w:rPr>
          <w:rFonts w:ascii="TH SarabunPSK" w:hAnsi="TH SarabunPSK" w:cs="TH SarabunPSK" w:hint="cs"/>
          <w:sz w:val="32"/>
          <w:szCs w:val="32"/>
          <w:cs/>
        </w:rPr>
        <w:tab/>
      </w:r>
      <w:r w:rsidR="00B20D66">
        <w:rPr>
          <w:rFonts w:ascii="TH SarabunPSK" w:hAnsi="TH SarabunPSK" w:cs="TH SarabunPSK" w:hint="cs"/>
          <w:sz w:val="32"/>
          <w:szCs w:val="32"/>
          <w:cs/>
        </w:rPr>
        <w:t>ผู้ยืมเงินลงลายมือชื่อ</w:t>
      </w:r>
    </w:p>
    <w:p w:rsidR="007A3C79" w:rsidRDefault="007A3C79" w:rsidP="00982EBF">
      <w:pPr>
        <w:pStyle w:val="a8"/>
        <w:numPr>
          <w:ilvl w:val="0"/>
          <w:numId w:val="2"/>
        </w:numPr>
        <w:spacing w:line="276" w:lineRule="auto"/>
        <w:ind w:left="1134" w:hanging="547"/>
        <w:rPr>
          <w:rFonts w:ascii="TH SarabunPSK" w:hAnsi="TH SarabunPSK" w:cs="TH SarabunPSK"/>
          <w:sz w:val="32"/>
          <w:szCs w:val="32"/>
        </w:rPr>
      </w:pPr>
      <w:r w:rsidRPr="006A5AB1">
        <w:rPr>
          <w:rFonts w:ascii="TH SarabunPSK" w:hAnsi="TH SarabunPSK" w:cs="TH SarabunPSK"/>
          <w:sz w:val="32"/>
          <w:szCs w:val="32"/>
          <w:cs/>
        </w:rPr>
        <w:t>“(................)”</w:t>
      </w:r>
      <w:r w:rsidR="006B04DE">
        <w:rPr>
          <w:rFonts w:ascii="TH SarabunPSK" w:hAnsi="TH SarabunPSK" w:cs="TH SarabunPSK"/>
          <w:sz w:val="32"/>
          <w:szCs w:val="32"/>
        </w:rPr>
        <w:tab/>
      </w:r>
      <w:r w:rsidR="006B04DE">
        <w:rPr>
          <w:rFonts w:ascii="TH SarabunPSK" w:hAnsi="TH SarabunPSK" w:cs="TH SarabunPSK"/>
          <w:sz w:val="32"/>
          <w:szCs w:val="32"/>
        </w:rPr>
        <w:tab/>
      </w:r>
      <w:r w:rsidRPr="006A5AB1">
        <w:rPr>
          <w:rFonts w:ascii="TH SarabunPSK" w:hAnsi="TH SarabunPSK" w:cs="TH SarabunPSK"/>
          <w:sz w:val="32"/>
          <w:szCs w:val="32"/>
          <w:cs/>
        </w:rPr>
        <w:t>ระบุชื่อ-นามสกุล ผู้ยืมเงิน</w:t>
      </w:r>
    </w:p>
    <w:p w:rsidR="00C33A26" w:rsidRDefault="006B04DE" w:rsidP="00982EBF">
      <w:pPr>
        <w:pStyle w:val="a8"/>
        <w:numPr>
          <w:ilvl w:val="0"/>
          <w:numId w:val="2"/>
        </w:numPr>
        <w:spacing w:line="276" w:lineRule="auto"/>
        <w:ind w:left="1134" w:hanging="54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“วันที่”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33A26">
        <w:rPr>
          <w:rFonts w:ascii="TH SarabunPSK" w:hAnsi="TH SarabunPSK" w:cs="TH SarabunPSK" w:hint="cs"/>
          <w:sz w:val="32"/>
          <w:szCs w:val="32"/>
          <w:cs/>
        </w:rPr>
        <w:t>ระบุวันเดือนปีที่ยืมเงิน</w:t>
      </w:r>
      <w:r w:rsidR="00C33A26">
        <w:rPr>
          <w:rFonts w:ascii="TH SarabunPSK" w:hAnsi="TH SarabunPSK" w:cs="TH SarabunPSK"/>
          <w:sz w:val="32"/>
          <w:szCs w:val="32"/>
        </w:rPr>
        <w:t xml:space="preserve"> </w:t>
      </w:r>
      <w:r w:rsidR="00C33A26">
        <w:rPr>
          <w:rFonts w:ascii="TH SarabunPSK" w:hAnsi="TH SarabunPSK" w:cs="TH SarabunPSK" w:hint="cs"/>
          <w:sz w:val="32"/>
          <w:szCs w:val="32"/>
          <w:cs/>
        </w:rPr>
        <w:t>ก่อนการดำเนิ</w:t>
      </w:r>
      <w:r>
        <w:rPr>
          <w:rFonts w:ascii="TH SarabunPSK" w:hAnsi="TH SarabunPSK" w:cs="TH SarabunPSK" w:hint="cs"/>
          <w:sz w:val="32"/>
          <w:szCs w:val="32"/>
          <w:cs/>
        </w:rPr>
        <w:t>นการตามเรื่องอนุมัติ 7 วัน</w:t>
      </w:r>
      <w:r w:rsidR="00C33A26">
        <w:rPr>
          <w:rFonts w:ascii="TH SarabunPSK" w:hAnsi="TH SarabunPSK" w:cs="TH SarabunPSK" w:hint="cs"/>
          <w:sz w:val="32"/>
          <w:szCs w:val="32"/>
          <w:cs/>
        </w:rPr>
        <w:t>ทำการ</w:t>
      </w:r>
    </w:p>
    <w:p w:rsidR="001A319A" w:rsidRDefault="001A319A" w:rsidP="00982EBF">
      <w:pPr>
        <w:pStyle w:val="a8"/>
        <w:numPr>
          <w:ilvl w:val="0"/>
          <w:numId w:val="2"/>
        </w:numPr>
        <w:spacing w:line="276" w:lineRule="auto"/>
        <w:ind w:left="1134" w:hanging="54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“จำนวนเงิน</w:t>
      </w:r>
      <w:r w:rsidR="006B04DE">
        <w:rPr>
          <w:rFonts w:ascii="TH SarabunPSK" w:hAnsi="TH SarabunPSK" w:cs="TH SarabunPSK" w:hint="cs"/>
          <w:sz w:val="32"/>
          <w:szCs w:val="32"/>
          <w:cs/>
        </w:rPr>
        <w:t>”</w:t>
      </w:r>
      <w:r w:rsidR="006B04DE">
        <w:rPr>
          <w:rFonts w:ascii="TH SarabunPSK" w:hAnsi="TH SarabunPSK" w:cs="TH SarabunPSK" w:hint="cs"/>
          <w:sz w:val="32"/>
          <w:szCs w:val="32"/>
          <w:cs/>
        </w:rPr>
        <w:tab/>
      </w:r>
      <w:r w:rsidR="006B04D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ระบุจำนวนเงินที่ยืมเป็นตัวเลข ตามเรื่องอนุมัติให้ดำเนินการใช้เงิน</w:t>
      </w:r>
    </w:p>
    <w:p w:rsidR="00B542EC" w:rsidRDefault="00B542EC" w:rsidP="00982EBF">
      <w:pPr>
        <w:pStyle w:val="a8"/>
        <w:numPr>
          <w:ilvl w:val="0"/>
          <w:numId w:val="2"/>
        </w:numPr>
        <w:spacing w:line="276" w:lineRule="auto"/>
        <w:ind w:left="1134" w:hanging="54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“(.................)”</w:t>
      </w:r>
      <w:r w:rsidR="006B04DE">
        <w:rPr>
          <w:rFonts w:ascii="TH SarabunPSK" w:hAnsi="TH SarabunPSK" w:cs="TH SarabunPSK"/>
          <w:sz w:val="32"/>
          <w:szCs w:val="32"/>
        </w:rPr>
        <w:tab/>
      </w:r>
      <w:r w:rsidR="006B04D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ระบุจำนวนเงินที่ยืม เป็นตัวอักษร ตามเร</w:t>
      </w:r>
      <w:r w:rsidR="006B04DE">
        <w:rPr>
          <w:rFonts w:ascii="TH SarabunPSK" w:hAnsi="TH SarabunPSK" w:cs="TH SarabunPSK" w:hint="cs"/>
          <w:sz w:val="32"/>
          <w:szCs w:val="32"/>
          <w:cs/>
        </w:rPr>
        <w:t>ื่องอนุมัติให้ดำเนินการใช้</w:t>
      </w:r>
      <w:r>
        <w:rPr>
          <w:rFonts w:ascii="TH SarabunPSK" w:hAnsi="TH SarabunPSK" w:cs="TH SarabunPSK" w:hint="cs"/>
          <w:sz w:val="32"/>
          <w:szCs w:val="32"/>
          <w:cs/>
        </w:rPr>
        <w:t>เงิน</w:t>
      </w:r>
    </w:p>
    <w:p w:rsidR="00193FE1" w:rsidRDefault="006B04DE" w:rsidP="00982EBF">
      <w:pPr>
        <w:pStyle w:val="a8"/>
        <w:numPr>
          <w:ilvl w:val="0"/>
          <w:numId w:val="2"/>
        </w:numPr>
        <w:spacing w:line="276" w:lineRule="auto"/>
        <w:ind w:left="1134" w:hanging="54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“ลงชื่อ”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20D66">
        <w:rPr>
          <w:rFonts w:ascii="TH SarabunPSK" w:hAnsi="TH SarabunPSK" w:cs="TH SarabunPSK" w:hint="cs"/>
          <w:sz w:val="32"/>
          <w:szCs w:val="32"/>
          <w:cs/>
        </w:rPr>
        <w:t>ผู้อำนวยการส่วนสนับสนุนวิชาการหรือผู้ได้รับมอบหมาย ลงลายมือชื่อ</w:t>
      </w:r>
    </w:p>
    <w:p w:rsidR="00193FE1" w:rsidRDefault="00193FE1" w:rsidP="00982EBF">
      <w:pPr>
        <w:pStyle w:val="a8"/>
        <w:numPr>
          <w:ilvl w:val="0"/>
          <w:numId w:val="2"/>
        </w:numPr>
        <w:spacing w:line="276" w:lineRule="auto"/>
        <w:ind w:left="1134" w:hanging="547"/>
        <w:rPr>
          <w:rFonts w:ascii="TH SarabunPSK" w:hAnsi="TH SarabunPSK" w:cs="TH SarabunPSK"/>
          <w:sz w:val="32"/>
          <w:szCs w:val="32"/>
        </w:rPr>
      </w:pPr>
      <w:r w:rsidRPr="006A5AB1">
        <w:rPr>
          <w:rFonts w:ascii="TH SarabunPSK" w:hAnsi="TH SarabunPSK" w:cs="TH SarabunPSK"/>
          <w:sz w:val="32"/>
          <w:szCs w:val="32"/>
          <w:cs/>
        </w:rPr>
        <w:t>“(................)”</w:t>
      </w:r>
      <w:r w:rsidR="006B04DE">
        <w:rPr>
          <w:rFonts w:ascii="TH SarabunPSK" w:hAnsi="TH SarabunPSK" w:cs="TH SarabunPSK"/>
          <w:sz w:val="32"/>
          <w:szCs w:val="32"/>
        </w:rPr>
        <w:tab/>
      </w:r>
      <w:r w:rsidR="006B04DE">
        <w:rPr>
          <w:rFonts w:ascii="TH SarabunPSK" w:hAnsi="TH SarabunPSK" w:cs="TH SarabunPSK"/>
          <w:sz w:val="32"/>
          <w:szCs w:val="32"/>
        </w:rPr>
        <w:tab/>
      </w:r>
      <w:r w:rsidRPr="006A5AB1">
        <w:rPr>
          <w:rFonts w:ascii="TH SarabunPSK" w:hAnsi="TH SarabunPSK" w:cs="TH SarabunPSK"/>
          <w:sz w:val="32"/>
          <w:szCs w:val="32"/>
          <w:cs/>
        </w:rPr>
        <w:t>ระบุชื่อ-นามสกุล</w:t>
      </w:r>
      <w:r w:rsidR="00C33A2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ผู้อำนวยการส่วนสนับสนุนวิชาการหรือผู้ได้รับมอบหมาย</w:t>
      </w:r>
    </w:p>
    <w:p w:rsidR="006B04DE" w:rsidRDefault="006B04DE" w:rsidP="00982EBF">
      <w:pPr>
        <w:pStyle w:val="a8"/>
        <w:numPr>
          <w:ilvl w:val="0"/>
          <w:numId w:val="2"/>
        </w:numPr>
        <w:spacing w:line="276" w:lineRule="auto"/>
        <w:ind w:left="1134" w:hanging="54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“วันที่”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574E0">
        <w:rPr>
          <w:rFonts w:ascii="TH SarabunPSK" w:hAnsi="TH SarabunPSK" w:cs="TH SarabunPSK" w:hint="cs"/>
          <w:sz w:val="32"/>
          <w:szCs w:val="32"/>
          <w:cs/>
        </w:rPr>
        <w:t>ผู้อำนวยการส่วนสนับสนุนวิชาการหรือผู้ได้รับมอบหมาย ลงวันที่</w:t>
      </w:r>
      <w:r>
        <w:rPr>
          <w:rFonts w:ascii="TH SarabunPSK" w:hAnsi="TH SarabunPSK" w:cs="TH SarabunPSK" w:hint="cs"/>
          <w:sz w:val="32"/>
          <w:szCs w:val="32"/>
          <w:cs/>
        </w:rPr>
        <w:t>เสนอเรื่อง</w:t>
      </w:r>
    </w:p>
    <w:p w:rsidR="00982EBF" w:rsidRDefault="00C03307" w:rsidP="006B04DE">
      <w:pPr>
        <w:pStyle w:val="a8"/>
        <w:spacing w:line="276" w:lineRule="auto"/>
        <w:ind w:left="3294" w:firstLine="30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เงินยืม</w:t>
      </w:r>
    </w:p>
    <w:p w:rsidR="007472E5" w:rsidRDefault="006B04DE" w:rsidP="007472E5">
      <w:pPr>
        <w:pStyle w:val="a8"/>
        <w:numPr>
          <w:ilvl w:val="0"/>
          <w:numId w:val="2"/>
        </w:numPr>
        <w:spacing w:line="276" w:lineRule="auto"/>
        <w:ind w:left="1134" w:hanging="54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“เป็นเงิน”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472E5">
        <w:rPr>
          <w:rFonts w:ascii="TH SarabunPSK" w:hAnsi="TH SarabunPSK" w:cs="TH SarabunPSK" w:hint="cs"/>
          <w:sz w:val="32"/>
          <w:szCs w:val="32"/>
          <w:cs/>
        </w:rPr>
        <w:t>ระบุจำนวนเงินที่ยืมเป็นตัว</w:t>
      </w:r>
      <w:r w:rsidR="00624243">
        <w:rPr>
          <w:rFonts w:ascii="TH SarabunPSK" w:hAnsi="TH SarabunPSK" w:cs="TH SarabunPSK" w:hint="cs"/>
          <w:sz w:val="32"/>
          <w:szCs w:val="32"/>
          <w:cs/>
        </w:rPr>
        <w:t>เลข ตามเรื่องอนุมัติให้ดำเนินงาน</w:t>
      </w:r>
      <w:r w:rsidR="007472E5">
        <w:rPr>
          <w:rFonts w:ascii="TH SarabunPSK" w:hAnsi="TH SarabunPSK" w:cs="TH SarabunPSK" w:hint="cs"/>
          <w:sz w:val="32"/>
          <w:szCs w:val="32"/>
          <w:cs/>
        </w:rPr>
        <w:t>ใช้เงิน</w:t>
      </w:r>
    </w:p>
    <w:p w:rsidR="007472E5" w:rsidRDefault="007472E5" w:rsidP="007472E5">
      <w:pPr>
        <w:pStyle w:val="a8"/>
        <w:numPr>
          <w:ilvl w:val="0"/>
          <w:numId w:val="2"/>
        </w:numPr>
        <w:spacing w:line="276" w:lineRule="auto"/>
        <w:ind w:left="1134" w:hanging="54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“(.................)”</w:t>
      </w:r>
      <w:r w:rsidR="006B04DE">
        <w:rPr>
          <w:rFonts w:ascii="TH SarabunPSK" w:hAnsi="TH SarabunPSK" w:cs="TH SarabunPSK"/>
          <w:sz w:val="32"/>
          <w:szCs w:val="32"/>
        </w:rPr>
        <w:tab/>
      </w:r>
      <w:r w:rsidR="006B04D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ระบุจำนวนเงินที่ยืม เป็นตัวอักษร ตามเร</w:t>
      </w:r>
      <w:r w:rsidR="00624243">
        <w:rPr>
          <w:rFonts w:ascii="TH SarabunPSK" w:hAnsi="TH SarabunPSK" w:cs="TH SarabunPSK" w:hint="cs"/>
          <w:sz w:val="32"/>
          <w:szCs w:val="32"/>
          <w:cs/>
        </w:rPr>
        <w:t>ื่องอนุมัติให้ดำเนินงาน</w:t>
      </w:r>
      <w:r w:rsidR="006B04DE">
        <w:rPr>
          <w:rFonts w:ascii="TH SarabunPSK" w:hAnsi="TH SarabunPSK" w:cs="TH SarabunPSK" w:hint="cs"/>
          <w:sz w:val="32"/>
          <w:szCs w:val="32"/>
          <w:cs/>
        </w:rPr>
        <w:t>ใช้</w:t>
      </w:r>
      <w:r>
        <w:rPr>
          <w:rFonts w:ascii="TH SarabunPSK" w:hAnsi="TH SarabunPSK" w:cs="TH SarabunPSK" w:hint="cs"/>
          <w:sz w:val="32"/>
          <w:szCs w:val="32"/>
          <w:cs/>
        </w:rPr>
        <w:t>เงิน</w:t>
      </w:r>
    </w:p>
    <w:p w:rsidR="007472E5" w:rsidRDefault="007472E5" w:rsidP="007472E5">
      <w:pPr>
        <w:pStyle w:val="a8"/>
        <w:numPr>
          <w:ilvl w:val="0"/>
          <w:numId w:val="2"/>
        </w:numPr>
        <w:spacing w:line="276" w:lineRule="auto"/>
        <w:ind w:left="1134" w:hanging="54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“ลงชื่อ</w:t>
      </w:r>
      <w:r w:rsidR="006B04DE">
        <w:rPr>
          <w:rFonts w:ascii="TH SarabunPSK" w:hAnsi="TH SarabunPSK" w:cs="TH SarabunPSK" w:hint="cs"/>
          <w:sz w:val="32"/>
          <w:szCs w:val="32"/>
          <w:cs/>
        </w:rPr>
        <w:t>ผู้อนุมัติ”</w:t>
      </w:r>
      <w:r w:rsidR="006B04DE">
        <w:rPr>
          <w:rFonts w:ascii="TH SarabunPSK" w:hAnsi="TH SarabunPSK" w:cs="TH SarabunPSK" w:hint="cs"/>
          <w:sz w:val="32"/>
          <w:szCs w:val="32"/>
          <w:cs/>
        </w:rPr>
        <w:tab/>
      </w:r>
      <w:r w:rsidR="006B04D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คณบดี</w:t>
      </w:r>
      <w:r w:rsidR="00C03307">
        <w:rPr>
          <w:rFonts w:ascii="TH SarabunPSK" w:hAnsi="TH SarabunPSK" w:cs="TH SarabunPSK" w:hint="cs"/>
          <w:sz w:val="32"/>
          <w:szCs w:val="32"/>
          <w:cs/>
        </w:rPr>
        <w:t>หรือผู้ที่ได้รับมอบอำนาจ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ลงลายมือชื่อ</w:t>
      </w:r>
    </w:p>
    <w:p w:rsidR="007472E5" w:rsidRDefault="007472E5" w:rsidP="007472E5">
      <w:pPr>
        <w:pStyle w:val="a8"/>
        <w:numPr>
          <w:ilvl w:val="0"/>
          <w:numId w:val="2"/>
        </w:numPr>
        <w:spacing w:line="276" w:lineRule="auto"/>
        <w:ind w:left="1134" w:hanging="547"/>
        <w:rPr>
          <w:rFonts w:ascii="TH SarabunPSK" w:hAnsi="TH SarabunPSK" w:cs="TH SarabunPSK"/>
          <w:sz w:val="32"/>
          <w:szCs w:val="32"/>
        </w:rPr>
      </w:pPr>
      <w:r w:rsidRPr="006A5AB1">
        <w:rPr>
          <w:rFonts w:ascii="TH SarabunPSK" w:hAnsi="TH SarabunPSK" w:cs="TH SarabunPSK"/>
          <w:sz w:val="32"/>
          <w:szCs w:val="32"/>
          <w:cs/>
        </w:rPr>
        <w:t>“(................)”</w:t>
      </w:r>
      <w:r w:rsidR="006B04DE">
        <w:rPr>
          <w:rFonts w:ascii="TH SarabunPSK" w:hAnsi="TH SarabunPSK" w:cs="TH SarabunPSK"/>
          <w:sz w:val="32"/>
          <w:szCs w:val="32"/>
        </w:rPr>
        <w:tab/>
      </w:r>
      <w:r w:rsidR="006B04DE">
        <w:rPr>
          <w:rFonts w:ascii="TH SarabunPSK" w:hAnsi="TH SarabunPSK" w:cs="TH SarabunPSK"/>
          <w:sz w:val="32"/>
          <w:szCs w:val="32"/>
        </w:rPr>
        <w:tab/>
      </w:r>
      <w:r w:rsidRPr="006A5AB1">
        <w:rPr>
          <w:rFonts w:ascii="TH SarabunPSK" w:hAnsi="TH SarabunPSK" w:cs="TH SarabunPSK"/>
          <w:sz w:val="32"/>
          <w:szCs w:val="32"/>
          <w:cs/>
        </w:rPr>
        <w:t>ระบุชื่อ-นามสกุล</w:t>
      </w:r>
      <w:r>
        <w:rPr>
          <w:rFonts w:ascii="TH SarabunPSK" w:hAnsi="TH SarabunPSK" w:cs="TH SarabunPSK"/>
          <w:sz w:val="32"/>
          <w:szCs w:val="32"/>
        </w:rPr>
        <w:tab/>
      </w:r>
      <w:r w:rsidR="00C03307">
        <w:rPr>
          <w:rFonts w:ascii="TH SarabunPSK" w:hAnsi="TH SarabunPSK" w:cs="TH SarabunPSK" w:hint="cs"/>
          <w:sz w:val="32"/>
          <w:szCs w:val="32"/>
          <w:cs/>
        </w:rPr>
        <w:t>คณบดีหรือผู้ที่ได้รับมอบอำนาจ</w:t>
      </w:r>
    </w:p>
    <w:p w:rsidR="007472E5" w:rsidRDefault="006B04DE" w:rsidP="007472E5">
      <w:pPr>
        <w:pStyle w:val="a8"/>
        <w:numPr>
          <w:ilvl w:val="0"/>
          <w:numId w:val="2"/>
        </w:numPr>
        <w:spacing w:line="276" w:lineRule="auto"/>
        <w:ind w:left="1134" w:hanging="54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“วันที่”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03307">
        <w:rPr>
          <w:rFonts w:ascii="TH SarabunPSK" w:hAnsi="TH SarabunPSK" w:cs="TH SarabunPSK" w:hint="cs"/>
          <w:sz w:val="32"/>
          <w:szCs w:val="32"/>
          <w:cs/>
        </w:rPr>
        <w:t>คณบดีหรือผู้ที่ได้รับมอบอำนาจ ลงวันที่อนุมัติ</w:t>
      </w:r>
      <w:r w:rsidR="000D1247">
        <w:rPr>
          <w:rFonts w:ascii="TH SarabunPSK" w:hAnsi="TH SarabunPSK" w:cs="TH SarabunPSK" w:hint="cs"/>
          <w:sz w:val="32"/>
          <w:szCs w:val="32"/>
          <w:cs/>
        </w:rPr>
        <w:t>เงินยืม</w:t>
      </w:r>
    </w:p>
    <w:p w:rsidR="00304FCD" w:rsidRDefault="006B04DE" w:rsidP="00304FCD">
      <w:pPr>
        <w:pStyle w:val="a8"/>
        <w:numPr>
          <w:ilvl w:val="0"/>
          <w:numId w:val="2"/>
        </w:numPr>
        <w:spacing w:line="276" w:lineRule="auto"/>
        <w:ind w:left="1134" w:hanging="54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“ได้รับเงินจำนวน”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04FCD">
        <w:rPr>
          <w:rFonts w:ascii="TH SarabunPSK" w:hAnsi="TH SarabunPSK" w:cs="TH SarabunPSK" w:hint="cs"/>
          <w:sz w:val="32"/>
          <w:szCs w:val="32"/>
          <w:cs/>
        </w:rPr>
        <w:t>ระบุจำนวนเงินที่ยืมเป็นตัว</w:t>
      </w:r>
      <w:r w:rsidR="00624243">
        <w:rPr>
          <w:rFonts w:ascii="TH SarabunPSK" w:hAnsi="TH SarabunPSK" w:cs="TH SarabunPSK" w:hint="cs"/>
          <w:sz w:val="32"/>
          <w:szCs w:val="32"/>
          <w:cs/>
        </w:rPr>
        <w:t>เลข ตามเรื่องอนุมัติให้ดำเนินงาน</w:t>
      </w:r>
      <w:r w:rsidR="00304FCD">
        <w:rPr>
          <w:rFonts w:ascii="TH SarabunPSK" w:hAnsi="TH SarabunPSK" w:cs="TH SarabunPSK" w:hint="cs"/>
          <w:sz w:val="32"/>
          <w:szCs w:val="32"/>
          <w:cs/>
        </w:rPr>
        <w:t>ใช้เงิน</w:t>
      </w:r>
    </w:p>
    <w:p w:rsidR="00304FCD" w:rsidRDefault="00304FCD" w:rsidP="00304FCD">
      <w:pPr>
        <w:pStyle w:val="a8"/>
        <w:numPr>
          <w:ilvl w:val="0"/>
          <w:numId w:val="2"/>
        </w:numPr>
        <w:spacing w:line="276" w:lineRule="auto"/>
        <w:ind w:left="1134" w:hanging="54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“(.................)”</w:t>
      </w:r>
      <w:r w:rsidR="006B04DE">
        <w:rPr>
          <w:rFonts w:ascii="TH SarabunPSK" w:hAnsi="TH SarabunPSK" w:cs="TH SarabunPSK"/>
          <w:sz w:val="32"/>
          <w:szCs w:val="32"/>
        </w:rPr>
        <w:tab/>
      </w:r>
      <w:r w:rsidR="006B04D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ระบุจำนวนเงินที่ยืม เป็นตัวอักษร ตามเร</w:t>
      </w:r>
      <w:r w:rsidR="00624243">
        <w:rPr>
          <w:rFonts w:ascii="TH SarabunPSK" w:hAnsi="TH SarabunPSK" w:cs="TH SarabunPSK" w:hint="cs"/>
          <w:sz w:val="32"/>
          <w:szCs w:val="32"/>
          <w:cs/>
        </w:rPr>
        <w:t>ื่องอนุมัติให้ดำเนินงาน</w:t>
      </w:r>
      <w:r w:rsidR="006B04DE">
        <w:rPr>
          <w:rFonts w:ascii="TH SarabunPSK" w:hAnsi="TH SarabunPSK" w:cs="TH SarabunPSK" w:hint="cs"/>
          <w:sz w:val="32"/>
          <w:szCs w:val="32"/>
          <w:cs/>
        </w:rPr>
        <w:t>ใช้</w:t>
      </w:r>
      <w:r>
        <w:rPr>
          <w:rFonts w:ascii="TH SarabunPSK" w:hAnsi="TH SarabunPSK" w:cs="TH SarabunPSK" w:hint="cs"/>
          <w:sz w:val="32"/>
          <w:szCs w:val="32"/>
          <w:cs/>
        </w:rPr>
        <w:t>เงิน</w:t>
      </w:r>
    </w:p>
    <w:p w:rsidR="00C250B9" w:rsidRDefault="00DD6CDB" w:rsidP="00A05036">
      <w:pPr>
        <w:pStyle w:val="a8"/>
        <w:numPr>
          <w:ilvl w:val="0"/>
          <w:numId w:val="2"/>
        </w:numPr>
        <w:spacing w:line="276" w:lineRule="auto"/>
        <w:ind w:left="1134" w:hanging="54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“ลงชื่อ”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250B9">
        <w:rPr>
          <w:rFonts w:ascii="TH SarabunPSK" w:hAnsi="TH SarabunPSK" w:cs="TH SarabunPSK" w:hint="cs"/>
          <w:sz w:val="32"/>
          <w:szCs w:val="32"/>
          <w:cs/>
        </w:rPr>
        <w:t>ผู้ยืมเงินลงลายมือชื่อ รับเงินยืม</w:t>
      </w:r>
    </w:p>
    <w:p w:rsidR="00B158B6" w:rsidRPr="00D401E2" w:rsidRDefault="00DD6CDB" w:rsidP="00D401E2">
      <w:pPr>
        <w:pStyle w:val="a8"/>
        <w:numPr>
          <w:ilvl w:val="0"/>
          <w:numId w:val="2"/>
        </w:numPr>
        <w:spacing w:line="276" w:lineRule="auto"/>
        <w:ind w:left="1134" w:hanging="54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“วันที่”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250B9">
        <w:rPr>
          <w:rFonts w:ascii="TH SarabunPSK" w:hAnsi="TH SarabunPSK" w:cs="TH SarabunPSK" w:hint="cs"/>
          <w:sz w:val="32"/>
          <w:szCs w:val="32"/>
          <w:cs/>
        </w:rPr>
        <w:t>ผู้ยืมเงินลงวันที่ รับเงินยืม</w:t>
      </w:r>
      <w:r w:rsidR="00D401E2">
        <w:rPr>
          <w:rFonts w:ascii="TH SarabunPSK" w:hAnsi="TH SarabunPSK" w:cs="TH SarabunPSK"/>
          <w:sz w:val="32"/>
          <w:szCs w:val="32"/>
        </w:rPr>
        <w:tab/>
      </w:r>
      <w:r w:rsidR="00624243">
        <w:rPr>
          <w:rFonts w:ascii="TH SarabunPSK" w:hAnsi="TH SarabunPSK" w:cs="TH SarabunPSK" w:hint="cs"/>
          <w:sz w:val="32"/>
          <w:szCs w:val="32"/>
          <w:cs/>
        </w:rPr>
        <w:t>(ก่อนการดำเนินงาน)</w:t>
      </w:r>
    </w:p>
    <w:sectPr w:rsidR="00B158B6" w:rsidRPr="00D401E2" w:rsidSect="006B04DE">
      <w:footerReference w:type="default" r:id="rId8"/>
      <w:pgSz w:w="11906" w:h="16838"/>
      <w:pgMar w:top="907" w:right="907" w:bottom="907" w:left="1134" w:header="709" w:footer="709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44F" w:rsidRDefault="005A244F" w:rsidP="00013035">
      <w:r>
        <w:separator/>
      </w:r>
    </w:p>
  </w:endnote>
  <w:endnote w:type="continuationSeparator" w:id="0">
    <w:p w:rsidR="005A244F" w:rsidRDefault="005A244F" w:rsidP="0001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CAB" w:rsidRPr="0052402F" w:rsidRDefault="00A50CAB">
    <w:pPr>
      <w:pStyle w:val="a6"/>
      <w:rPr>
        <w:b/>
        <w:bCs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44F" w:rsidRDefault="005A244F" w:rsidP="00013035">
      <w:r>
        <w:separator/>
      </w:r>
    </w:p>
  </w:footnote>
  <w:footnote w:type="continuationSeparator" w:id="0">
    <w:p w:rsidR="005A244F" w:rsidRDefault="005A244F" w:rsidP="00013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B4016"/>
    <w:multiLevelType w:val="hybridMultilevel"/>
    <w:tmpl w:val="601CAAFE"/>
    <w:lvl w:ilvl="0" w:tplc="47FCEB64">
      <w:start w:val="1"/>
      <w:numFmt w:val="decimal"/>
      <w:lvlText w:val="(%1)"/>
      <w:lvlJc w:val="left"/>
      <w:pPr>
        <w:ind w:left="947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06A73"/>
    <w:multiLevelType w:val="hybridMultilevel"/>
    <w:tmpl w:val="02B64400"/>
    <w:lvl w:ilvl="0" w:tplc="CE5EA390">
      <w:start w:val="1"/>
      <w:numFmt w:val="decimal"/>
      <w:lvlText w:val="(%1)"/>
      <w:lvlJc w:val="left"/>
      <w:pPr>
        <w:ind w:left="9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65CFE"/>
    <w:rsid w:val="00000854"/>
    <w:rsid w:val="000027FE"/>
    <w:rsid w:val="00002A24"/>
    <w:rsid w:val="00002D73"/>
    <w:rsid w:val="0000500D"/>
    <w:rsid w:val="00011A48"/>
    <w:rsid w:val="0001242C"/>
    <w:rsid w:val="00013035"/>
    <w:rsid w:val="00015D7A"/>
    <w:rsid w:val="0001718D"/>
    <w:rsid w:val="0002157B"/>
    <w:rsid w:val="00022CFD"/>
    <w:rsid w:val="00025F03"/>
    <w:rsid w:val="00027769"/>
    <w:rsid w:val="0004110E"/>
    <w:rsid w:val="0004185C"/>
    <w:rsid w:val="00052EC5"/>
    <w:rsid w:val="00091548"/>
    <w:rsid w:val="00096B5F"/>
    <w:rsid w:val="000A1131"/>
    <w:rsid w:val="000C14B4"/>
    <w:rsid w:val="000C6DC6"/>
    <w:rsid w:val="000D1247"/>
    <w:rsid w:val="000D4804"/>
    <w:rsid w:val="000D6BE6"/>
    <w:rsid w:val="000E10D0"/>
    <w:rsid w:val="0010511E"/>
    <w:rsid w:val="001245C4"/>
    <w:rsid w:val="00124847"/>
    <w:rsid w:val="00136776"/>
    <w:rsid w:val="00151332"/>
    <w:rsid w:val="0015346A"/>
    <w:rsid w:val="00166EAA"/>
    <w:rsid w:val="00183636"/>
    <w:rsid w:val="001902B2"/>
    <w:rsid w:val="00193FE1"/>
    <w:rsid w:val="001A319A"/>
    <w:rsid w:val="001A54CB"/>
    <w:rsid w:val="001B0E66"/>
    <w:rsid w:val="001B6DFD"/>
    <w:rsid w:val="001C4869"/>
    <w:rsid w:val="001D6D67"/>
    <w:rsid w:val="001E7CFD"/>
    <w:rsid w:val="001F0DC0"/>
    <w:rsid w:val="001F54B3"/>
    <w:rsid w:val="0021632A"/>
    <w:rsid w:val="00242F0C"/>
    <w:rsid w:val="002444AF"/>
    <w:rsid w:val="00291B3C"/>
    <w:rsid w:val="002A3C5C"/>
    <w:rsid w:val="002A7534"/>
    <w:rsid w:val="002C6ECB"/>
    <w:rsid w:val="002D57B8"/>
    <w:rsid w:val="002D77BA"/>
    <w:rsid w:val="00304FCD"/>
    <w:rsid w:val="003061B4"/>
    <w:rsid w:val="003105D4"/>
    <w:rsid w:val="00314CA8"/>
    <w:rsid w:val="003164D0"/>
    <w:rsid w:val="00316619"/>
    <w:rsid w:val="00342798"/>
    <w:rsid w:val="0038073F"/>
    <w:rsid w:val="00395E4B"/>
    <w:rsid w:val="003B4FF0"/>
    <w:rsid w:val="003E6BBE"/>
    <w:rsid w:val="003F16FE"/>
    <w:rsid w:val="003F6F02"/>
    <w:rsid w:val="00404EF6"/>
    <w:rsid w:val="004052AE"/>
    <w:rsid w:val="0040581D"/>
    <w:rsid w:val="0041462F"/>
    <w:rsid w:val="00423323"/>
    <w:rsid w:val="00423C2C"/>
    <w:rsid w:val="004428A3"/>
    <w:rsid w:val="00445C62"/>
    <w:rsid w:val="0045540F"/>
    <w:rsid w:val="00470A53"/>
    <w:rsid w:val="00472761"/>
    <w:rsid w:val="00473707"/>
    <w:rsid w:val="00475859"/>
    <w:rsid w:val="00477A02"/>
    <w:rsid w:val="00480EEA"/>
    <w:rsid w:val="004B4970"/>
    <w:rsid w:val="004D5DEC"/>
    <w:rsid w:val="004E2CE4"/>
    <w:rsid w:val="004E44A7"/>
    <w:rsid w:val="0052402F"/>
    <w:rsid w:val="00524880"/>
    <w:rsid w:val="00531249"/>
    <w:rsid w:val="0053148D"/>
    <w:rsid w:val="005366DF"/>
    <w:rsid w:val="005571DE"/>
    <w:rsid w:val="00557F1A"/>
    <w:rsid w:val="00572668"/>
    <w:rsid w:val="005A244F"/>
    <w:rsid w:val="005B6423"/>
    <w:rsid w:val="005B784C"/>
    <w:rsid w:val="005C248B"/>
    <w:rsid w:val="00620296"/>
    <w:rsid w:val="00620EA9"/>
    <w:rsid w:val="00624243"/>
    <w:rsid w:val="00624624"/>
    <w:rsid w:val="00645D1B"/>
    <w:rsid w:val="00646169"/>
    <w:rsid w:val="00651AE7"/>
    <w:rsid w:val="00656910"/>
    <w:rsid w:val="006574E0"/>
    <w:rsid w:val="00665CFE"/>
    <w:rsid w:val="00677D27"/>
    <w:rsid w:val="00687D07"/>
    <w:rsid w:val="006B04DE"/>
    <w:rsid w:val="006B7BCD"/>
    <w:rsid w:val="006D65A9"/>
    <w:rsid w:val="006E6995"/>
    <w:rsid w:val="00704F76"/>
    <w:rsid w:val="00711E15"/>
    <w:rsid w:val="00712B77"/>
    <w:rsid w:val="00717F08"/>
    <w:rsid w:val="0072348D"/>
    <w:rsid w:val="00733389"/>
    <w:rsid w:val="007368EB"/>
    <w:rsid w:val="00736DDC"/>
    <w:rsid w:val="0074570A"/>
    <w:rsid w:val="007472E5"/>
    <w:rsid w:val="007610C5"/>
    <w:rsid w:val="00762696"/>
    <w:rsid w:val="0076610A"/>
    <w:rsid w:val="00782C38"/>
    <w:rsid w:val="007A38EE"/>
    <w:rsid w:val="007A3C79"/>
    <w:rsid w:val="007C26E0"/>
    <w:rsid w:val="007C73E6"/>
    <w:rsid w:val="007C782C"/>
    <w:rsid w:val="007D650C"/>
    <w:rsid w:val="008013E7"/>
    <w:rsid w:val="008146D8"/>
    <w:rsid w:val="00837E94"/>
    <w:rsid w:val="00840ED7"/>
    <w:rsid w:val="008560A5"/>
    <w:rsid w:val="00873CCA"/>
    <w:rsid w:val="00887BFB"/>
    <w:rsid w:val="00893135"/>
    <w:rsid w:val="00893C75"/>
    <w:rsid w:val="008977B8"/>
    <w:rsid w:val="008A599A"/>
    <w:rsid w:val="008D64E8"/>
    <w:rsid w:val="008D68CA"/>
    <w:rsid w:val="008D787A"/>
    <w:rsid w:val="008E6ED0"/>
    <w:rsid w:val="00907AAF"/>
    <w:rsid w:val="009203AE"/>
    <w:rsid w:val="009212E1"/>
    <w:rsid w:val="00925CEA"/>
    <w:rsid w:val="00932AAF"/>
    <w:rsid w:val="00937A47"/>
    <w:rsid w:val="00956CA3"/>
    <w:rsid w:val="00962B4E"/>
    <w:rsid w:val="009660B9"/>
    <w:rsid w:val="00972468"/>
    <w:rsid w:val="009744C9"/>
    <w:rsid w:val="00975F71"/>
    <w:rsid w:val="00982EBF"/>
    <w:rsid w:val="009937BD"/>
    <w:rsid w:val="009D0099"/>
    <w:rsid w:val="009E093F"/>
    <w:rsid w:val="009E76EC"/>
    <w:rsid w:val="00A05036"/>
    <w:rsid w:val="00A16586"/>
    <w:rsid w:val="00A27B25"/>
    <w:rsid w:val="00A41DA7"/>
    <w:rsid w:val="00A50CAB"/>
    <w:rsid w:val="00A735B4"/>
    <w:rsid w:val="00A94DEC"/>
    <w:rsid w:val="00A9635A"/>
    <w:rsid w:val="00AB1CDF"/>
    <w:rsid w:val="00AC0DD1"/>
    <w:rsid w:val="00AC6FA1"/>
    <w:rsid w:val="00AF1919"/>
    <w:rsid w:val="00AF1A5C"/>
    <w:rsid w:val="00B11EA5"/>
    <w:rsid w:val="00B158B6"/>
    <w:rsid w:val="00B20D66"/>
    <w:rsid w:val="00B216CF"/>
    <w:rsid w:val="00B226B4"/>
    <w:rsid w:val="00B24B70"/>
    <w:rsid w:val="00B24DAC"/>
    <w:rsid w:val="00B263D2"/>
    <w:rsid w:val="00B47E33"/>
    <w:rsid w:val="00B542EC"/>
    <w:rsid w:val="00B567AC"/>
    <w:rsid w:val="00B57359"/>
    <w:rsid w:val="00B634A0"/>
    <w:rsid w:val="00B65753"/>
    <w:rsid w:val="00BA0319"/>
    <w:rsid w:val="00BA229C"/>
    <w:rsid w:val="00BA757E"/>
    <w:rsid w:val="00BC3D85"/>
    <w:rsid w:val="00BD001E"/>
    <w:rsid w:val="00BF71EB"/>
    <w:rsid w:val="00C03307"/>
    <w:rsid w:val="00C143EF"/>
    <w:rsid w:val="00C250B9"/>
    <w:rsid w:val="00C33A26"/>
    <w:rsid w:val="00C4457A"/>
    <w:rsid w:val="00C44AFC"/>
    <w:rsid w:val="00C50D90"/>
    <w:rsid w:val="00C60ADF"/>
    <w:rsid w:val="00C61BDE"/>
    <w:rsid w:val="00C82BD2"/>
    <w:rsid w:val="00C83B53"/>
    <w:rsid w:val="00C93D16"/>
    <w:rsid w:val="00CA0003"/>
    <w:rsid w:val="00CA4388"/>
    <w:rsid w:val="00CB27A7"/>
    <w:rsid w:val="00CC4736"/>
    <w:rsid w:val="00CD2A46"/>
    <w:rsid w:val="00CF12D0"/>
    <w:rsid w:val="00D15E5D"/>
    <w:rsid w:val="00D16810"/>
    <w:rsid w:val="00D22FD6"/>
    <w:rsid w:val="00D26610"/>
    <w:rsid w:val="00D401E2"/>
    <w:rsid w:val="00D63F8E"/>
    <w:rsid w:val="00D72176"/>
    <w:rsid w:val="00D7508B"/>
    <w:rsid w:val="00D82100"/>
    <w:rsid w:val="00D955C5"/>
    <w:rsid w:val="00DB59B7"/>
    <w:rsid w:val="00DB6969"/>
    <w:rsid w:val="00DC7AC7"/>
    <w:rsid w:val="00DD698F"/>
    <w:rsid w:val="00DD6CDB"/>
    <w:rsid w:val="00DE024F"/>
    <w:rsid w:val="00DE07DF"/>
    <w:rsid w:val="00DF2D93"/>
    <w:rsid w:val="00E03C64"/>
    <w:rsid w:val="00E1007A"/>
    <w:rsid w:val="00E17F9C"/>
    <w:rsid w:val="00E32639"/>
    <w:rsid w:val="00E55072"/>
    <w:rsid w:val="00E60F90"/>
    <w:rsid w:val="00E81673"/>
    <w:rsid w:val="00E842DF"/>
    <w:rsid w:val="00E9477E"/>
    <w:rsid w:val="00EA38AF"/>
    <w:rsid w:val="00EB03DD"/>
    <w:rsid w:val="00EB7AD6"/>
    <w:rsid w:val="00EE1240"/>
    <w:rsid w:val="00EE2188"/>
    <w:rsid w:val="00EE41AA"/>
    <w:rsid w:val="00EF1A2C"/>
    <w:rsid w:val="00EF3B6C"/>
    <w:rsid w:val="00EF48C3"/>
    <w:rsid w:val="00F16FED"/>
    <w:rsid w:val="00F239AC"/>
    <w:rsid w:val="00F362B8"/>
    <w:rsid w:val="00F5057E"/>
    <w:rsid w:val="00F54E87"/>
    <w:rsid w:val="00F658FE"/>
    <w:rsid w:val="00F87262"/>
    <w:rsid w:val="00FA6FAD"/>
    <w:rsid w:val="00FB2BCF"/>
    <w:rsid w:val="00FD5449"/>
    <w:rsid w:val="00FE7B25"/>
    <w:rsid w:val="00FF16BB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221"/>
      </o:rules>
    </o:shapelayout>
  </w:shapeDefaults>
  <w:decimalSymbol w:val="."/>
  <w:listSeparator w:val=","/>
  <w15:docId w15:val="{3D0F7BB7-086A-41AB-B26F-731FA168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169"/>
    <w:rPr>
      <w:sz w:val="24"/>
      <w:szCs w:val="28"/>
    </w:rPr>
  </w:style>
  <w:style w:type="paragraph" w:styleId="5">
    <w:name w:val="heading 5"/>
    <w:basedOn w:val="a"/>
    <w:next w:val="a"/>
    <w:qFormat/>
    <w:rsid w:val="00873CCA"/>
    <w:pPr>
      <w:keepNext/>
      <w:jc w:val="center"/>
      <w:outlineLvl w:val="4"/>
    </w:pPr>
    <w:rPr>
      <w:rFonts w:ascii="Cordia New" w:eastAsia="Cordia New" w:hAnsi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4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13035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013035"/>
    <w:rPr>
      <w:sz w:val="24"/>
      <w:szCs w:val="28"/>
    </w:rPr>
  </w:style>
  <w:style w:type="paragraph" w:styleId="a6">
    <w:name w:val="footer"/>
    <w:basedOn w:val="a"/>
    <w:link w:val="a7"/>
    <w:uiPriority w:val="99"/>
    <w:rsid w:val="00013035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013035"/>
    <w:rPr>
      <w:sz w:val="24"/>
      <w:szCs w:val="28"/>
    </w:rPr>
  </w:style>
  <w:style w:type="paragraph" w:styleId="a8">
    <w:name w:val="List Paragraph"/>
    <w:basedOn w:val="a"/>
    <w:uiPriority w:val="34"/>
    <w:qFormat/>
    <w:rsid w:val="00B158B6"/>
    <w:pPr>
      <w:ind w:left="720"/>
      <w:contextualSpacing/>
    </w:pPr>
  </w:style>
  <w:style w:type="paragraph" w:styleId="a9">
    <w:name w:val="Balloon Text"/>
    <w:basedOn w:val="a"/>
    <w:link w:val="aa"/>
    <w:rsid w:val="00A50CAB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A50CAB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3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KMITL</Company>
  <LinksUpToDate>false</LinksUpToDate>
  <CharactersWithSpaces>5536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</dc:creator>
  <cp:lastModifiedBy>Mai Panayu</cp:lastModifiedBy>
  <cp:revision>62</cp:revision>
  <cp:lastPrinted>2020-01-03T11:59:00Z</cp:lastPrinted>
  <dcterms:created xsi:type="dcterms:W3CDTF">2011-06-07T03:23:00Z</dcterms:created>
  <dcterms:modified xsi:type="dcterms:W3CDTF">2020-05-25T12:33:00Z</dcterms:modified>
</cp:coreProperties>
</file>