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3D173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68B22513" wp14:editId="154544CA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5FE6DE80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36F2B768" w14:textId="43F5A6A5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>คณะสถาปัตยกรรม</w:t>
      </w:r>
      <w:r w:rsidR="00655669">
        <w:rPr>
          <w:rFonts w:ascii="TH SarabunPSK" w:eastAsia="Cordia New" w:hAnsi="TH SarabunPSK" w:cs="TH SarabunPSK" w:hint="cs"/>
          <w:sz w:val="32"/>
          <w:szCs w:val="32"/>
          <w:cs/>
        </w:rPr>
        <w:t xml:space="preserve"> ศิลปะและการออกแบบ......................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14:paraId="1872E1A2" w14:textId="4E6BE5AD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</w:t>
      </w:r>
      <w:r w:rsidR="00655669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</w:t>
      </w:r>
      <w:r w:rsidR="0065566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 w:rsidR="00655669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</w:t>
      </w:r>
    </w:p>
    <w:p w14:paraId="0A46B6F5" w14:textId="77777777" w:rsidR="00FC12CE" w:rsidRPr="00F07808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D9728A" w:rsidRPr="00AF68C2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D9728A">
        <w:rPr>
          <w:rFonts w:ascii="TH SarabunPSK" w:hAnsi="TH SarabunPSK" w:cs="TH SarabunPSK" w:hint="cs"/>
          <w:sz w:val="32"/>
          <w:szCs w:val="32"/>
          <w:cs/>
        </w:rPr>
        <w:t xml:space="preserve">สอนชดเชยให้กับนักศึกษา </w:t>
      </w:r>
      <w:r w:rsidR="00D9728A">
        <w:rPr>
          <w:rFonts w:ascii="TH SarabunPSK" w:hAnsi="TH SarabunPSK" w:cs="TH SarabunPSK"/>
          <w:sz w:val="32"/>
          <w:szCs w:val="32"/>
        </w:rPr>
        <w:t xml:space="preserve">   </w:t>
      </w:r>
      <w:r w:rsidR="00543A0C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9728A">
        <w:rPr>
          <w:rFonts w:ascii="TH SarabunPSK" w:hAnsi="TH SarabunPSK" w:cs="TH SarabunPSK"/>
          <w:sz w:val="32"/>
          <w:szCs w:val="32"/>
        </w:rPr>
        <w:t xml:space="preserve"> </w:t>
      </w:r>
      <w:r w:rsidR="00D9728A">
        <w:rPr>
          <w:rFonts w:ascii="TH SarabunPSK" w:hAnsi="TH SarabunPSK" w:cs="TH SarabunPSK" w:hint="cs"/>
          <w:sz w:val="32"/>
          <w:szCs w:val="32"/>
          <w:cs/>
        </w:rPr>
        <w:t xml:space="preserve">  ระดับปริญญาตรี </w:t>
      </w:r>
      <w:r w:rsidR="00D9728A">
        <w:rPr>
          <w:rFonts w:ascii="TH SarabunPSK" w:hAnsi="TH SarabunPSK" w:cs="TH SarabunPSK"/>
          <w:sz w:val="32"/>
          <w:szCs w:val="32"/>
        </w:rPr>
        <w:t xml:space="preserve">  </w:t>
      </w:r>
      <w:r w:rsidR="00543A0C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="00D9728A">
        <w:rPr>
          <w:rFonts w:ascii="TH SarabunPSK" w:hAnsi="TH SarabunPSK" w:cs="TH SarabunPSK" w:hint="cs"/>
          <w:sz w:val="32"/>
          <w:szCs w:val="32"/>
          <w:cs/>
        </w:rPr>
        <w:t xml:space="preserve">   ระดับบัณฑิตศึกษา</w:t>
      </w:r>
    </w:p>
    <w:p w14:paraId="55E583D5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60FF705F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4286DF3A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4B2E916E" w14:textId="77777777" w:rsidR="00D9728A" w:rsidRP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ข้าพเจ้า....................................................................................................มีความประสงค์ขออนุมัติสอนชดเชย</w:t>
      </w:r>
    </w:p>
    <w:p w14:paraId="548E0F3D" w14:textId="77777777" w:rsidR="00D9728A" w:rsidRDefault="00D9728A" w:rsidP="00D9728A">
      <w:pPr>
        <w:spacing w:after="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>ประจำภาคเรียนที่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.........ปีการศึกษา........................นักศึกษาชั้นปีที่...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>
        <w:rPr>
          <w:rFonts w:ascii="TH SarabunPSK" w:eastAsia="Cordia New" w:hAnsi="TH SarabunPSK" w:cs="TH SarabunPSK"/>
          <w:sz w:val="32"/>
          <w:szCs w:val="32"/>
          <w:cs/>
        </w:rPr>
        <w:t>กลุ่ม.....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......ภาควิชา....................................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หลักสูตร........................................................... สาขาวิชา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 คณะ................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</w:t>
      </w:r>
    </w:p>
    <w:p w14:paraId="68EB6EAD" w14:textId="77777777" w:rsidR="00D9728A" w:rsidRPr="00D9728A" w:rsidRDefault="001D5FB7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D9728A" w:rsidRPr="00D972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เหตุผลในการขอสอนชดเชย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14:paraId="2B01C2AF" w14:textId="77777777"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="002B5F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</w:t>
      </w:r>
    </w:p>
    <w:p w14:paraId="7D967343" w14:textId="77777777"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</w:t>
      </w:r>
      <w:r w:rsidR="002B5FB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</w:t>
      </w:r>
    </w:p>
    <w:p w14:paraId="0FD0BA51" w14:textId="77777777" w:rsidR="00D9728A" w:rsidRP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559"/>
        <w:gridCol w:w="1134"/>
        <w:gridCol w:w="1701"/>
      </w:tblGrid>
      <w:tr w:rsidR="00D9728A" w:rsidRPr="00D9728A" w14:paraId="2E3E4B9B" w14:textId="77777777" w:rsidTr="00D9728A">
        <w:tc>
          <w:tcPr>
            <w:tcW w:w="2552" w:type="dxa"/>
            <w:vMerge w:val="restart"/>
            <w:vAlign w:val="center"/>
          </w:tcPr>
          <w:p w14:paraId="55887B55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รหัสวิชา และ ชื่อวิชา</w:t>
            </w:r>
          </w:p>
        </w:tc>
        <w:tc>
          <w:tcPr>
            <w:tcW w:w="2693" w:type="dxa"/>
            <w:gridSpan w:val="2"/>
            <w:vAlign w:val="center"/>
          </w:tcPr>
          <w:p w14:paraId="6FF057C6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ตารางสอนเดิม</w:t>
            </w:r>
          </w:p>
        </w:tc>
        <w:tc>
          <w:tcPr>
            <w:tcW w:w="2693" w:type="dxa"/>
            <w:gridSpan w:val="2"/>
            <w:vAlign w:val="center"/>
          </w:tcPr>
          <w:p w14:paraId="72643658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ตารางสอนชดเชย</w:t>
            </w:r>
          </w:p>
        </w:tc>
        <w:tc>
          <w:tcPr>
            <w:tcW w:w="1701" w:type="dxa"/>
            <w:vMerge w:val="restart"/>
          </w:tcPr>
          <w:p w14:paraId="0985D212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ห้องสอนชดเชย</w:t>
            </w:r>
          </w:p>
          <w:p w14:paraId="6DD8B901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728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อาคาร/ห้อง</w:t>
            </w:r>
          </w:p>
        </w:tc>
      </w:tr>
      <w:tr w:rsidR="00D9728A" w:rsidRPr="00D9728A" w14:paraId="66EE0EFC" w14:textId="77777777" w:rsidTr="00D9728A">
        <w:tc>
          <w:tcPr>
            <w:tcW w:w="2552" w:type="dxa"/>
            <w:vMerge/>
          </w:tcPr>
          <w:p w14:paraId="26E7570C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40323C1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276" w:type="dxa"/>
            <w:vAlign w:val="center"/>
          </w:tcPr>
          <w:p w14:paraId="577F6606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559" w:type="dxa"/>
            <w:vAlign w:val="center"/>
          </w:tcPr>
          <w:p w14:paraId="4D79D5E3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134" w:type="dxa"/>
            <w:vAlign w:val="center"/>
          </w:tcPr>
          <w:p w14:paraId="560F39E8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728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1701" w:type="dxa"/>
            <w:vMerge/>
          </w:tcPr>
          <w:p w14:paraId="212D6E52" w14:textId="77777777" w:rsidR="00D9728A" w:rsidRPr="00D9728A" w:rsidRDefault="00D9728A" w:rsidP="00D972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D9728A" w:rsidRPr="00D9728A" w14:paraId="3C2F0B88" w14:textId="77777777" w:rsidTr="00D9728A">
        <w:tc>
          <w:tcPr>
            <w:tcW w:w="2552" w:type="dxa"/>
          </w:tcPr>
          <w:p w14:paraId="55C1D986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8C2CCD0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43806F4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46F8BBD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50CE58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508C30A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728A" w:rsidRPr="00D9728A" w14:paraId="22F931D4" w14:textId="77777777" w:rsidTr="00D9728A">
        <w:tc>
          <w:tcPr>
            <w:tcW w:w="2552" w:type="dxa"/>
          </w:tcPr>
          <w:p w14:paraId="2EC8CE45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89DF140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3D0955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69BB6A1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BA1389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38C2877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728A" w:rsidRPr="00D9728A" w14:paraId="0516F758" w14:textId="77777777" w:rsidTr="00D9728A">
        <w:tc>
          <w:tcPr>
            <w:tcW w:w="2552" w:type="dxa"/>
          </w:tcPr>
          <w:p w14:paraId="4CF94843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2561FAA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D0970C3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E379E90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CADD37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F957E31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9728A" w:rsidRPr="00D9728A" w14:paraId="44FF662B" w14:textId="77777777" w:rsidTr="00D9728A">
        <w:tc>
          <w:tcPr>
            <w:tcW w:w="2552" w:type="dxa"/>
          </w:tcPr>
          <w:p w14:paraId="5D1BA0C4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7F36915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012F0FF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1B41A1E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55A9C35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02776A5" w14:textId="77777777" w:rsidR="00D9728A" w:rsidRPr="00D9728A" w:rsidRDefault="00D9728A" w:rsidP="00D9728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14FF4B60" w14:textId="77777777" w:rsidR="00D9728A" w:rsidRPr="00D9728A" w:rsidRDefault="00D9728A" w:rsidP="00D9728A">
      <w:pPr>
        <w:spacing w:after="20" w:line="240" w:lineRule="auto"/>
        <w:jc w:val="thaiDistribute"/>
        <w:rPr>
          <w:rFonts w:ascii="TH SarabunPSK" w:eastAsia="Cordia New" w:hAnsi="TH SarabunPSK" w:cs="TH SarabunPSK"/>
          <w:sz w:val="20"/>
          <w:szCs w:val="20"/>
        </w:rPr>
      </w:pPr>
    </w:p>
    <w:p w14:paraId="20FB6DDB" w14:textId="18FBB609" w:rsidR="00DB3FED" w:rsidRPr="00D9728A" w:rsidRDefault="00655669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EDB584" wp14:editId="75736810">
                <wp:simplePos x="0" y="0"/>
                <wp:positionH relativeFrom="column">
                  <wp:posOffset>2804160</wp:posOffset>
                </wp:positionH>
                <wp:positionV relativeFrom="paragraph">
                  <wp:posOffset>2639060</wp:posOffset>
                </wp:positionV>
                <wp:extent cx="2895600" cy="1609725"/>
                <wp:effectExtent l="0" t="0" r="0" b="952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7AA7C" w14:textId="77777777" w:rsidR="00E64497" w:rsidRDefault="00E64497" w:rsidP="00E644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3D341E74" w14:textId="77777777" w:rsidR="00E64497" w:rsidRDefault="00E64497" w:rsidP="00E644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38125F4" w14:textId="77777777" w:rsidR="00E64497" w:rsidRDefault="00E64497" w:rsidP="00E644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5C99C500" w14:textId="77338B14" w:rsidR="00E64497" w:rsidRPr="00BC4AE7" w:rsidRDefault="00E64497" w:rsidP="00E6449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E55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………………………..……………………….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2277628" w14:textId="3487132F"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65566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5566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ศิลปะและการออกแบบ</w:t>
                            </w:r>
                          </w:p>
                          <w:p w14:paraId="0EEC9841" w14:textId="77777777" w:rsidR="00E64497" w:rsidRPr="00BC4AE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DB58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0.8pt;margin-top:207.8pt;width:228pt;height:12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" filled="f" stroked="f">
                <v:textbox>
                  <w:txbxContent>
                    <w:p w14:paraId="0B57AA7C" w14:textId="77777777" w:rsidR="00E64497" w:rsidRDefault="00E64497" w:rsidP="00E644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3D341E74" w14:textId="77777777" w:rsidR="00E64497" w:rsidRDefault="00E64497" w:rsidP="00E644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38125F4" w14:textId="77777777" w:rsidR="00E64497" w:rsidRDefault="00E64497" w:rsidP="00E644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5C99C500" w14:textId="77338B14" w:rsidR="00E64497" w:rsidRPr="00BC4AE7" w:rsidRDefault="00E64497" w:rsidP="00E6449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2E55D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………………………..……………………….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2277628" w14:textId="3487132F"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65566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65566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ศิลปะและการออกแบบ</w:t>
                      </w:r>
                    </w:p>
                    <w:p w14:paraId="0EEC9841" w14:textId="77777777" w:rsidR="00E64497" w:rsidRPr="00BC4AE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6CA8AA" wp14:editId="0BD24E98">
                <wp:simplePos x="0" y="0"/>
                <wp:positionH relativeFrom="column">
                  <wp:posOffset>2785110</wp:posOffset>
                </wp:positionH>
                <wp:positionV relativeFrom="paragraph">
                  <wp:posOffset>29210</wp:posOffset>
                </wp:positionV>
                <wp:extent cx="2914650" cy="114300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FFB6D" w14:textId="77777777"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AD7F7B" w14:textId="77777777"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14:paraId="0C006755" w14:textId="77777777" w:rsidR="00081E65" w:rsidRPr="00BC4AE7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88CC99" w14:textId="777FF2AB" w:rsidR="00081E65" w:rsidRPr="00BC4AE7" w:rsidRDefault="00417B2D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CA8AA" id="Text Box 10" o:spid="_x0000_s1027" type="#_x0000_t202" style="position:absolute;left:0;text-align:left;margin-left:219.3pt;margin-top:2.3pt;width:229.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" filled="f" stroked="f">
                <v:textbox>
                  <w:txbxContent>
                    <w:p w14:paraId="638FFB6D" w14:textId="77777777"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AD7F7B" w14:textId="77777777"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14:paraId="0C006755" w14:textId="77777777" w:rsidR="00081E65" w:rsidRPr="00BC4AE7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688CC99" w14:textId="777FF2AB" w:rsidR="00081E65" w:rsidRPr="00BC4AE7" w:rsidRDefault="00417B2D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</w:p>
                  </w:txbxContent>
                </v:textbox>
              </v:shape>
            </w:pict>
          </mc:Fallback>
        </mc:AlternateContent>
      </w: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8387BB" wp14:editId="0B83335E">
                <wp:simplePos x="0" y="0"/>
                <wp:positionH relativeFrom="column">
                  <wp:posOffset>2785110</wp:posOffset>
                </wp:positionH>
                <wp:positionV relativeFrom="paragraph">
                  <wp:posOffset>943610</wp:posOffset>
                </wp:positionV>
                <wp:extent cx="2905125" cy="158115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079DE" w14:textId="77777777"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87FE46E" w14:textId="77777777"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D6B454D" w14:textId="77777777"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674E5FAE" w14:textId="77777777" w:rsidR="00E64497" w:rsidRPr="00BC4AE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4B985B4" w14:textId="77777777" w:rsidR="00E64497" w:rsidRPr="00BC4AE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หัวหน้าภาควิชา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387BB" id="Text Box 12" o:spid="_x0000_s1028" type="#_x0000_t202" style="position:absolute;left:0;text-align:left;margin-left:219.3pt;margin-top:74.3pt;width:228.75pt;height:12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" filled="f" stroked="f">
                <v:textbox>
                  <w:txbxContent>
                    <w:p w14:paraId="14F079DE" w14:textId="77777777"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687FE46E" w14:textId="77777777"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D6B454D" w14:textId="77777777"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674E5FAE" w14:textId="77777777" w:rsidR="00E64497" w:rsidRPr="00BC4AE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4B985B4" w14:textId="77777777" w:rsidR="00E64497" w:rsidRPr="00BC4AE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หัวหน้าภาควิชา</w:t>
                      </w:r>
                    </w:p>
                  </w:txbxContent>
                </v:textbox>
              </v:shape>
            </w:pict>
          </mc:Fallback>
        </mc:AlternateContent>
      </w: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F0F149" wp14:editId="11874B9C">
                <wp:simplePos x="0" y="0"/>
                <wp:positionH relativeFrom="column">
                  <wp:posOffset>1442085</wp:posOffset>
                </wp:positionH>
                <wp:positionV relativeFrom="paragraph">
                  <wp:posOffset>1048385</wp:posOffset>
                </wp:positionV>
                <wp:extent cx="1876425" cy="6286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2986C" w14:textId="77777777" w:rsidR="00E64497" w:rsidRDefault="00E64497" w:rsidP="00E644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14:paraId="25BE11F2" w14:textId="77777777" w:rsidR="00E64497" w:rsidRDefault="00E64497" w:rsidP="00E644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14:paraId="07C338ED" w14:textId="77777777"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F149" id="_x0000_s1029" type="#_x0000_t202" style="position:absolute;left:0;text-align:left;margin-left:113.55pt;margin-top:82.55pt;width:147.7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" filled="f" stroked="f">
                <v:textbox>
                  <w:txbxContent>
                    <w:p w14:paraId="11A2986C" w14:textId="77777777" w:rsidR="00E64497" w:rsidRDefault="00E64497" w:rsidP="00E644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14:paraId="25BE11F2" w14:textId="77777777" w:rsidR="00E64497" w:rsidRDefault="00E64497" w:rsidP="00E644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</w:p>
                    <w:p w14:paraId="07C338ED" w14:textId="77777777"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4497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CD1903" wp14:editId="69CF8082">
                <wp:simplePos x="0" y="0"/>
                <wp:positionH relativeFrom="column">
                  <wp:posOffset>1466850</wp:posOffset>
                </wp:positionH>
                <wp:positionV relativeFrom="paragraph">
                  <wp:posOffset>2404745</wp:posOffset>
                </wp:positionV>
                <wp:extent cx="1876425" cy="74295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3496F" w14:textId="77777777" w:rsidR="00E64497" w:rsidRPr="005121CC" w:rsidRDefault="00E64497" w:rsidP="00E644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21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784E91D" w14:textId="77777777" w:rsidR="00E64497" w:rsidRDefault="00E64497" w:rsidP="00E644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D5F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</w:t>
                            </w:r>
                          </w:p>
                          <w:p w14:paraId="30EFC372" w14:textId="77777777" w:rsidR="00E64497" w:rsidRDefault="00E64497" w:rsidP="00E6449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D1903" id="_x0000_s1030" type="#_x0000_t202" style="position:absolute;left:0;text-align:left;margin-left:115.5pt;margin-top:189.35pt;width:147.75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" filled="f" stroked="f">
                <v:textbox>
                  <w:txbxContent>
                    <w:p w14:paraId="21E3496F" w14:textId="77777777" w:rsidR="00E64497" w:rsidRPr="005121CC" w:rsidRDefault="00E64497" w:rsidP="00E644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21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784E91D" w14:textId="77777777" w:rsidR="00E64497" w:rsidRDefault="00E64497" w:rsidP="00E644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D5F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</w:t>
                      </w:r>
                    </w:p>
                    <w:p w14:paraId="30EFC372" w14:textId="77777777" w:rsidR="00E64497" w:rsidRDefault="00E64497" w:rsidP="00E6449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28A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  <w:r w:rsidR="00D9728A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DB3FED" w:rsidRPr="00D9728A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5ECD" w14:textId="77777777" w:rsidR="00A6571B" w:rsidRDefault="00A6571B" w:rsidP="00A52D5E">
      <w:pPr>
        <w:spacing w:after="0" w:line="240" w:lineRule="auto"/>
      </w:pPr>
      <w:r>
        <w:separator/>
      </w:r>
    </w:p>
  </w:endnote>
  <w:endnote w:type="continuationSeparator" w:id="0">
    <w:p w14:paraId="3ED111BB" w14:textId="77777777" w:rsidR="00A6571B" w:rsidRDefault="00A6571B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607D9" w14:textId="77777777" w:rsidR="00A6571B" w:rsidRDefault="00A6571B" w:rsidP="00A52D5E">
      <w:pPr>
        <w:spacing w:after="0" w:line="240" w:lineRule="auto"/>
      </w:pPr>
      <w:r>
        <w:separator/>
      </w:r>
    </w:p>
  </w:footnote>
  <w:footnote w:type="continuationSeparator" w:id="0">
    <w:p w14:paraId="6F109690" w14:textId="77777777" w:rsidR="00A6571B" w:rsidRDefault="00A6571B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548300424">
    <w:abstractNumId w:val="2"/>
  </w:num>
  <w:num w:numId="2" w16cid:durableId="330566231">
    <w:abstractNumId w:val="6"/>
  </w:num>
  <w:num w:numId="3" w16cid:durableId="1200168353">
    <w:abstractNumId w:val="9"/>
  </w:num>
  <w:num w:numId="4" w16cid:durableId="449015472">
    <w:abstractNumId w:val="8"/>
  </w:num>
  <w:num w:numId="5" w16cid:durableId="1403067357">
    <w:abstractNumId w:val="10"/>
  </w:num>
  <w:num w:numId="6" w16cid:durableId="343631085">
    <w:abstractNumId w:val="12"/>
  </w:num>
  <w:num w:numId="7" w16cid:durableId="170998205">
    <w:abstractNumId w:val="13"/>
  </w:num>
  <w:num w:numId="8" w16cid:durableId="171184021">
    <w:abstractNumId w:val="0"/>
  </w:num>
  <w:num w:numId="9" w16cid:durableId="2053268178">
    <w:abstractNumId w:val="4"/>
  </w:num>
  <w:num w:numId="10" w16cid:durableId="957486892">
    <w:abstractNumId w:val="5"/>
  </w:num>
  <w:num w:numId="11" w16cid:durableId="603146896">
    <w:abstractNumId w:val="7"/>
  </w:num>
  <w:num w:numId="12" w16cid:durableId="324671017">
    <w:abstractNumId w:val="11"/>
  </w:num>
  <w:num w:numId="13" w16cid:durableId="990408622">
    <w:abstractNumId w:val="1"/>
  </w:num>
  <w:num w:numId="14" w16cid:durableId="42742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1CB7"/>
    <w:rsid w:val="00032333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2B2B"/>
    <w:rsid w:val="00096A8F"/>
    <w:rsid w:val="000A52E0"/>
    <w:rsid w:val="000D3DA2"/>
    <w:rsid w:val="000D4B21"/>
    <w:rsid w:val="000D7BCD"/>
    <w:rsid w:val="000F0ECD"/>
    <w:rsid w:val="001041E2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4F40"/>
    <w:rsid w:val="00183ED3"/>
    <w:rsid w:val="00195DB7"/>
    <w:rsid w:val="001A11C8"/>
    <w:rsid w:val="001A4EEC"/>
    <w:rsid w:val="001C2B8A"/>
    <w:rsid w:val="001C49C5"/>
    <w:rsid w:val="001D0B12"/>
    <w:rsid w:val="001D4469"/>
    <w:rsid w:val="001D5FB7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5FB1"/>
    <w:rsid w:val="002B6BF9"/>
    <w:rsid w:val="002C1B65"/>
    <w:rsid w:val="002C6322"/>
    <w:rsid w:val="002D51CF"/>
    <w:rsid w:val="002D5223"/>
    <w:rsid w:val="002E55D1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2107"/>
    <w:rsid w:val="003F7BDF"/>
    <w:rsid w:val="00413C4F"/>
    <w:rsid w:val="00417B2D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D3778"/>
    <w:rsid w:val="004F07F5"/>
    <w:rsid w:val="005121CC"/>
    <w:rsid w:val="0051688A"/>
    <w:rsid w:val="00532313"/>
    <w:rsid w:val="00540E76"/>
    <w:rsid w:val="00543A0C"/>
    <w:rsid w:val="0056168E"/>
    <w:rsid w:val="0056316E"/>
    <w:rsid w:val="0057414F"/>
    <w:rsid w:val="00583E26"/>
    <w:rsid w:val="00585E18"/>
    <w:rsid w:val="0059597D"/>
    <w:rsid w:val="005A10C9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271BC"/>
    <w:rsid w:val="006420C8"/>
    <w:rsid w:val="0064431C"/>
    <w:rsid w:val="00646CC0"/>
    <w:rsid w:val="00651429"/>
    <w:rsid w:val="0065361A"/>
    <w:rsid w:val="00655669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05370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53FE9"/>
    <w:rsid w:val="008607C5"/>
    <w:rsid w:val="00862085"/>
    <w:rsid w:val="00876996"/>
    <w:rsid w:val="00884BE2"/>
    <w:rsid w:val="00887FF3"/>
    <w:rsid w:val="008B6EEE"/>
    <w:rsid w:val="008C06AA"/>
    <w:rsid w:val="008C53DC"/>
    <w:rsid w:val="008C7170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6E6A"/>
    <w:rsid w:val="009B2683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6571B"/>
    <w:rsid w:val="00A759C3"/>
    <w:rsid w:val="00A77E1F"/>
    <w:rsid w:val="00A812C5"/>
    <w:rsid w:val="00A83FC6"/>
    <w:rsid w:val="00A9071F"/>
    <w:rsid w:val="00AC09A1"/>
    <w:rsid w:val="00AC2DE2"/>
    <w:rsid w:val="00AE0234"/>
    <w:rsid w:val="00AE4D1B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4E08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9728A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50B88"/>
    <w:rsid w:val="00E61120"/>
    <w:rsid w:val="00E64497"/>
    <w:rsid w:val="00E96FD7"/>
    <w:rsid w:val="00E978C1"/>
    <w:rsid w:val="00E97DBC"/>
    <w:rsid w:val="00EA187E"/>
    <w:rsid w:val="00EA585E"/>
    <w:rsid w:val="00EB21D9"/>
    <w:rsid w:val="00EB2F6F"/>
    <w:rsid w:val="00EC16C9"/>
    <w:rsid w:val="00EC277C"/>
    <w:rsid w:val="00EE10F5"/>
    <w:rsid w:val="00EE1921"/>
    <w:rsid w:val="00EE2D18"/>
    <w:rsid w:val="00EF3DC0"/>
    <w:rsid w:val="00F03DCF"/>
    <w:rsid w:val="00F06347"/>
    <w:rsid w:val="00F07808"/>
    <w:rsid w:val="00F10F63"/>
    <w:rsid w:val="00F40FDB"/>
    <w:rsid w:val="00F52C5D"/>
    <w:rsid w:val="00F630BA"/>
    <w:rsid w:val="00F7524E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DDBCA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7742-7E2A-4FD7-B357-CA69870D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10</cp:revision>
  <cp:lastPrinted>2019-01-07T11:57:00Z</cp:lastPrinted>
  <dcterms:created xsi:type="dcterms:W3CDTF">2020-03-27T07:55:00Z</dcterms:created>
  <dcterms:modified xsi:type="dcterms:W3CDTF">2025-03-07T04:28:00Z</dcterms:modified>
</cp:coreProperties>
</file>