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9606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CD6B7E9" wp14:editId="145A3944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BA414F4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0C4DE5B" w14:textId="7D5D4D10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A325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3258E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7B9343DD" w14:textId="65AD103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3258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</w:t>
      </w:r>
      <w:r w:rsidR="00A3258E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</w:p>
    <w:p w14:paraId="5B9F6A52" w14:textId="44BB25FA" w:rsidR="00825BFC" w:rsidRPr="008B63AE" w:rsidRDefault="00FC12CE" w:rsidP="00FC12C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 xml:space="preserve">ใช้เงินรายได้เป็นค่าใช้จ่ายในการดำเนินการสอบประจำภาค </w:t>
      </w:r>
      <w:r w:rsidR="00825BFC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>(สอบกลางภาค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63AE" w:rsidRPr="006B4E6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25BFC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>สอบปลายภาค)</w:t>
      </w:r>
    </w:p>
    <w:p w14:paraId="0DBEC181" w14:textId="11CC6A8A" w:rsidR="00FC12CE" w:rsidRPr="00825BFC" w:rsidRDefault="00825BFC" w:rsidP="00FC1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63AE">
        <w:rPr>
          <w:rFonts w:ascii="TH SarabunPSK" w:hAnsi="TH SarabunPSK" w:cs="TH SarabunPSK"/>
          <w:sz w:val="32"/>
          <w:szCs w:val="32"/>
        </w:rPr>
        <w:t xml:space="preserve">          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(หมายเหตุ 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คำว่า 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  <w:u w:val="single"/>
          <w:cs/>
        </w:rPr>
        <w:t>หรือ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="008B63AE" w:rsidRPr="008B63AE">
        <w:rPr>
          <w:rFonts w:ascii="TH SarabunPSK" w:hAnsi="TH SarabunPSK" w:cs="TH SarabunPSK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="008B63A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B63AE">
        <w:rPr>
          <w:rFonts w:ascii="TH SarabunPSK" w:hAnsi="TH SarabunPSK" w:cs="TH SarabunPSK"/>
          <w:color w:val="000000" w:themeColor="text1"/>
        </w:rPr>
        <w:t xml:space="preserve"> </w:t>
      </w:r>
      <w:r w:rsidR="003A14FB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</w:p>
    <w:p w14:paraId="6A12330C" w14:textId="77777777" w:rsidR="00825BFC" w:rsidRPr="00A3258E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573D549C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66E3CB2C" w14:textId="77777777" w:rsidR="00C82C17" w:rsidRPr="00A3258E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0260D0" w14:textId="1E84DA46" w:rsidR="00347116" w:rsidRDefault="005B5206" w:rsidP="00347116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1956">
        <w:rPr>
          <w:rFonts w:ascii="TH SarabunPSK" w:hAnsi="TH SarabunPSK" w:cs="TH SarabunPSK" w:hint="cs"/>
          <w:sz w:val="32"/>
          <w:szCs w:val="32"/>
          <w:cs/>
        </w:rPr>
        <w:t>ตามที่ สถาบันฯ ได้กำหนดในปฏิทินการศึกษา ประจำปีการศึกษา........</w:t>
      </w:r>
      <w:r w:rsidR="00347116">
        <w:rPr>
          <w:rFonts w:ascii="TH SarabunPSK" w:hAnsi="TH SarabunPSK" w:cs="TH SarabunPSK" w:hint="cs"/>
          <w:sz w:val="32"/>
          <w:szCs w:val="32"/>
          <w:cs/>
        </w:rPr>
        <w:t>.</w:t>
      </w:r>
      <w:r w:rsidR="00DD195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A14FB">
        <w:rPr>
          <w:rFonts w:ascii="TH SarabunPSK" w:hAnsi="TH SarabunPSK" w:cs="TH SarabunPSK" w:hint="cs"/>
          <w:sz w:val="32"/>
          <w:szCs w:val="32"/>
          <w:cs/>
        </w:rPr>
        <w:t>....</w:t>
      </w:r>
      <w:r w:rsidR="00DD1956">
        <w:rPr>
          <w:rFonts w:ascii="TH SarabunPSK" w:hAnsi="TH SarabunPSK" w:cs="TH SarabunPSK" w:hint="cs"/>
          <w:sz w:val="32"/>
          <w:szCs w:val="32"/>
          <w:cs/>
        </w:rPr>
        <w:t>.... ให้มีการ</w:t>
      </w:r>
      <w:r w:rsidR="00DD1956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>สอบกลาง</w:t>
      </w:r>
    </w:p>
    <w:p w14:paraId="4BF64368" w14:textId="30C52970" w:rsidR="005B5206" w:rsidRPr="00926AE3" w:rsidRDefault="00DD1956" w:rsidP="00347116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47116">
        <w:rPr>
          <w:rFonts w:ascii="TH SarabunPSK" w:hAnsi="TH SarabunPSK" w:cs="TH SarabunPSK" w:hint="cs"/>
          <w:color w:val="FF0000"/>
          <w:sz w:val="32"/>
          <w:szCs w:val="32"/>
          <w:cs/>
        </w:rPr>
        <w:t>ภาค</w:t>
      </w:r>
      <w:r w:rsidR="008B63AE" w:rsidRPr="003471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63AE" w:rsidRPr="006B4E6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6B4E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471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ปลายภาค 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  <w:cs/>
        </w:rPr>
        <w:t xml:space="preserve"> (หมายเหตุ 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  <w:cs/>
        </w:rPr>
        <w:t xml:space="preserve">คำว่า 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  <w:u w:val="single"/>
          <w:cs/>
        </w:rPr>
        <w:t>หรือ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="00347116" w:rsidRPr="00347116">
        <w:rPr>
          <w:rFonts w:ascii="TH SarabunPSK" w:hAnsi="TH SarabunPSK" w:cs="TH SarabunPSK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="00347116" w:rsidRPr="003471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ประจำภาคเรียนที่  ....................... ระหว่างวันที่ ..............................................  ดังนั้น เพื่อให้การดำเนินการสอบประจำภาคเป็นไปด้วยความเรียบร้อย</w:t>
      </w:r>
    </w:p>
    <w:p w14:paraId="4184C040" w14:textId="77777777" w:rsidR="00270E8F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CD03E6E" w14:textId="77777777" w:rsidR="00270E8F" w:rsidRPr="00270E8F" w:rsidRDefault="00270E8F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14:paraId="69A7B378" w14:textId="296D05C9" w:rsidR="00926AE3" w:rsidRPr="000B6527" w:rsidRDefault="005B5206" w:rsidP="000B652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ind w:left="1066"/>
        <w:jc w:val="thaiDistribute"/>
        <w:rPr>
          <w:rFonts w:ascii="TH SarabunPSK" w:hAnsi="TH SarabunPSK" w:cs="TH SarabunPSK"/>
          <w:sz w:val="32"/>
          <w:szCs w:val="32"/>
        </w:rPr>
      </w:pPr>
      <w:r w:rsidRPr="004C79A5">
        <w:rPr>
          <w:rFonts w:ascii="TH SarabunPSK" w:hAnsi="TH SarabunPSK" w:cs="TH SarabunPSK"/>
          <w:sz w:val="32"/>
          <w:szCs w:val="32"/>
          <w:cs/>
        </w:rPr>
        <w:t>อนุมัติให้</w:t>
      </w:r>
      <w:r w:rsidR="004C79A5" w:rsidRPr="004C79A5">
        <w:rPr>
          <w:rFonts w:ascii="TH SarabunPSK" w:hAnsi="TH SarabunPSK" w:cs="TH SarabunPSK" w:hint="cs"/>
          <w:sz w:val="32"/>
          <w:szCs w:val="32"/>
          <w:cs/>
        </w:rPr>
        <w:t>อาจารย์และเจ้าหน้าที่ดังรายชื่อตามคำสั่งแน</w:t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94288E">
        <w:rPr>
          <w:rFonts w:ascii="TH SarabunPSK" w:hAnsi="TH SarabunPSK" w:cs="TH SarabunPSK" w:hint="cs"/>
          <w:sz w:val="32"/>
          <w:szCs w:val="32"/>
          <w:cs/>
        </w:rPr>
        <w:t>ปฏิบัติงานตามรายการดังนี้</w:t>
      </w:r>
    </w:p>
    <w:p w14:paraId="0D99646B" w14:textId="77777777" w:rsidR="008B63AE" w:rsidRPr="008B63AE" w:rsidRDefault="004C79A5" w:rsidP="004C79A5">
      <w:pPr>
        <w:pStyle w:val="a5"/>
        <w:numPr>
          <w:ilvl w:val="1"/>
          <w:numId w:val="15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ปฏิบัติงานคุมสอบประจำภาค </w:t>
      </w:r>
      <w:r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>(สอบก</w:t>
      </w:r>
      <w:r w:rsidR="0094288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>ลางภาค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63AE" w:rsidRPr="006B4E6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4288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สอบปลายภาค) </w:t>
      </w:r>
      <w:r w:rsidR="008B63AE">
        <w:rPr>
          <w:rFonts w:ascii="TH SarabunPSK" w:hAnsi="TH SarabunPSK" w:cs="TH SarabunPSK" w:hint="cs"/>
          <w:sz w:val="32"/>
          <w:szCs w:val="32"/>
          <w:cs/>
        </w:rPr>
        <w:t>(กรรมการคุมสอบ)</w:t>
      </w:r>
    </w:p>
    <w:p w14:paraId="619CED37" w14:textId="018CB21B" w:rsidR="00904E29" w:rsidRPr="008B63AE" w:rsidRDefault="008B63AE" w:rsidP="008B63A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 (หมายเหตุ 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คำว่า </w:t>
      </w:r>
      <w:r w:rsidRPr="008B63AE">
        <w:rPr>
          <w:rFonts w:ascii="TH SarabunPSK" w:hAnsi="TH SarabunPSK" w:cs="TH SarabunPSK"/>
          <w:color w:val="7030A0"/>
          <w:sz w:val="32"/>
          <w:szCs w:val="32"/>
          <w:u w:val="single"/>
          <w:cs/>
        </w:rPr>
        <w:t>หรือ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Pr="008B6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C454307" w14:textId="77777777" w:rsidR="00904E29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>วัน..........ที่ .......... เดือน  .......................... พ.ศ.............</w:t>
      </w:r>
      <w:r w:rsidR="004C79A5">
        <w:rPr>
          <w:rFonts w:ascii="TH SarabunPSK" w:hAnsi="TH SarabunPSK" w:cs="TH SarabunPSK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68293A88" w14:textId="77777777" w:rsidR="004C79A5" w:rsidRDefault="0094288E" w:rsidP="004C79A5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>วัน..........ที่ .......... เดือน  .......................... พ.ศ.............</w:t>
      </w:r>
      <w:r w:rsidR="004C79A5">
        <w:rPr>
          <w:rFonts w:ascii="TH SarabunPSK" w:hAnsi="TH SarabunPSK" w:cs="TH SarabunPSK"/>
          <w:sz w:val="32"/>
          <w:szCs w:val="32"/>
          <w:cs/>
        </w:rPr>
        <w:tab/>
      </w:r>
      <w:r w:rsidR="004C79A5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683160F9" w14:textId="0FC60F4A" w:rsidR="00926AE3" w:rsidRPr="000B6527" w:rsidRDefault="00803281" w:rsidP="000B6527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683DB361" w14:textId="77777777" w:rsidR="008B63AE" w:rsidRDefault="004C79A5" w:rsidP="004C79A5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ปฏิบัติงานเพื่อรับ-จ่ายข้อสอบ</w:t>
      </w:r>
      <w:r w:rsidR="00942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(สอบกลางภาค </w:t>
      </w:r>
      <w:r w:rsidR="008B63AE" w:rsidRPr="006B4E6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สอบปลายภาค) </w:t>
      </w:r>
      <w:r w:rsidR="008B63AE">
        <w:rPr>
          <w:rFonts w:ascii="TH SarabunPSK" w:hAnsi="TH SarabunPSK" w:cs="TH SarabunPSK" w:hint="cs"/>
          <w:sz w:val="32"/>
          <w:szCs w:val="32"/>
          <w:cs/>
        </w:rPr>
        <w:t>(กรรมการอำนวยการสอบ)</w:t>
      </w:r>
      <w:r w:rsidR="008B63AE" w:rsidRPr="00625901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</w:p>
    <w:p w14:paraId="496216CF" w14:textId="11A9D9F7" w:rsidR="004C79A5" w:rsidRPr="008B63AE" w:rsidRDefault="008B63AE" w:rsidP="008B63A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ab/>
        <w:t xml:space="preserve">(หมายเหตุ 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คำว่า </w:t>
      </w:r>
      <w:r w:rsidRPr="008B63AE">
        <w:rPr>
          <w:rFonts w:ascii="TH SarabunPSK" w:hAnsi="TH SarabunPSK" w:cs="TH SarabunPSK"/>
          <w:color w:val="7030A0"/>
          <w:sz w:val="32"/>
          <w:szCs w:val="32"/>
          <w:u w:val="single"/>
          <w:cs/>
        </w:rPr>
        <w:t>หรือ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Pr="008B63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11E1AF" w14:textId="77777777"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700BD249" w14:textId="77777777"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5DEFC971" w14:textId="391EBEE0" w:rsidR="00926AE3" w:rsidRPr="000B6527" w:rsidRDefault="00803281" w:rsidP="000B6527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1.2.3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32E0710C" w14:textId="77777777" w:rsidR="008B63AE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ปฏิบัติงานจัดเตรียมข้อสอบ 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(สอบกลางภาค </w:t>
      </w:r>
      <w:r w:rsidR="008B63AE" w:rsidRPr="006B4E64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8B63AE" w:rsidRPr="008B63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สอบปลายภาค) </w:t>
      </w:r>
      <w:r w:rsidR="008B63AE">
        <w:rPr>
          <w:rFonts w:ascii="TH SarabunPSK" w:hAnsi="TH SarabunPSK" w:cs="TH SarabunPSK" w:hint="cs"/>
          <w:sz w:val="32"/>
          <w:szCs w:val="32"/>
          <w:cs/>
        </w:rPr>
        <w:t>(กรรมการจัดเตรียมข้อสอบ)</w:t>
      </w:r>
      <w:r w:rsidR="008B63AE" w:rsidRPr="00625901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</w:p>
    <w:p w14:paraId="530FD29C" w14:textId="4D9EC45C" w:rsidR="0094288E" w:rsidRPr="008B63AE" w:rsidRDefault="008B63AE" w:rsidP="008B63A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ab/>
        <w:t xml:space="preserve">(หมายเหตุ 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 xml:space="preserve">หากมีคำว่า </w:t>
      </w:r>
      <w:r w:rsidRPr="008B63AE">
        <w:rPr>
          <w:rFonts w:ascii="TH SarabunPSK" w:hAnsi="TH SarabunPSK" w:cs="TH SarabunPSK"/>
          <w:color w:val="7030A0"/>
          <w:sz w:val="32"/>
          <w:szCs w:val="32"/>
          <w:u w:val="single"/>
          <w:cs/>
        </w:rPr>
        <w:t>หรือ</w:t>
      </w:r>
      <w:r w:rsidRPr="008B63AE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8B63AE">
        <w:rPr>
          <w:rFonts w:ascii="TH SarabunPSK" w:hAnsi="TH SarabunPSK" w:cs="TH SarabunPSK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Pr="008B63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0F8D5B" w14:textId="77777777" w:rsidR="0094288E" w:rsidRDefault="0094288E" w:rsidP="0094288E">
      <w:pPr>
        <w:pStyle w:val="a5"/>
        <w:tabs>
          <w:tab w:val="left" w:pos="709"/>
          <w:tab w:val="left" w:pos="851"/>
        </w:tabs>
        <w:spacing w:after="0"/>
        <w:ind w:left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6CAE9800" w14:textId="77777777" w:rsidR="004C79A5" w:rsidRDefault="0094288E" w:rsidP="0094288E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010A1DD5" w14:textId="6B8CA4BD" w:rsidR="00803281" w:rsidRDefault="00803281" w:rsidP="006B4E64">
      <w:pPr>
        <w:pStyle w:val="a5"/>
        <w:numPr>
          <w:ilvl w:val="2"/>
          <w:numId w:val="17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วัน..........ที่ .......... เดือน  .......................... พ.ศ.............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เวลา....................</w:t>
      </w:r>
    </w:p>
    <w:p w14:paraId="7C272228" w14:textId="77777777" w:rsidR="00926AE3" w:rsidRPr="00926AE3" w:rsidRDefault="00926AE3" w:rsidP="00803281">
      <w:pPr>
        <w:pStyle w:val="a5"/>
        <w:tabs>
          <w:tab w:val="left" w:pos="709"/>
          <w:tab w:val="left" w:pos="851"/>
        </w:tabs>
        <w:spacing w:after="0"/>
        <w:ind w:left="1065"/>
        <w:jc w:val="thaiDistribute"/>
        <w:rPr>
          <w:rFonts w:ascii="TH SarabunPSK" w:hAnsi="TH SarabunPSK" w:cs="TH SarabunPSK"/>
          <w:sz w:val="16"/>
          <w:szCs w:val="16"/>
        </w:rPr>
      </w:pPr>
    </w:p>
    <w:p w14:paraId="499ED343" w14:textId="07C20AA3" w:rsidR="006B4E64" w:rsidRDefault="006B4E64" w:rsidP="006B4E64">
      <w:pPr>
        <w:pStyle w:val="a5"/>
        <w:numPr>
          <w:ilvl w:val="0"/>
          <w:numId w:val="15"/>
        </w:numPr>
        <w:spacing w:after="2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6B4E6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6B4E64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6B4E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6B4E64">
        <w:rPr>
          <w:rFonts w:ascii="TH SarabunPSK" w:eastAsia="Cordia New" w:hAnsi="TH SarabunPSK" w:cs="TH SarabunPSK"/>
          <w:sz w:val="32"/>
          <w:szCs w:val="32"/>
        </w:rPr>
        <w:t>……………………….………..………………………...</w:t>
      </w:r>
      <w:r w:rsidRPr="006B4E64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Pr="006B4E6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B4E64">
        <w:rPr>
          <w:rFonts w:ascii="TH SarabunPSK" w:eastAsia="Cordia New" w:hAnsi="TH SarabunPSK" w:cs="TH SarabunPSK"/>
          <w:sz w:val="32"/>
          <w:szCs w:val="32"/>
          <w:cs/>
        </w:rPr>
        <w:t>เพื่อเป็นค่าตอบแทน</w:t>
      </w:r>
      <w:r w:rsidRPr="006B4E64">
        <w:rPr>
          <w:rFonts w:ascii="TH SarabunPSK" w:hAnsi="TH SarabunPSK" w:cs="TH SarabunPSK" w:hint="cs"/>
          <w:sz w:val="32"/>
          <w:szCs w:val="32"/>
          <w:cs/>
        </w:rPr>
        <w:t xml:space="preserve">กรรมการดำเนินการสอบ  </w:t>
      </w:r>
      <w:r w:rsidRPr="006B4E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B4E64">
        <w:rPr>
          <w:rFonts w:ascii="TH SarabunPSK" w:eastAsia="Cordia New" w:hAnsi="TH SarabunPSK" w:cs="TH SarabunPSK"/>
          <w:sz w:val="32"/>
          <w:szCs w:val="32"/>
          <w:cs/>
        </w:rPr>
        <w:t>ได้ตาม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AB624E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ประกาศสถาบันฯ เรื่อง ค่าตอบแทนกรรมการดำเนินการ</w:t>
        </w:r>
        <w:r w:rsidR="00AB624E" w:rsidRPr="00AB624E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สอบ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Pr="006B4E64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2 พ.ศ. 2560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1" w:history="1">
        <w:r w:rsidRPr="006B4E64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3 พ.ศ. 2560</w:t>
        </w:r>
      </w:hyperlink>
    </w:p>
    <w:p w14:paraId="47B2EE5D" w14:textId="77777777" w:rsidR="006B4E64" w:rsidRPr="006B4E64" w:rsidRDefault="006B4E64" w:rsidP="006B4E64">
      <w:pPr>
        <w:spacing w:after="20" w:line="240" w:lineRule="auto"/>
        <w:ind w:right="-1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209"/>
      </w:tblGrid>
      <w:tr w:rsidR="00926AE3" w14:paraId="23F7135F" w14:textId="77777777" w:rsidTr="00926AE3">
        <w:tc>
          <w:tcPr>
            <w:tcW w:w="4394" w:type="dxa"/>
          </w:tcPr>
          <w:p w14:paraId="0CD0B8C3" w14:textId="77777777" w:rsidR="00926AE3" w:rsidRDefault="00926AE3" w:rsidP="00803281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2.1 ค่าตอบแทนกรรมการคุมสอบ</w:t>
            </w:r>
          </w:p>
        </w:tc>
        <w:tc>
          <w:tcPr>
            <w:tcW w:w="4252" w:type="dxa"/>
          </w:tcPr>
          <w:p w14:paraId="3E4CD0E7" w14:textId="77777777" w:rsidR="00926AE3" w:rsidRDefault="00926AE3" w:rsidP="00803281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  <w:tr w:rsidR="00926AE3" w14:paraId="042A81D2" w14:textId="77777777" w:rsidTr="00926AE3">
        <w:tc>
          <w:tcPr>
            <w:tcW w:w="4394" w:type="dxa"/>
          </w:tcPr>
          <w:p w14:paraId="58AEFB1A" w14:textId="77777777"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ค่าตอบแทนกรรมการอำนวยการสอบ</w:t>
            </w:r>
          </w:p>
        </w:tc>
        <w:tc>
          <w:tcPr>
            <w:tcW w:w="4252" w:type="dxa"/>
          </w:tcPr>
          <w:p w14:paraId="4BE3FB3F" w14:textId="77777777"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  <w:tr w:rsidR="00926AE3" w14:paraId="0A9AC236" w14:textId="77777777" w:rsidTr="00926AE3">
        <w:tc>
          <w:tcPr>
            <w:tcW w:w="4394" w:type="dxa"/>
          </w:tcPr>
          <w:p w14:paraId="6DC31846" w14:textId="77777777"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ค่าตอบแทนกรรมการจัดเตรียมข้อสอบ</w:t>
            </w:r>
          </w:p>
        </w:tc>
        <w:tc>
          <w:tcPr>
            <w:tcW w:w="4252" w:type="dxa"/>
          </w:tcPr>
          <w:p w14:paraId="70871E1A" w14:textId="77777777" w:rsidR="00926AE3" w:rsidRDefault="00926AE3" w:rsidP="00926AE3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.......................บาท</w:t>
            </w:r>
          </w:p>
        </w:tc>
      </w:tr>
    </w:tbl>
    <w:p w14:paraId="2B572700" w14:textId="77777777" w:rsidR="000B6527" w:rsidRDefault="000B6527" w:rsidP="008B63AE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43DB3AA5" w14:textId="2184F19A" w:rsidR="00977B34" w:rsidRPr="006B4E64" w:rsidRDefault="00B77B18" w:rsidP="006B4E6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color w:val="FF0000"/>
          <w:sz w:val="26"/>
          <w:szCs w:val="26"/>
        </w:rPr>
      </w:pP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6B4E6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B4E64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4C6593A6" w14:textId="77777777" w:rsidR="00803281" w:rsidRPr="00803281" w:rsidRDefault="00803281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784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926AE3" w:rsidRPr="00F07808" w14:paraId="30C079B2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FDE1A9F" w14:textId="77777777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Hlk141099414"/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36B0455E" w14:textId="5C996E1D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A3258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361E784" w14:textId="77777777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DFB678D" w14:textId="77777777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26AE3" w:rsidRPr="00803281" w14:paraId="589A628B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0963AD" w14:textId="4758EC55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BEA8" w14:textId="77777777"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73C38EE" w14:textId="0047546D"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CCB6" w14:textId="77777777" w:rsidR="00926AE3" w:rsidRPr="00803281" w:rsidRDefault="008B3F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02090</w:t>
            </w:r>
          </w:p>
        </w:tc>
      </w:tr>
      <w:tr w:rsidR="00926AE3" w:rsidRPr="00AC351B" w14:paraId="713437BC" w14:textId="77777777" w:rsidTr="00A3258E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5C35539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85890" w14:paraId="7608FB97" w14:textId="77777777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A946AC" w14:textId="77777777"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14:paraId="51A8B828" w14:textId="77777777" w:rsidR="00926AE3" w:rsidRPr="007224A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0ADAA60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14:paraId="654A1335" w14:textId="77777777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6E0888" w14:textId="77777777"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65CFD53B" w14:textId="77777777"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F07808" w14:paraId="7629FF53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B4B186F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AF56552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33CAC2C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9A5BBFF" w14:textId="77777777" w:rsidR="00926AE3" w:rsidRPr="00F07808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26AE3" w:rsidRPr="00803281" w14:paraId="54BB52BA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4351441" w14:textId="24C6A97B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A3258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14:paraId="75FFC4E1" w14:textId="77777777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56DA41" w14:textId="77777777"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สนับสนุนการจัดการศึกษา</w:t>
                  </w:r>
                </w:p>
              </w:tc>
            </w:tr>
          </w:tbl>
          <w:p w14:paraId="7030E0B3" w14:textId="77777777"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E2921B3" w14:textId="3E25E05A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803281" w14:paraId="02AB6AA8" w14:textId="77777777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FE8E72" w14:textId="77777777" w:rsidR="00926AE3" w:rsidRPr="00803281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05276E33" w14:textId="77777777"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803281" w14:paraId="52FC6B7A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1617CE2" w14:textId="1938403C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A3258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AC351B" w14:paraId="2A0861A4" w14:textId="77777777" w:rsidTr="00753456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00B40F" w14:textId="77777777" w:rsidR="00926AE3" w:rsidRPr="00AC351B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ทะเบียนนักศึกษาและประมวลผล</w:t>
                  </w:r>
                </w:p>
              </w:tc>
            </w:tr>
          </w:tbl>
          <w:p w14:paraId="1E96A147" w14:textId="77777777" w:rsidR="00926AE3" w:rsidRPr="00AC351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3B5EC53" w14:textId="463FD040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926AE3" w:rsidRPr="00803281" w14:paraId="0C14EEF5" w14:textId="77777777" w:rsidTr="00753456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37E33A" w14:textId="77777777" w:rsidR="00926AE3" w:rsidRPr="00803281" w:rsidRDefault="00926AE3" w:rsidP="00926AE3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</w:p>
              </w:tc>
            </w:tr>
          </w:tbl>
          <w:p w14:paraId="1A1FDA0A" w14:textId="77777777" w:rsidR="00926AE3" w:rsidRPr="00803281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26AE3" w:rsidRPr="00803281" w14:paraId="6A4536D8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B409DA" w14:textId="7E66E873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A3258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C490" w14:textId="77777777" w:rsidR="00926AE3" w:rsidRPr="00803281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งานด้านการบริหารการเรียนการสอน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283B661" w14:textId="2C880DF4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A0FE" w14:textId="77777777" w:rsidR="00926AE3" w:rsidRPr="00803281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116</w:t>
            </w:r>
          </w:p>
        </w:tc>
      </w:tr>
      <w:tr w:rsidR="00926AE3" w:rsidRPr="00F07808" w14:paraId="627078C7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C55DEFF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558D760" w14:textId="77777777" w:rsidR="00926AE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C4B1F5E" w14:textId="77777777" w:rsidR="00926AE3" w:rsidRPr="00BF088B" w:rsidRDefault="00926AE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8FF3A68" w14:textId="77777777" w:rsidR="00E144B3" w:rsidRPr="00F07808" w:rsidRDefault="00926AE3" w:rsidP="0026744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26744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E144B3" w:rsidRPr="00F07808" w14:paraId="38A3E252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FD651B3" w14:textId="77777777"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2C08E69E" w14:textId="77777777"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C8403C7" w14:textId="77777777"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F91D4F8" w14:textId="77777777"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A3258E" w:rsidRPr="00F07808" w14:paraId="523E5FD5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A899F16" w14:textId="4608B80B" w:rsidR="00A3258E" w:rsidRDefault="00A3258E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6CA8E8E7" w14:textId="1BF2F559" w:rsidR="00A3258E" w:rsidRDefault="00A3258E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9116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อื่น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6FBE4EC" w14:textId="29C2D62D" w:rsidR="00A3258E" w:rsidRDefault="00A3258E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88A0714" w14:textId="45D783E2" w:rsidR="00A3258E" w:rsidRDefault="00A3258E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E144B3" w:rsidRPr="00F07808" w14:paraId="61681687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22E2E6C" w14:textId="77777777"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0B7956A" w14:textId="77777777"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ค่าคุมสอบระดับปริญญาตรี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DEBD57B" w14:textId="77777777" w:rsidR="00E144B3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B69B596" w14:textId="77777777" w:rsidR="00E144B3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5101020019</w:t>
            </w:r>
          </w:p>
        </w:tc>
      </w:tr>
      <w:tr w:rsidR="0026744B" w:rsidRPr="00F07808" w14:paraId="53B41194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352D7B" w14:textId="77777777"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EABDD" w14:textId="53F2A10F"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(................................................................................)</w:t>
            </w:r>
          </w:p>
        </w:tc>
      </w:tr>
      <w:tr w:rsidR="0026744B" w:rsidRPr="00F07808" w14:paraId="0641868F" w14:textId="77777777" w:rsidTr="00A3258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1341DE" w14:textId="77777777"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bookmarkEnd w:id="0"/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3D2B918" w14:textId="1D5BCA0D" w:rsidR="0026744B" w:rsidRDefault="00A3258E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53B473" wp14:editId="2297A5B4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69850</wp:posOffset>
                      </wp:positionV>
                      <wp:extent cx="2917190" cy="13335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2BD36" w14:textId="77777777" w:rsidR="0026744B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41833A" w14:textId="77777777" w:rsidR="0026744B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7B543444" w14:textId="77777777" w:rsidR="0026744B" w:rsidRPr="00BC4AE7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8660518" w14:textId="77777777" w:rsidR="0026744B" w:rsidRPr="00BC4AE7" w:rsidRDefault="0026744B" w:rsidP="0026744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ตำแหน่งผู้ขออนุมัติ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3B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95pt;margin-top:5.5pt;width:229.7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" filled="f" stroked="f">
                      <v:textbox>
                        <w:txbxContent>
                          <w:p w14:paraId="01A2BD36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41833A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B543444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660518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44B"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="0026744B"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6138038" w14:textId="77777777" w:rsidR="0026744B" w:rsidRPr="00BF088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52ACE84" w14:textId="77777777" w:rsidR="0026744B" w:rsidRDefault="0026744B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144B3" w:rsidRPr="00F07808" w14:paraId="699C6C81" w14:textId="77777777" w:rsidTr="00A3258E">
        <w:trPr>
          <w:trHeight w:val="7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AD3BEF1" w14:textId="77777777" w:rsidR="00E144B3" w:rsidRPr="00BF088B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850F6B9" w14:textId="7FB63020" w:rsidR="00E144B3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515E282" w14:textId="77777777" w:rsidR="00E144B3" w:rsidRPr="00BF088B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39F8420" w14:textId="77777777" w:rsidR="00E144B3" w:rsidRDefault="00E144B3" w:rsidP="00926AE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0FB8980" w14:textId="65D31798" w:rsidR="00054A7B" w:rsidRPr="00F07808" w:rsidRDefault="008B63AE" w:rsidP="00926AE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F5831" wp14:editId="4D4CB492">
                <wp:simplePos x="0" y="0"/>
                <wp:positionH relativeFrom="margin">
                  <wp:posOffset>1861185</wp:posOffset>
                </wp:positionH>
                <wp:positionV relativeFrom="paragraph">
                  <wp:posOffset>4491355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F819" w14:textId="77777777" w:rsidR="00270E8F" w:rsidRPr="002F2F8B" w:rsidRDefault="00270E8F" w:rsidP="00270E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2F2F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3D2C95A" w14:textId="77777777" w:rsidR="00270E8F" w:rsidRPr="002F2F8B" w:rsidRDefault="00270E8F" w:rsidP="00270E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4883353F" w14:textId="77777777" w:rsidR="00270E8F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C9E8A86" w14:textId="77777777" w:rsidR="00270E8F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9353250" w14:textId="77777777" w:rsidR="00270E8F" w:rsidRPr="00BC4AE7" w:rsidRDefault="00270E8F" w:rsidP="00270E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8D7F5D0" w14:textId="77777777" w:rsidR="00270E8F" w:rsidRDefault="00270E8F" w:rsidP="00270E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5831" id="Text Box 1" o:spid="_x0000_s1027" type="#_x0000_t202" style="position:absolute;left:0;text-align:left;margin-left:146.55pt;margin-top:353.65pt;width:112.25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" filled="f" stroked="f">
                <v:textbox>
                  <w:txbxContent>
                    <w:p w14:paraId="6878F819" w14:textId="77777777" w:rsidR="00270E8F" w:rsidRPr="002F2F8B" w:rsidRDefault="00270E8F" w:rsidP="00270E8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2F2F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3D2C95A" w14:textId="77777777" w:rsidR="00270E8F" w:rsidRPr="002F2F8B" w:rsidRDefault="00270E8F" w:rsidP="00270E8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4883353F" w14:textId="77777777" w:rsidR="00270E8F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C9E8A86" w14:textId="77777777" w:rsidR="00270E8F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9353250" w14:textId="77777777" w:rsidR="00270E8F" w:rsidRPr="00BC4AE7" w:rsidRDefault="00270E8F" w:rsidP="00270E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8D7F5D0" w14:textId="77777777" w:rsidR="00270E8F" w:rsidRDefault="00270E8F" w:rsidP="00270E8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7EBAB" wp14:editId="6D377DF5">
                <wp:simplePos x="0" y="0"/>
                <wp:positionH relativeFrom="column">
                  <wp:posOffset>2785110</wp:posOffset>
                </wp:positionH>
                <wp:positionV relativeFrom="paragraph">
                  <wp:posOffset>4827905</wp:posOffset>
                </wp:positionV>
                <wp:extent cx="2917190" cy="1266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4F14E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BA27F6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19BCE20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3F7F95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EBAB" id="Text Box 3" o:spid="_x0000_s1028" type="#_x0000_t202" style="position:absolute;left:0;text-align:left;margin-left:219.3pt;margin-top:380.15pt;width:229.7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" filled="f" stroked="f">
                <v:textbox>
                  <w:txbxContent>
                    <w:p w14:paraId="7054F14E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5BA27F6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19BCE20" w14:textId="77777777"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3F7F95" w14:textId="77777777"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AF971" wp14:editId="6E3D16BB">
                <wp:simplePos x="0" y="0"/>
                <wp:positionH relativeFrom="column">
                  <wp:posOffset>1956435</wp:posOffset>
                </wp:positionH>
                <wp:positionV relativeFrom="paragraph">
                  <wp:posOffset>6158230</wp:posOffset>
                </wp:positionV>
                <wp:extent cx="19431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B956D" w14:textId="77777777" w:rsidR="0026744B" w:rsidRPr="00996E6A" w:rsidRDefault="0026744B" w:rsidP="002674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D605A2E" w14:textId="77777777" w:rsidR="0026744B" w:rsidRPr="002F2F8B" w:rsidRDefault="0026744B" w:rsidP="002674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A0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2F2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4470598C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5282A99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0F70827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000681A" w14:textId="77777777" w:rsidR="0026744B" w:rsidRDefault="0026744B" w:rsidP="00267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F971" id="Text Box 4" o:spid="_x0000_s1029" type="#_x0000_t202" style="position:absolute;left:0;text-align:left;margin-left:154.05pt;margin-top:484.9pt;width:153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" filled="f" stroked="f">
                <v:textbox>
                  <w:txbxContent>
                    <w:p w14:paraId="4EBB956D" w14:textId="77777777" w:rsidR="0026744B" w:rsidRPr="00996E6A" w:rsidRDefault="0026744B" w:rsidP="002674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D605A2E" w14:textId="77777777" w:rsidR="0026744B" w:rsidRPr="002F2F8B" w:rsidRDefault="0026744B" w:rsidP="0026744B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A09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2F2F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4470598C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5282A99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0F70827" w14:textId="77777777"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000681A" w14:textId="77777777" w:rsidR="0026744B" w:rsidRDefault="0026744B" w:rsidP="0026744B"/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5E62A" wp14:editId="5A84D065">
                <wp:simplePos x="0" y="0"/>
                <wp:positionH relativeFrom="column">
                  <wp:posOffset>2861310</wp:posOffset>
                </wp:positionH>
                <wp:positionV relativeFrom="paragraph">
                  <wp:posOffset>6552565</wp:posOffset>
                </wp:positionV>
                <wp:extent cx="2876550" cy="16668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F7743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19F2698" w14:textId="77777777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1988C95" w14:textId="77777777" w:rsidR="0026744B" w:rsidRDefault="0026744B" w:rsidP="00267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5455F13E" w14:textId="1B6D2197" w:rsidR="0026744B" w:rsidRPr="00BC4AE7" w:rsidRDefault="0026744B" w:rsidP="00267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86B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14AB73" w14:textId="4C6F8231" w:rsidR="0026744B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A325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34020424" w14:textId="77777777" w:rsidR="0026744B" w:rsidRPr="00BC4AE7" w:rsidRDefault="0026744B" w:rsidP="0026744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E62A" id="Text Box 5" o:spid="_x0000_s1030" type="#_x0000_t202" style="position:absolute;left:0;text-align:left;margin-left:225.3pt;margin-top:515.95pt;width:226.5pt;height:1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" filled="f" stroked="f">
                <v:textbox>
                  <w:txbxContent>
                    <w:p w14:paraId="464F7743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19F2698" w14:textId="77777777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1988C95" w14:textId="77777777" w:rsidR="0026744B" w:rsidRDefault="0026744B" w:rsidP="00267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5455F13E" w14:textId="1B6D2197" w:rsidR="0026744B" w:rsidRPr="00BC4AE7" w:rsidRDefault="0026744B" w:rsidP="00267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386B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14AB73" w14:textId="4C6F8231" w:rsidR="0026744B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A325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34020424" w14:textId="77777777" w:rsidR="0026744B" w:rsidRPr="00BC4AE7" w:rsidRDefault="0026744B" w:rsidP="0026744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A7B" w:rsidRPr="00F07808" w:rsidSect="00F949A7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3DF1" w14:textId="77777777" w:rsidR="00F9020F" w:rsidRDefault="00F9020F" w:rsidP="00A52D5E">
      <w:pPr>
        <w:spacing w:after="0" w:line="240" w:lineRule="auto"/>
      </w:pPr>
      <w:r>
        <w:separator/>
      </w:r>
    </w:p>
  </w:endnote>
  <w:endnote w:type="continuationSeparator" w:id="0">
    <w:p w14:paraId="4BED0336" w14:textId="77777777" w:rsidR="00F9020F" w:rsidRDefault="00F9020F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1D1C" w14:textId="77777777" w:rsidR="00F9020F" w:rsidRDefault="00F9020F" w:rsidP="00A52D5E">
      <w:pPr>
        <w:spacing w:after="0" w:line="240" w:lineRule="auto"/>
      </w:pPr>
      <w:r>
        <w:separator/>
      </w:r>
    </w:p>
  </w:footnote>
  <w:footnote w:type="continuationSeparator" w:id="0">
    <w:p w14:paraId="155863E1" w14:textId="77777777" w:rsidR="00F9020F" w:rsidRDefault="00F9020F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5728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07DA42B" w14:textId="77777777" w:rsidR="00BA09BC" w:rsidRPr="00BA09BC" w:rsidRDefault="00BA09BC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A09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A09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A09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3FB3" w:rsidRPr="008B3FB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A09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F0FAD55" w14:textId="77777777" w:rsidR="00BA09BC" w:rsidRDefault="00BA09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36E77"/>
    <w:multiLevelType w:val="hybridMultilevel"/>
    <w:tmpl w:val="6A64F7DC"/>
    <w:lvl w:ilvl="0" w:tplc="D31A0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B37B01"/>
    <w:multiLevelType w:val="multilevel"/>
    <w:tmpl w:val="345E6F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28204835">
    <w:abstractNumId w:val="4"/>
  </w:num>
  <w:num w:numId="2" w16cid:durableId="424617436">
    <w:abstractNumId w:val="8"/>
  </w:num>
  <w:num w:numId="3" w16cid:durableId="806625649">
    <w:abstractNumId w:val="12"/>
  </w:num>
  <w:num w:numId="4" w16cid:durableId="1128157877">
    <w:abstractNumId w:val="11"/>
  </w:num>
  <w:num w:numId="5" w16cid:durableId="1334800109">
    <w:abstractNumId w:val="13"/>
  </w:num>
  <w:num w:numId="6" w16cid:durableId="912009399">
    <w:abstractNumId w:val="15"/>
  </w:num>
  <w:num w:numId="7" w16cid:durableId="995257897">
    <w:abstractNumId w:val="16"/>
  </w:num>
  <w:num w:numId="8" w16cid:durableId="150412384">
    <w:abstractNumId w:val="1"/>
  </w:num>
  <w:num w:numId="9" w16cid:durableId="1721906018">
    <w:abstractNumId w:val="6"/>
  </w:num>
  <w:num w:numId="10" w16cid:durableId="229115217">
    <w:abstractNumId w:val="7"/>
  </w:num>
  <w:num w:numId="11" w16cid:durableId="206838779">
    <w:abstractNumId w:val="10"/>
  </w:num>
  <w:num w:numId="12" w16cid:durableId="120660531">
    <w:abstractNumId w:val="14"/>
  </w:num>
  <w:num w:numId="13" w16cid:durableId="1276214004">
    <w:abstractNumId w:val="3"/>
  </w:num>
  <w:num w:numId="14" w16cid:durableId="16005449">
    <w:abstractNumId w:val="5"/>
  </w:num>
  <w:num w:numId="15" w16cid:durableId="1177580450">
    <w:abstractNumId w:val="0"/>
  </w:num>
  <w:num w:numId="16" w16cid:durableId="2099714722">
    <w:abstractNumId w:val="2"/>
  </w:num>
  <w:num w:numId="17" w16cid:durableId="1621187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475EB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B6527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B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44B"/>
    <w:rsid w:val="00267CD0"/>
    <w:rsid w:val="00267E0F"/>
    <w:rsid w:val="00270E8F"/>
    <w:rsid w:val="00272C38"/>
    <w:rsid w:val="00284B94"/>
    <w:rsid w:val="00292106"/>
    <w:rsid w:val="00294BAB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2F8B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47116"/>
    <w:rsid w:val="00357D1A"/>
    <w:rsid w:val="0036067C"/>
    <w:rsid w:val="0036442D"/>
    <w:rsid w:val="00372F31"/>
    <w:rsid w:val="00381E4D"/>
    <w:rsid w:val="00386B57"/>
    <w:rsid w:val="0039077D"/>
    <w:rsid w:val="003A0675"/>
    <w:rsid w:val="003A14FB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40CD7"/>
    <w:rsid w:val="00451616"/>
    <w:rsid w:val="00453AD5"/>
    <w:rsid w:val="00461FD0"/>
    <w:rsid w:val="00464B6A"/>
    <w:rsid w:val="004818DB"/>
    <w:rsid w:val="004841C7"/>
    <w:rsid w:val="00492E46"/>
    <w:rsid w:val="004B7397"/>
    <w:rsid w:val="004C5CA8"/>
    <w:rsid w:val="004C6B54"/>
    <w:rsid w:val="004C79A5"/>
    <w:rsid w:val="004D0A5B"/>
    <w:rsid w:val="004E3C5F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30B2A"/>
    <w:rsid w:val="00635AB4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4E64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213C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64040"/>
    <w:rsid w:val="00876996"/>
    <w:rsid w:val="00884BE2"/>
    <w:rsid w:val="00887FF3"/>
    <w:rsid w:val="00891AAB"/>
    <w:rsid w:val="008B3FB3"/>
    <w:rsid w:val="008B63AE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1648"/>
    <w:rsid w:val="009235B6"/>
    <w:rsid w:val="00926AE3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3258E"/>
    <w:rsid w:val="00A406E3"/>
    <w:rsid w:val="00A45B20"/>
    <w:rsid w:val="00A52D5E"/>
    <w:rsid w:val="00A57111"/>
    <w:rsid w:val="00A759C3"/>
    <w:rsid w:val="00A77E1F"/>
    <w:rsid w:val="00A812C5"/>
    <w:rsid w:val="00A83FC6"/>
    <w:rsid w:val="00A9071F"/>
    <w:rsid w:val="00AB624E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0704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A09BC"/>
    <w:rsid w:val="00BB0D66"/>
    <w:rsid w:val="00BC0BF9"/>
    <w:rsid w:val="00BC5E87"/>
    <w:rsid w:val="00BF7E65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3B2F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44B3"/>
    <w:rsid w:val="00E164A1"/>
    <w:rsid w:val="00E22B9A"/>
    <w:rsid w:val="00E321BB"/>
    <w:rsid w:val="00E33BCC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D2DB4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85EB4"/>
    <w:rsid w:val="00F900E4"/>
    <w:rsid w:val="00F9020F"/>
    <w:rsid w:val="00F9293B"/>
    <w:rsid w:val="00F949A7"/>
    <w:rsid w:val="00FA0B6C"/>
    <w:rsid w:val="00FA360D"/>
    <w:rsid w:val="00FA3C8F"/>
    <w:rsid w:val="00FA5408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4125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4E6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d.kmitl.ac.th/wp-content/uploads/2020/05/%E0%B9%94%E0%B9%91-%E0%B8%9B%E0%B8%A3%E0%B8%B0%E0%B8%81%E0%B8%B2%E0%B8%A8%E0%B8%AA%E0%B8%96%E0%B8%B2%E0%B8%9A%E0%B8%B1%E0%B8%9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0/05/%E0%B9%94%E0%B9%90-%E0%B8%9B%E0%B8%A3%E0%B8%B0%E0%B8%81%E0%B8%B2%E0%B8%A8%E0%B8%AA%E0%B8%96%E0%B8%B2%E0%B8%9A%E0%B8%B1%E0%B8%9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9-%E0%B8%9B%E0%B8%A3%E0%B8%B0%E0%B8%81%E0%B8%B2%E0%B8%A8%E0%B8%AA%E0%B8%96%E0%B8%B2%E0%B8%9A%E0%B8%B1%E0%B8%9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6B7A-D17F-4253-A006-EC9EAD90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16</cp:revision>
  <cp:lastPrinted>2019-01-07T11:57:00Z</cp:lastPrinted>
  <dcterms:created xsi:type="dcterms:W3CDTF">2020-04-10T09:36:00Z</dcterms:created>
  <dcterms:modified xsi:type="dcterms:W3CDTF">2025-05-13T04:01:00Z</dcterms:modified>
</cp:coreProperties>
</file>