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DFB8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2C02A9C" wp14:editId="712F5A7E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28F6ABC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45065B6" w14:textId="77777777" w:rsidR="0079129C" w:rsidRPr="00F07808" w:rsidRDefault="0079129C" w:rsidP="0079129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คณะสถาปัตยกรรม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9CB74A4" w14:textId="1B5AA2A7" w:rsidR="00FC12CE" w:rsidRDefault="0079129C" w:rsidP="007912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อว 7003 (.....)/</w:t>
      </w:r>
      <w:r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  <w:r w:rsidR="00FC12CE"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="00FC12CE"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A45F77">
        <w:rPr>
          <w:rFonts w:ascii="TH SarabunPSK" w:hAnsi="TH SarabunPSK" w:cs="TH SarabunPSK" w:hint="cs"/>
          <w:sz w:val="32"/>
          <w:szCs w:val="32"/>
          <w:cs/>
        </w:rPr>
        <w:t>เป็นค่าตอบแทนคณะกรรมการจัดทำวารสารวิชาการ คณะสถาปัตยกรรมศาสตร์ สจล.</w:t>
      </w:r>
    </w:p>
    <w:p w14:paraId="5D46764B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334F65B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1DBFC77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7F71415C" w14:textId="6749EA1F" w:rsidR="00D049FB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085">
        <w:rPr>
          <w:rFonts w:ascii="TH SarabunPSK" w:hAnsi="TH SarabunPSK" w:cs="TH SarabunPSK" w:hint="cs"/>
          <w:sz w:val="32"/>
          <w:szCs w:val="32"/>
          <w:cs/>
        </w:rPr>
        <w:t xml:space="preserve">ด้วยคณะสถาปัตยกรรม ศิลปะและการออกแบบ </w:t>
      </w:r>
      <w:r w:rsidR="00A45F77">
        <w:rPr>
          <w:rFonts w:ascii="TH SarabunPSK" w:hAnsi="TH SarabunPSK" w:cs="TH SarabunPSK" w:hint="cs"/>
          <w:sz w:val="32"/>
          <w:szCs w:val="32"/>
          <w:cs/>
        </w:rPr>
        <w:t xml:space="preserve">ได้จัดทำวารสารวิชาการ </w:t>
      </w:r>
      <w:r w:rsidR="00681F49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A45F77">
        <w:rPr>
          <w:rFonts w:ascii="TH SarabunPSK" w:hAnsi="TH SarabunPSK" w:cs="TH SarabunPSK"/>
          <w:sz w:val="32"/>
          <w:szCs w:val="32"/>
        </w:rPr>
        <w:t xml:space="preserve">  </w:t>
      </w:r>
      <w:r w:rsidR="00681F49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A45F77">
        <w:rPr>
          <w:rFonts w:ascii="TH SarabunPSK" w:hAnsi="TH SarabunPSK" w:cs="TH SarabunPSK" w:hint="cs"/>
          <w:sz w:val="32"/>
          <w:szCs w:val="32"/>
          <w:cs/>
        </w:rPr>
        <w:t xml:space="preserve">เพื่อเผยแพร่ผลงานวิชาการ </w:t>
      </w:r>
      <w:r w:rsidR="00173F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F77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021887">
        <w:rPr>
          <w:rFonts w:ascii="TH SarabunPSK" w:hAnsi="TH SarabunPSK" w:cs="TH SarabunPSK"/>
          <w:sz w:val="32"/>
          <w:szCs w:val="32"/>
        </w:rPr>
        <w:t>…………….……..</w:t>
      </w:r>
      <w:r w:rsidR="00A45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F77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021887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B55D7F">
        <w:rPr>
          <w:rFonts w:ascii="TH SarabunPSK" w:hAnsi="TH SarabunPSK" w:cs="TH SarabunPSK" w:hint="cs"/>
          <w:sz w:val="32"/>
          <w:szCs w:val="32"/>
          <w:cs/>
        </w:rPr>
        <w:t xml:space="preserve">เป็นไปอย่างมีคุณภาพและมีมาตรฐานระดับชาติ </w:t>
      </w:r>
      <w:r w:rsidR="00173F55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 </w:t>
      </w:r>
      <w:r w:rsidR="00173F55">
        <w:rPr>
          <w:rFonts w:ascii="TH SarabunPSK" w:hAnsi="TH SarabunPSK" w:cs="TH SarabunPSK"/>
          <w:sz w:val="32"/>
          <w:szCs w:val="32"/>
        </w:rPr>
        <w:t xml:space="preserve">TCI </w:t>
      </w:r>
      <w:r w:rsidR="00173F55">
        <w:rPr>
          <w:rFonts w:ascii="TH SarabunPSK" w:hAnsi="TH SarabunPSK" w:cs="TH SarabunPSK" w:hint="cs"/>
          <w:sz w:val="32"/>
          <w:szCs w:val="32"/>
          <w:cs/>
        </w:rPr>
        <w:t>กลุ่ม 1 เรียบร้อยแล้วนั้น</w:t>
      </w:r>
    </w:p>
    <w:p w14:paraId="68246919" w14:textId="1C35ED8D" w:rsidR="0098218D" w:rsidRDefault="005B5206" w:rsidP="00A45F7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A45F77">
        <w:rPr>
          <w:rFonts w:ascii="TH SarabunPSK" w:hAnsi="TH SarabunPSK" w:cs="TH SarabunPSK"/>
          <w:sz w:val="32"/>
          <w:szCs w:val="32"/>
        </w:rPr>
        <w:t xml:space="preserve"> </w:t>
      </w:r>
      <w:r w:rsidR="00A45F7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BE6EAA0" w14:textId="3D338A70" w:rsidR="00A45F77" w:rsidRDefault="00A45F77" w:rsidP="00A45F77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อนุมัติให้เบิกค่าตอบแทนคณะกรรมการจัดทำวารสารวิชาการ คณะสถาปัตยกรรมศาสตร์ สจล.      จำนวน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ตามรายชื่อดังนี้</w:t>
      </w:r>
    </w:p>
    <w:p w14:paraId="77DB449F" w14:textId="6337BB3A" w:rsidR="00A45F77" w:rsidRDefault="00A45F77" w:rsidP="00A45F7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E70B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B7F625F" w14:textId="7BFA0D67" w:rsidR="00A45F77" w:rsidRDefault="00A45F77" w:rsidP="00A45F7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</w:t>
      </w:r>
      <w:r w:rsidR="00E70B81">
        <w:rPr>
          <w:rFonts w:ascii="TH SarabunPSK" w:hAnsi="TH SarabunPSK" w:cs="TH SarabunPSK" w:hint="cs"/>
          <w:sz w:val="32"/>
          <w:szCs w:val="32"/>
          <w:cs/>
        </w:rPr>
        <w:t>ร</w:t>
      </w:r>
      <w:r w:rsidR="00E70B81">
        <w:rPr>
          <w:rFonts w:ascii="TH SarabunPSK" w:hAnsi="TH SarabunPSK" w:cs="TH SarabunPSK"/>
          <w:sz w:val="32"/>
          <w:szCs w:val="32"/>
          <w:cs/>
        </w:rPr>
        <w:tab/>
      </w:r>
      <w:r w:rsidR="00E70B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F6235A7" w14:textId="6D36BFBC" w:rsidR="00021887" w:rsidRDefault="00021887" w:rsidP="0002188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1.3 .....................................................................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14:paraId="05B130B9" w14:textId="3F574D5F" w:rsidR="00021887" w:rsidRDefault="00021887" w:rsidP="0002188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1.4 .....................................................................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14:paraId="79A6CFA4" w14:textId="1AD92A09" w:rsidR="00021887" w:rsidRDefault="00021887" w:rsidP="0002188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1.5 .....................................................................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14:paraId="0F78CDC1" w14:textId="44A0DAC6" w:rsidR="00021887" w:rsidRDefault="00021887" w:rsidP="00021887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1.6 .....................................................................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 ........... บาท</w:t>
      </w:r>
    </w:p>
    <w:p w14:paraId="6760D02F" w14:textId="0D833028" w:rsidR="0098218D" w:rsidRDefault="00E70B81" w:rsidP="00E70B81">
      <w:pPr>
        <w:pStyle w:val="a5"/>
        <w:tabs>
          <w:tab w:val="left" w:pos="709"/>
          <w:tab w:val="left" w:pos="851"/>
          <w:tab w:val="left" w:pos="1276"/>
          <w:tab w:val="left" w:pos="1560"/>
        </w:tabs>
        <w:spacing w:after="0"/>
        <w:ind w:left="1065" w:hanging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อนุมัติให้ใช้เงินรายได้ ประจำปีงบประมาณ </w:t>
      </w:r>
      <w:r w:rsidR="00681F4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02188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 เพื่อ</w:t>
      </w:r>
      <w:r w:rsidR="00173F55">
        <w:rPr>
          <w:rFonts w:ascii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เป็นค่าตอบแทนคณะกรรมการจัดทำวารสาร ได้ตาม</w:t>
      </w:r>
      <w:hyperlink r:id="rId11" w:history="1">
        <w:r w:rsidRPr="005A23A8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</w:t>
        </w:r>
        <w:r w:rsidR="00173F55" w:rsidRPr="005A23A8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ฯ</w:t>
        </w:r>
        <w:r w:rsidRPr="005A23A8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เรื่อง เกณฑ์การจ่ายค่าตอบแทนกรรมการจัดทำวารวิชาการ พ.ศ. 2563</w:t>
        </w:r>
      </w:hyperlink>
    </w:p>
    <w:p w14:paraId="00F37138" w14:textId="6445F503" w:rsidR="00977B34" w:rsidRPr="005A23A8" w:rsidRDefault="00866C6E" w:rsidP="00EB41D7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5A23A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A23A8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69"/>
        <w:gridCol w:w="520"/>
        <w:gridCol w:w="1754"/>
        <w:gridCol w:w="520"/>
        <w:gridCol w:w="969"/>
        <w:gridCol w:w="522"/>
      </w:tblGrid>
      <w:tr w:rsidR="00081E65" w:rsidRPr="00F07808" w14:paraId="3AA3897C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B28B8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5D73C" w14:textId="1B756F35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49451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0D93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8A6E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6B4817B5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26A0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408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AA7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2324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4E70D64" w14:textId="77777777" w:rsidTr="00E70B81">
        <w:trPr>
          <w:gridAfter w:val="1"/>
          <w:wAfter w:w="522" w:type="dxa"/>
          <w:trHeight w:val="2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26FD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0766A04B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A6DE5" w14:textId="55B2D82A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บริการวิชาการ</w:t>
                  </w:r>
                </w:p>
              </w:tc>
            </w:tr>
          </w:tbl>
          <w:p w14:paraId="07201645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114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F68464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BBDF0A" w14:textId="7290FB06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9149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0E5D85E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1635AEE9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995B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F04B0A" w14:textId="5ACF4BDD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บริการวิชาการแก่สังคม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B121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E116" w14:textId="0D62F5DB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09010</w:t>
            </w:r>
          </w:p>
        </w:tc>
      </w:tr>
      <w:tr w:rsidR="00081E65" w:rsidRPr="00F07808" w14:paraId="07694C21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D0A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26AF53E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940E1" w14:textId="47D251E9" w:rsidR="00996E6A" w:rsidRPr="00AC351B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งานบริการวิชาการแก่ชุมชุม</w:t>
                  </w:r>
                </w:p>
              </w:tc>
            </w:tr>
          </w:tbl>
          <w:p w14:paraId="3C4F2EF4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21E7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26B8B85F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3267DE5" w14:textId="2F8E7F37" w:rsidR="00996E6A" w:rsidRPr="00EB41D7" w:rsidRDefault="009149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0201</w:t>
                  </w:r>
                </w:p>
              </w:tc>
            </w:tr>
          </w:tbl>
          <w:p w14:paraId="1785E9D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4F389F62" w14:textId="77777777" w:rsidTr="00E70B81">
        <w:trPr>
          <w:gridAfter w:val="1"/>
          <w:wAfter w:w="522" w:type="dxa"/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5218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121FA20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6731" w14:textId="0A74CF8D" w:rsidR="00996E6A" w:rsidRPr="00AC351B" w:rsidRDefault="00255F6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จัดทำวารสารทางวิชาการ</w:t>
                  </w:r>
                </w:p>
              </w:tc>
            </w:tr>
          </w:tbl>
          <w:p w14:paraId="629807F0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65C4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7E5BF28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BCDF968" w14:textId="6D0A2AE1" w:rsidR="00996E6A" w:rsidRPr="00EB41D7" w:rsidRDefault="00255F6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52</w:t>
                  </w:r>
                </w:p>
              </w:tc>
            </w:tr>
          </w:tbl>
          <w:p w14:paraId="53E33A18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5D3B41E5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455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4903" w14:textId="506B2F98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CB2FC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3E8C" w14:textId="1B1A0E96" w:rsidR="00081E65" w:rsidRPr="00EB41D7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405EBE8F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BE182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7009B" w14:textId="2DB27E16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25F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E8C7" w14:textId="7C69C156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81E65" w:rsidRPr="00F07808" w14:paraId="0C0C1261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4A7F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395BF" w14:textId="5414CAF4" w:rsidR="00081E65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48F49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C7A0" w14:textId="4FA991C8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52301</w:t>
            </w:r>
          </w:p>
        </w:tc>
      </w:tr>
      <w:tr w:rsidR="0091491B" w:rsidRPr="00F07808" w14:paraId="49068278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627C" w14:textId="59F4ACBD" w:rsidR="0091491B" w:rsidRDefault="0091491B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09CA" w14:textId="1B9A2312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E3535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3C97" w14:textId="2DAE6834" w:rsidR="0091491B" w:rsidRPr="00BF088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14CA" w14:textId="4EE627EF" w:rsidR="0091491B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081E65" w:rsidRPr="00F07808" w14:paraId="2B181B78" w14:textId="77777777" w:rsidTr="00E70B81">
        <w:trPr>
          <w:gridAfter w:val="1"/>
          <w:wAfter w:w="522" w:type="dxa"/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D121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ค่าใช้จ่าย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BA2D" w14:textId="6AF7D88B" w:rsidR="00081E65" w:rsidRPr="00494515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9451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ค่าตอบแทน</w:t>
            </w:r>
            <w:r w:rsidR="00E70B8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คณะกรรมการจัดทำวารสารวิชาการ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2C5B" w14:textId="641B146F" w:rsidR="00081E65" w:rsidRPr="00BF088B" w:rsidRDefault="0091491B" w:rsidP="0091491B">
            <w:pPr>
              <w:spacing w:after="0" w:line="240" w:lineRule="auto"/>
              <w:ind w:hanging="111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081E65"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81E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A15B" w14:textId="41C1C1CE" w:rsidR="00081E65" w:rsidRPr="00F07808" w:rsidRDefault="0091491B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</w:t>
            </w:r>
            <w:r w:rsidR="00E70B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120</w:t>
            </w:r>
          </w:p>
        </w:tc>
      </w:tr>
      <w:tr w:rsidR="00081E65" w:rsidRPr="00F07808" w14:paraId="5D4591D2" w14:textId="77777777" w:rsidTr="00E70B81">
        <w:trPr>
          <w:trHeight w:val="36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4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8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BF59" w14:textId="707101DF" w:rsidR="00081E65" w:rsidRPr="00EB41D7" w:rsidRDefault="0002188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  <w:r w:rsidR="0091491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81E65" w:rsidRPr="001D0FAD" w14:paraId="6B90D06C" w14:textId="77777777" w:rsidTr="00E70B81">
        <w:trPr>
          <w:trHeight w:val="3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812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D2463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D7D0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904FA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D98A4C3" w14:textId="3E05D77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F5AB79" w14:textId="7AF6CCAB" w:rsidR="00054A7B" w:rsidRDefault="00866C6E" w:rsidP="00F37EFA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4F1C74B7" w14:textId="6916A3AB" w:rsidR="0055717B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pict w14:anchorId="40E3474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40.45pt;margin-top:3pt;width:229.7pt;height:79.6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7D24B5F" w14:textId="3C078236" w:rsidR="0055717B" w:rsidRDefault="0079129C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</w:t>
                  </w:r>
                </w:p>
                <w:p w14:paraId="3DE67651" w14:textId="1F59E7F6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="00383F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D55E0F5" w14:textId="389C79C2" w:rsidR="0055717B" w:rsidRPr="00BC4AE7" w:rsidRDefault="008D4DC8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8661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</v:shape>
        </w:pict>
      </w:r>
    </w:p>
    <w:p w14:paraId="1D254875" w14:textId="3A59688D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0CBDF8" w14:textId="4FDB736A" w:rsidR="0055717B" w:rsidRDefault="0055717B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51863DF" w14:textId="0D7FD917" w:rsidR="0055717B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5A9C7833">
          <v:shape id="_x0000_s1061" type="#_x0000_t202" style="position:absolute;margin-left:154.2pt;margin-top:209.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61">
              <w:txbxContent>
                <w:p w14:paraId="2F8B2D47" w14:textId="6D1A9B84" w:rsidR="0055717B" w:rsidRPr="0055717B" w:rsidRDefault="0055717B" w:rsidP="0055717B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55717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954CC98" w14:textId="042343E3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…….</w:t>
                  </w:r>
                </w:p>
                <w:p w14:paraId="1539A7DB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E93EB8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2180199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E01FB83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40E3474B">
          <v:shape id="_x0000_s1062" type="#_x0000_t202" style="position:absolute;margin-left:240.45pt;margin-top:273.15pt;width:229.7pt;height:103.6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2">
              <w:txbxContent>
                <w:p w14:paraId="5F15350F" w14:textId="511E6721" w:rsidR="0055717B" w:rsidRDefault="0079129C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</w:t>
                  </w:r>
                </w:p>
                <w:p w14:paraId="4BA16201" w14:textId="71DD1E73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EF78AEC" w14:textId="4BB68B1E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คณบดีคณะสถาปัตยกรรม ศิลปะและการออกแบบ</w:t>
                  </w:r>
                </w:p>
                <w:p w14:paraId="0939AD3D" w14:textId="2FA4C3C8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40E3474B">
          <v:shape id="_x0000_s1060" type="#_x0000_t202" style="position:absolute;margin-left:238.95pt;margin-top:101.4pt;width:229.7pt;height:79.6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 style="mso-next-textbox:#_x0000_s1060">
              <w:txbxContent>
                <w:p w14:paraId="2DE40472" w14:textId="495825E4" w:rsidR="0055717B" w:rsidRDefault="0079129C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</w:t>
                  </w:r>
                </w:p>
                <w:p w14:paraId="1F8B6833" w14:textId="37D8103C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</w:t>
                  </w:r>
                  <w:r w:rsidR="00383F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</w:t>
                  </w:r>
                  <w:r w:rsidR="0002188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2293DC0" w14:textId="35CEDEE4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</v:shape>
        </w:pict>
      </w:r>
      <w:r>
        <w:rPr>
          <w:noProof/>
        </w:rPr>
        <w:pict w14:anchorId="5A9C7833">
          <v:shape id="_x0000_s1059" type="#_x0000_t202" style="position:absolute;margin-left:152.7pt;margin-top:49.75pt;width:143pt;height:60.05pt;z-index:2516869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59">
              <w:txbxContent>
                <w:p w14:paraId="21CF1E83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D23D9E" w14:textId="77777777" w:rsidR="0055717B" w:rsidRPr="00E14D2F" w:rsidRDefault="0055717B" w:rsidP="0055717B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19928874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Hlk142788839"/>
                </w:p>
                <w:bookmarkEnd w:id="0"/>
                <w:p w14:paraId="25898A82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89351D4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36B6F920" w14:textId="77777777" w:rsidR="0055717B" w:rsidRDefault="0055717B" w:rsidP="0055717B"/>
              </w:txbxContent>
            </v:textbox>
          </v:shape>
        </w:pict>
      </w:r>
      <w:r>
        <w:rPr>
          <w:noProof/>
        </w:rPr>
        <w:pict w14:anchorId="219204E5">
          <v:shape id="Text Box 12" o:spid="_x0000_s1057" type="#_x0000_t202" style="position:absolute;margin-left:293.9pt;margin-top:559.5pt;width:229.7pt;height:9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BHXGjU9QEAANADAAAOAAAAAAAAAAAAAAAAAC4C&#10;AABkcnMvZTJvRG9jLnhtbFBLAQItABQABgAIAAAAIQBhIuNk4QAAAA4BAAAPAAAAAAAAAAAAAAAA&#10;AE8EAABkcnMvZG93bnJldi54bWxQSwUGAAAAAAQABADzAAAAXQUAAAAA&#10;" filled="f" stroked="f">
            <v:textbox style="mso-next-textbox:#Text Box 12">
              <w:txbxContent>
                <w:p w14:paraId="3A11EB2A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C7787B1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709D7E8B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50C9441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0BFF2C2">
          <v:shape id="Text Box 11" o:spid="_x0000_s1056" type="#_x0000_t202" style="position:absolute;margin-left:293.9pt;margin-top:559.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" filled="f" stroked="f">
            <v:textbox style="mso-next-textbox:#Text Box 11">
              <w:txbxContent>
                <w:p w14:paraId="08A8E923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304868E" w14:textId="77777777" w:rsidR="0055717B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6FAAE12E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98D9B9F" w14:textId="77777777" w:rsidR="0055717B" w:rsidRPr="00BC4AE7" w:rsidRDefault="0055717B" w:rsidP="0055717B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ผู้อำนวยการส่วนสนับสนุนวิชาการ/หัวหน้าภาควิชา</w:t>
                  </w:r>
                </w:p>
              </w:txbxContent>
            </v:textbox>
            <w10:wrap anchorx="margin"/>
          </v:shape>
        </w:pict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5717B">
        <w:rPr>
          <w:rFonts w:ascii="TH SarabunPSK" w:eastAsia="Cordia New" w:hAnsi="TH SarabunPSK" w:cs="TH SarabunPSK"/>
          <w:sz w:val="32"/>
          <w:szCs w:val="32"/>
          <w:cs/>
        </w:rPr>
        <w:tab/>
      </w:r>
    </w:p>
    <w:sectPr w:rsidR="0055717B" w:rsidRPr="00866C6E" w:rsidSect="001C6E9E">
      <w:headerReference w:type="default" r:id="rId12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386E" w14:textId="77777777" w:rsidR="00A01D1C" w:rsidRDefault="00A01D1C" w:rsidP="00A52D5E">
      <w:pPr>
        <w:spacing w:after="0" w:line="240" w:lineRule="auto"/>
      </w:pPr>
      <w:r>
        <w:separator/>
      </w:r>
    </w:p>
  </w:endnote>
  <w:endnote w:type="continuationSeparator" w:id="0">
    <w:p w14:paraId="522908E8" w14:textId="77777777" w:rsidR="00A01D1C" w:rsidRDefault="00A01D1C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B653" w14:textId="77777777" w:rsidR="00A01D1C" w:rsidRDefault="00A01D1C" w:rsidP="00A52D5E">
      <w:pPr>
        <w:spacing w:after="0" w:line="240" w:lineRule="auto"/>
      </w:pPr>
      <w:r>
        <w:separator/>
      </w:r>
    </w:p>
  </w:footnote>
  <w:footnote w:type="continuationSeparator" w:id="0">
    <w:p w14:paraId="487B49D7" w14:textId="77777777" w:rsidR="00A01D1C" w:rsidRDefault="00A01D1C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05DCC7" w14:textId="77777777" w:rsidR="00E83CE2" w:rsidRPr="00976356" w:rsidRDefault="00E83CE2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97635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7635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763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97635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DF3A551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22D2638"/>
    <w:multiLevelType w:val="hybridMultilevel"/>
    <w:tmpl w:val="EFCC2784"/>
    <w:lvl w:ilvl="0" w:tplc="24146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46635126">
    <w:abstractNumId w:val="3"/>
  </w:num>
  <w:num w:numId="2" w16cid:durableId="2127038558">
    <w:abstractNumId w:val="7"/>
  </w:num>
  <w:num w:numId="3" w16cid:durableId="388917778">
    <w:abstractNumId w:val="11"/>
  </w:num>
  <w:num w:numId="4" w16cid:durableId="720205731">
    <w:abstractNumId w:val="10"/>
  </w:num>
  <w:num w:numId="5" w16cid:durableId="1428379116">
    <w:abstractNumId w:val="12"/>
  </w:num>
  <w:num w:numId="6" w16cid:durableId="898056968">
    <w:abstractNumId w:val="14"/>
  </w:num>
  <w:num w:numId="7" w16cid:durableId="1092893561">
    <w:abstractNumId w:val="15"/>
  </w:num>
  <w:num w:numId="8" w16cid:durableId="1328557973">
    <w:abstractNumId w:val="1"/>
  </w:num>
  <w:num w:numId="9" w16cid:durableId="972251672">
    <w:abstractNumId w:val="5"/>
  </w:num>
  <w:num w:numId="10" w16cid:durableId="1175457184">
    <w:abstractNumId w:val="6"/>
  </w:num>
  <w:num w:numId="11" w16cid:durableId="1838156697">
    <w:abstractNumId w:val="8"/>
  </w:num>
  <w:num w:numId="12" w16cid:durableId="390352700">
    <w:abstractNumId w:val="13"/>
  </w:num>
  <w:num w:numId="13" w16cid:durableId="403114982">
    <w:abstractNumId w:val="2"/>
  </w:num>
  <w:num w:numId="14" w16cid:durableId="1695040095">
    <w:abstractNumId w:val="4"/>
  </w:num>
  <w:num w:numId="15" w16cid:durableId="939141053">
    <w:abstractNumId w:val="0"/>
  </w:num>
  <w:num w:numId="16" w16cid:durableId="1701465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1887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0907"/>
    <w:rsid w:val="001041E2"/>
    <w:rsid w:val="001100F2"/>
    <w:rsid w:val="00112D00"/>
    <w:rsid w:val="00127643"/>
    <w:rsid w:val="0013205D"/>
    <w:rsid w:val="001322D0"/>
    <w:rsid w:val="00134021"/>
    <w:rsid w:val="001361DF"/>
    <w:rsid w:val="00136B2B"/>
    <w:rsid w:val="00145B71"/>
    <w:rsid w:val="001474EA"/>
    <w:rsid w:val="00154CBC"/>
    <w:rsid w:val="00160E5E"/>
    <w:rsid w:val="00163F61"/>
    <w:rsid w:val="00173F55"/>
    <w:rsid w:val="00183ED3"/>
    <w:rsid w:val="00195DB7"/>
    <w:rsid w:val="001A11C8"/>
    <w:rsid w:val="001A4EEC"/>
    <w:rsid w:val="001C2B8A"/>
    <w:rsid w:val="001C49C5"/>
    <w:rsid w:val="001C6E9E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5F6C"/>
    <w:rsid w:val="00261FB5"/>
    <w:rsid w:val="00266738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AE3"/>
    <w:rsid w:val="00343DEE"/>
    <w:rsid w:val="00357D1A"/>
    <w:rsid w:val="0036067C"/>
    <w:rsid w:val="0036442D"/>
    <w:rsid w:val="00372F31"/>
    <w:rsid w:val="00381E4D"/>
    <w:rsid w:val="00383FA3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94515"/>
    <w:rsid w:val="004A7924"/>
    <w:rsid w:val="004C5CA8"/>
    <w:rsid w:val="004C6B54"/>
    <w:rsid w:val="004D0A5B"/>
    <w:rsid w:val="004F07F5"/>
    <w:rsid w:val="0051688A"/>
    <w:rsid w:val="00532313"/>
    <w:rsid w:val="00540E76"/>
    <w:rsid w:val="0055717B"/>
    <w:rsid w:val="0056168E"/>
    <w:rsid w:val="0056316E"/>
    <w:rsid w:val="0057414F"/>
    <w:rsid w:val="00583E26"/>
    <w:rsid w:val="00585E18"/>
    <w:rsid w:val="0059597D"/>
    <w:rsid w:val="005A10C9"/>
    <w:rsid w:val="005A14FE"/>
    <w:rsid w:val="005A23A8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1F49"/>
    <w:rsid w:val="0068606B"/>
    <w:rsid w:val="00686B4A"/>
    <w:rsid w:val="00695892"/>
    <w:rsid w:val="006B0A8A"/>
    <w:rsid w:val="006B0E0C"/>
    <w:rsid w:val="006B29EB"/>
    <w:rsid w:val="006B785B"/>
    <w:rsid w:val="006D023C"/>
    <w:rsid w:val="006D08CC"/>
    <w:rsid w:val="006E36E8"/>
    <w:rsid w:val="006F0066"/>
    <w:rsid w:val="006F5BAB"/>
    <w:rsid w:val="00703C61"/>
    <w:rsid w:val="0072450D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837AA"/>
    <w:rsid w:val="00784E28"/>
    <w:rsid w:val="007862C9"/>
    <w:rsid w:val="007905EC"/>
    <w:rsid w:val="0079129C"/>
    <w:rsid w:val="007A5BE5"/>
    <w:rsid w:val="007B2F20"/>
    <w:rsid w:val="007C7127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61E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4DC8"/>
    <w:rsid w:val="008D5A46"/>
    <w:rsid w:val="008F315A"/>
    <w:rsid w:val="008F5C48"/>
    <w:rsid w:val="009041A2"/>
    <w:rsid w:val="00904A89"/>
    <w:rsid w:val="00904E29"/>
    <w:rsid w:val="0091491B"/>
    <w:rsid w:val="009235B6"/>
    <w:rsid w:val="00927739"/>
    <w:rsid w:val="00930AE3"/>
    <w:rsid w:val="00934C89"/>
    <w:rsid w:val="00945C88"/>
    <w:rsid w:val="00951AFD"/>
    <w:rsid w:val="00952614"/>
    <w:rsid w:val="009556B0"/>
    <w:rsid w:val="00960571"/>
    <w:rsid w:val="00963D57"/>
    <w:rsid w:val="0096526B"/>
    <w:rsid w:val="00966315"/>
    <w:rsid w:val="00972364"/>
    <w:rsid w:val="00976356"/>
    <w:rsid w:val="00977B34"/>
    <w:rsid w:val="00977D33"/>
    <w:rsid w:val="0098218D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3C6F"/>
    <w:rsid w:val="009F5BE9"/>
    <w:rsid w:val="00A01D1C"/>
    <w:rsid w:val="00A05D9D"/>
    <w:rsid w:val="00A131EB"/>
    <w:rsid w:val="00A14E8F"/>
    <w:rsid w:val="00A17611"/>
    <w:rsid w:val="00A24128"/>
    <w:rsid w:val="00A31A1B"/>
    <w:rsid w:val="00A45B20"/>
    <w:rsid w:val="00A45F77"/>
    <w:rsid w:val="00A52D5E"/>
    <w:rsid w:val="00A57111"/>
    <w:rsid w:val="00A759C3"/>
    <w:rsid w:val="00A77E1F"/>
    <w:rsid w:val="00A812C5"/>
    <w:rsid w:val="00A83FC6"/>
    <w:rsid w:val="00A9071F"/>
    <w:rsid w:val="00A92085"/>
    <w:rsid w:val="00AC09A1"/>
    <w:rsid w:val="00AC2DE2"/>
    <w:rsid w:val="00AC351B"/>
    <w:rsid w:val="00AC37A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55D7F"/>
    <w:rsid w:val="00B63D28"/>
    <w:rsid w:val="00B7301B"/>
    <w:rsid w:val="00B74B2A"/>
    <w:rsid w:val="00B76DBB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13FFD"/>
    <w:rsid w:val="00D203C1"/>
    <w:rsid w:val="00D36FC2"/>
    <w:rsid w:val="00D4376D"/>
    <w:rsid w:val="00D43B39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57A8"/>
    <w:rsid w:val="00DA3B7E"/>
    <w:rsid w:val="00DB1486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5354"/>
    <w:rsid w:val="00E4319B"/>
    <w:rsid w:val="00E50B88"/>
    <w:rsid w:val="00E61120"/>
    <w:rsid w:val="00E70B81"/>
    <w:rsid w:val="00E83CE2"/>
    <w:rsid w:val="00E96FD7"/>
    <w:rsid w:val="00E978C1"/>
    <w:rsid w:val="00EA0CE1"/>
    <w:rsid w:val="00EA187E"/>
    <w:rsid w:val="00EA585E"/>
    <w:rsid w:val="00EB21D9"/>
    <w:rsid w:val="00EB2375"/>
    <w:rsid w:val="00EB2F6F"/>
    <w:rsid w:val="00EB41D7"/>
    <w:rsid w:val="00EC16C9"/>
    <w:rsid w:val="00EC1B50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37EFA"/>
    <w:rsid w:val="00F40FDB"/>
    <w:rsid w:val="00F5118A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C6482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227B70F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23A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.kmitl.ac.th/wp-content/uploads/2022/03/4.61%E0%B8%9B%E0%B8%A3%E0%B8%B0%E0%B8%81%E0%B8%B2%E0%B8%A8%E0%B8%AA%E0%B8%96%E0%B8%B2%E0%B8%9A%E0%B8%B1%E0%B8%99%E0%B8%AF-%E0%B9%80%E0%B8%A3%E0%B8%B7%E0%B9%88%E0%B8%AD%E0%B8%87-%E0%B9%80%E0%B8%81%E0%B8%93%E0%B8%91%E0%B9%8C%E0%B8%81%E0%B8%B2%E0%B8%A3%E0%B8%88%E0%B9%88%E0%B8%B2%E0%B8%A2%E0%B8%84%E0%B9%88%E0%B8%B2%E0%B8%95%E0%B8%AD%E0%B8%9A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B1FC613FC54A89CE8A1D683EC3CE" ma:contentTypeVersion="14" ma:contentTypeDescription="Create a new document." ma:contentTypeScope="" ma:versionID="72d6c82bd95ad97e747614927aee3868">
  <xsd:schema xmlns:xsd="http://www.w3.org/2001/XMLSchema" xmlns:xs="http://www.w3.org/2001/XMLSchema" xmlns:p="http://schemas.microsoft.com/office/2006/metadata/properties" xmlns:ns2="0cc39dd0-4b1f-49fc-927c-4873311c325c" xmlns:ns3="75646e3e-9868-4a22-bf1d-5ca3f5e7963d" targetNamespace="http://schemas.microsoft.com/office/2006/metadata/properties" ma:root="true" ma:fieldsID="6b36f57528323b44a2ddfed55a8854ed" ns2:_="" ns3:_="">
    <xsd:import namespace="0cc39dd0-4b1f-49fc-927c-4873311c325c"/>
    <xsd:import namespace="75646e3e-9868-4a22-bf1d-5ca3f5e79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39dd0-4b1f-49fc-927c-4873311c3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6e3e-9868-4a22-bf1d-5ca3f5e7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f2426-40d7-4270-bd7a-9bed5e12402f}" ma:internalName="TaxCatchAll" ma:showField="CatchAllData" ma:web="75646e3e-9868-4a22-bf1d-5ca3f5e79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ADF2-4F15-49FC-A339-EF7894B85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297DB-90A3-4EC8-B6CA-C8FF49A9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39dd0-4b1f-49fc-927c-4873311c325c"/>
    <ds:schemaRef ds:uri="75646e3e-9868-4a22-bf1d-5ca3f5e7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9F928-7E63-4D3D-98E4-3E579AD1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53</cp:revision>
  <cp:lastPrinted>2019-01-07T11:57:00Z</cp:lastPrinted>
  <dcterms:created xsi:type="dcterms:W3CDTF">2017-04-26T10:24:00Z</dcterms:created>
  <dcterms:modified xsi:type="dcterms:W3CDTF">2025-05-13T04:07:00Z</dcterms:modified>
</cp:coreProperties>
</file>