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D619EC3" w14:textId="77777777" w:rsidR="00E81B91" w:rsidRPr="00F07808" w:rsidRDefault="00E81B91" w:rsidP="00E81B9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9CB74A4" w14:textId="55149AC5" w:rsidR="00FC12CE" w:rsidRDefault="00E81B91" w:rsidP="00E81B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A45F77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B85DB7">
        <w:rPr>
          <w:rFonts w:ascii="TH SarabunPSK" w:hAnsi="TH SarabunPSK" w:cs="TH SarabunPSK" w:hint="cs"/>
          <w:sz w:val="32"/>
          <w:szCs w:val="32"/>
          <w:cs/>
        </w:rPr>
        <w:t>เงินสนับสนุนการผลิตตำราและหนังสือที่เผยแพร่แล้ว</w:t>
      </w:r>
    </w:p>
    <w:p w14:paraId="5D46764B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7F71415C" w14:textId="37162647" w:rsidR="00D049FB" w:rsidRDefault="005B5206" w:rsidP="00077525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 xml:space="preserve">ด้วยคณะสถาปัตยกรรม ศิลปะและการออกแบบ </w:t>
      </w:r>
      <w:r w:rsidR="00B85DB7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มีความประสงค์ขออนุมัติใช้เงินรายได้ ประจำงบประมาณ............. จำนวนเงิน ........................บาท (......................................................) เพื่อเป็นเงินสนับสนุนการผลิตหนังสือและตำราที่เผยแพร่แล้ว ภายใต้การส่งเสริมและผลิตหนังสือและตำราเพื่อความเป็นเลิศทางด้านวิชาการ คณะสถาปัตยกรรม ศิลปะและการออกแบบ </w:t>
      </w:r>
      <w:r w:rsidR="00F4675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85DB7">
        <w:rPr>
          <w:rFonts w:ascii="TH SarabunPSK" w:hAnsi="TH SarabunPSK" w:cs="TH SarabunPSK" w:hint="cs"/>
          <w:sz w:val="32"/>
          <w:szCs w:val="32"/>
          <w:cs/>
        </w:rPr>
        <w:t>ตาม</w:t>
      </w:r>
      <w:hyperlink r:id="rId11" w:history="1">
        <w:r w:rsidR="00B85DB7" w:rsidRPr="00F46759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 ฯ เรื่อง หลักเกณฑ์การให้เงินสนับสนุนการผลิตตำราและหนังสือที่เผยแพร่แล้ว</w:t>
        </w:r>
      </w:hyperlink>
      <w:r w:rsidR="00B85DB7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3180128D" w14:textId="19C086DA" w:rsidR="00B85DB7" w:rsidRDefault="00B85DB7" w:rsidP="00B85DB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หนังสือเรื่อง</w:t>
      </w:r>
      <w:r>
        <w:rPr>
          <w:rFonts w:cs="TH SarabunPSK"/>
          <w:sz w:val="32"/>
          <w:szCs w:val="32"/>
          <w:lang w:val="ru-RU"/>
        </w:rPr>
        <w:t xml:space="preserve"> </w:t>
      </w:r>
      <w:r w:rsidRPr="00B85DB7">
        <w:rPr>
          <w:rFonts w:ascii="TH SarabunPSK" w:hAnsi="TH SarabunPSK" w:cs="TH SarabunPSK"/>
          <w:sz w:val="32"/>
          <w:szCs w:val="32"/>
        </w:rPr>
        <w:t>: ……………………………………………………..</w:t>
      </w:r>
    </w:p>
    <w:p w14:paraId="4806E815" w14:textId="571C3CB2" w:rsidR="00B85DB7" w:rsidRDefault="00B85DB7" w:rsidP="00B85DB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ผู้แต่ง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: ……………………………………………………… </w:t>
      </w:r>
    </w:p>
    <w:p w14:paraId="0FA3A682" w14:textId="3C932FEC" w:rsidR="00B85DB7" w:rsidRDefault="00B85DB7" w:rsidP="00B85DB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>
        <w:rPr>
          <w:rFonts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cs="TH SarabunPSK"/>
          <w:sz w:val="32"/>
          <w:szCs w:val="32"/>
        </w:rPr>
        <w:t xml:space="preserve"> </w:t>
      </w:r>
      <w:r>
        <w:rPr>
          <w:rFonts w:cs="TH SarabunPSK" w:hint="cs"/>
          <w:sz w:val="32"/>
          <w:szCs w:val="32"/>
          <w:cs/>
        </w:rPr>
        <w:t>(..........................................)</w:t>
      </w:r>
    </w:p>
    <w:p w14:paraId="6AAFB922" w14:textId="77777777" w:rsidR="00B85DB7" w:rsidRPr="00B85DB7" w:rsidRDefault="00B85DB7" w:rsidP="00B85DB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cs="TH SarabunPSK"/>
          <w:sz w:val="32"/>
          <w:szCs w:val="32"/>
        </w:rPr>
      </w:pPr>
    </w:p>
    <w:p w14:paraId="5F1D452B" w14:textId="1C6BE60B" w:rsidR="00081E65" w:rsidRDefault="00866C6E" w:rsidP="00EB41D7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F467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46759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p w14:paraId="00F37138" w14:textId="77777777" w:rsidR="00977B34" w:rsidRPr="00977B34" w:rsidRDefault="00977B34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534" w:tblpY="1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519"/>
        <w:gridCol w:w="1607"/>
        <w:gridCol w:w="519"/>
        <w:gridCol w:w="970"/>
        <w:gridCol w:w="521"/>
      </w:tblGrid>
      <w:tr w:rsidR="00081E65" w:rsidRPr="00F07808" w14:paraId="3AA3897C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B85DB7">
        <w:trPr>
          <w:gridAfter w:val="1"/>
          <w:wAfter w:w="521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678C9D90" w:rsidR="00996E6A" w:rsidRPr="00AC351B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เพื่อการศึกษา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5909E1D9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B85DB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221D7FF3" w:rsidR="00081E65" w:rsidRPr="00BF088B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301A2F31" w:rsidR="00081E65" w:rsidRPr="00F07808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07694C21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2BBE9C22" w:rsidR="00996E6A" w:rsidRPr="00AC351B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6B92187C" w:rsidR="00996E6A" w:rsidRPr="00EB41D7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B85DB7">
        <w:trPr>
          <w:gridAfter w:val="1"/>
          <w:wAfter w:w="521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35EEFE67" w:rsidR="00996E6A" w:rsidRPr="00AC351B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ส่งเสริมการผลิตตำรา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685FC604" w:rsidR="00996E6A" w:rsidRPr="00EB41D7" w:rsidRDefault="00B85DB7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19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0EE801D7" w:rsidR="00081E65" w:rsidRPr="00EB41D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ผลิตและพัฒนาตำราในสาขาวิชาการต่าง 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1183AB29" w:rsidR="00081E65" w:rsidRPr="00EB41D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191</w:t>
            </w:r>
          </w:p>
        </w:tc>
      </w:tr>
      <w:tr w:rsidR="00081E65" w:rsidRPr="00F07808" w14:paraId="405EBE8F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414CAF4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46285A41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</w:t>
            </w:r>
            <w:r w:rsidR="00B85D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1491B" w:rsidRPr="00F07808" w14:paraId="49068278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03E0D89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6218F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4EE627E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81E65" w:rsidRPr="00F07808" w14:paraId="2B181B78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BA2D" w14:textId="24FBC5E6" w:rsidR="00081E65" w:rsidRPr="00494515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เงินสนับสนุนการผลิตตำราและหนังสือที่เผยแพร่แล้ว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16FE4B76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2CC84E47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</w:t>
            </w:r>
            <w:r w:rsidR="00E70B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="00B85DB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B85DB7" w:rsidRPr="00F07808" w14:paraId="42E982B3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720E" w14:textId="77777777" w:rsidR="00B85DB7" w:rsidRDefault="00B85DB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38E3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1FFA" w14:textId="77777777" w:rsidR="00B85DB7" w:rsidRDefault="00B85DB7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868C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85DB7" w:rsidRPr="00F07808" w14:paraId="0ACC6621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6E15" w14:textId="77777777" w:rsidR="00B85DB7" w:rsidRDefault="00B85DB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3D8ED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5B68A" w14:textId="77777777" w:rsidR="00B85DB7" w:rsidRDefault="00B85DB7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C00B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85DB7" w:rsidRPr="00F07808" w14:paraId="189F7290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34938" w14:textId="77777777" w:rsidR="00B85DB7" w:rsidRDefault="00B85DB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CD491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95BF" w14:textId="77777777" w:rsidR="00B85DB7" w:rsidRDefault="00B85DB7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7669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85DB7" w:rsidRPr="00F07808" w14:paraId="4CD7E970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6656" w14:textId="77777777" w:rsidR="00B85DB7" w:rsidRDefault="00B85DB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BE468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64AAA" w14:textId="77777777" w:rsidR="00B85DB7" w:rsidRDefault="00B85DB7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3047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85DB7" w:rsidRPr="00F07808" w14:paraId="7C19F286" w14:textId="77777777" w:rsidTr="00B85DB7">
        <w:trPr>
          <w:gridAfter w:val="1"/>
          <w:wAfter w:w="521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4F0A9" w14:textId="77777777" w:rsidR="00B85DB7" w:rsidRDefault="00B85DB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13B83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12AB" w14:textId="77777777" w:rsidR="00B85DB7" w:rsidRDefault="00B85DB7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EA2F" w14:textId="77777777" w:rsidR="00B85DB7" w:rsidRDefault="00B85DB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81E65" w:rsidRPr="00F07808" w14:paraId="5D4591D2" w14:textId="77777777" w:rsidTr="00B85DB7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707101DF" w:rsidR="00081E65" w:rsidRPr="00EB41D7" w:rsidRDefault="0002188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B85DB7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5AB79" w14:textId="7AF6CCAB" w:rsidR="00054A7B" w:rsidRDefault="00866C6E" w:rsidP="00F37EFA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4F1C74B7" w14:textId="6916A3AB" w:rsidR="0055717B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0.45pt;margin-top:3pt;width:229.7pt;height:79.6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4104E64D" w:rsidR="0055717B" w:rsidRDefault="00E81B91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…………………………….</w:t>
                  </w:r>
                </w:p>
                <w:p w14:paraId="3DE67651" w14:textId="1F59E7F6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="00383F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D55E0F5" w14:textId="393575B8" w:rsidR="0055717B" w:rsidRPr="00BC4AE7" w:rsidRDefault="008D4DC8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5469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</v:shape>
        </w:pict>
      </w:r>
    </w:p>
    <w:p w14:paraId="1D254875" w14:textId="3A59688D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0CBDF8" w14:textId="4FDB736A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7CD29302" w:rsidR="0055717B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5A9C7833">
          <v:shape id="_x0000_s1061" type="#_x0000_t202" style="position:absolute;margin-left:154.2pt;margin-top:209.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1">
              <w:txbxContent>
                <w:p w14:paraId="2F8B2D47" w14:textId="6D1A9B84" w:rsidR="0055717B" w:rsidRPr="0055717B" w:rsidRDefault="0055717B" w:rsidP="0055717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954CC98" w14:textId="042343E3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1539A7DB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E93EB8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2180199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E01FB83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40E3474B">
          <v:shape id="_x0000_s1062" type="#_x0000_t202" style="position:absolute;margin-left:240.45pt;margin-top:273.15pt;width:229.7pt;height:103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2">
              <w:txbxContent>
                <w:p w14:paraId="5F15350F" w14:textId="6221CD0B" w:rsidR="0055717B" w:rsidRDefault="00E81B91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  <w:p w14:paraId="4BA16201" w14:textId="71DD1E73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EF78AEC" w14:textId="4BB68B1E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0939AD3D" w14:textId="2FA4C3C8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40E3474B">
          <v:shape id="_x0000_s1060" type="#_x0000_t202" style="position:absolute;margin-left:238.95pt;margin-top:101.4pt;width:229.7pt;height:79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0">
              <w:txbxContent>
                <w:p w14:paraId="2DE40472" w14:textId="0D45FCBD" w:rsidR="0055717B" w:rsidRDefault="00E81B91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……………………………….</w:t>
                  </w:r>
                </w:p>
                <w:p w14:paraId="1F8B6833" w14:textId="37D8103C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</w:t>
                  </w:r>
                  <w:r w:rsidR="00383F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2293DC0" w14:textId="35CEDEE4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</v:shape>
        </w:pict>
      </w:r>
      <w:r>
        <w:rPr>
          <w:noProof/>
        </w:rPr>
        <w:pict w14:anchorId="5A9C7833">
          <v:shape id="_x0000_s1059" type="#_x0000_t202" style="position:absolute;margin-left:152.7pt;margin-top:49.75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59">
              <w:txbxContent>
                <w:p w14:paraId="21CF1E83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D23D9E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19928874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0" w:name="_Hlk142788839"/>
                </w:p>
                <w:bookmarkEnd w:id="0"/>
                <w:p w14:paraId="25898A8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89351D4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6B6F920" w14:textId="77777777" w:rsidR="0055717B" w:rsidRDefault="0055717B" w:rsidP="0055717B"/>
              </w:txbxContent>
            </v:textbox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CA6936">
      <w:headerReference w:type="default" r:id="rId12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4326" w14:textId="77777777" w:rsidR="004B663A" w:rsidRDefault="004B663A" w:rsidP="00A52D5E">
      <w:pPr>
        <w:spacing w:after="0" w:line="240" w:lineRule="auto"/>
      </w:pPr>
      <w:r>
        <w:separator/>
      </w:r>
    </w:p>
  </w:endnote>
  <w:endnote w:type="continuationSeparator" w:id="0">
    <w:p w14:paraId="07726FB4" w14:textId="77777777" w:rsidR="004B663A" w:rsidRDefault="004B663A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DCD3" w14:textId="77777777" w:rsidR="004B663A" w:rsidRDefault="004B663A" w:rsidP="00A52D5E">
      <w:pPr>
        <w:spacing w:after="0" w:line="240" w:lineRule="auto"/>
      </w:pPr>
      <w:r>
        <w:separator/>
      </w:r>
    </w:p>
  </w:footnote>
  <w:footnote w:type="continuationSeparator" w:id="0">
    <w:p w14:paraId="270EAE30" w14:textId="77777777" w:rsidR="004B663A" w:rsidRDefault="004B663A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22D2638"/>
    <w:multiLevelType w:val="hybridMultilevel"/>
    <w:tmpl w:val="EFCC2784"/>
    <w:lvl w:ilvl="0" w:tplc="24146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46635126">
    <w:abstractNumId w:val="3"/>
  </w:num>
  <w:num w:numId="2" w16cid:durableId="2127038558">
    <w:abstractNumId w:val="7"/>
  </w:num>
  <w:num w:numId="3" w16cid:durableId="388917778">
    <w:abstractNumId w:val="11"/>
  </w:num>
  <w:num w:numId="4" w16cid:durableId="720205731">
    <w:abstractNumId w:val="10"/>
  </w:num>
  <w:num w:numId="5" w16cid:durableId="1428379116">
    <w:abstractNumId w:val="12"/>
  </w:num>
  <w:num w:numId="6" w16cid:durableId="898056968">
    <w:abstractNumId w:val="14"/>
  </w:num>
  <w:num w:numId="7" w16cid:durableId="1092893561">
    <w:abstractNumId w:val="15"/>
  </w:num>
  <w:num w:numId="8" w16cid:durableId="1328557973">
    <w:abstractNumId w:val="1"/>
  </w:num>
  <w:num w:numId="9" w16cid:durableId="972251672">
    <w:abstractNumId w:val="5"/>
  </w:num>
  <w:num w:numId="10" w16cid:durableId="1175457184">
    <w:abstractNumId w:val="6"/>
  </w:num>
  <w:num w:numId="11" w16cid:durableId="1838156697">
    <w:abstractNumId w:val="8"/>
  </w:num>
  <w:num w:numId="12" w16cid:durableId="390352700">
    <w:abstractNumId w:val="13"/>
  </w:num>
  <w:num w:numId="13" w16cid:durableId="403114982">
    <w:abstractNumId w:val="2"/>
  </w:num>
  <w:num w:numId="14" w16cid:durableId="1695040095">
    <w:abstractNumId w:val="4"/>
  </w:num>
  <w:num w:numId="15" w16cid:durableId="939141053">
    <w:abstractNumId w:val="0"/>
  </w:num>
  <w:num w:numId="16" w16cid:durableId="1701465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1887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77525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73F55"/>
    <w:rsid w:val="00181097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5F6C"/>
    <w:rsid w:val="00261FB5"/>
    <w:rsid w:val="00266738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5A7A"/>
    <w:rsid w:val="002B6BF9"/>
    <w:rsid w:val="002C1B65"/>
    <w:rsid w:val="002C6322"/>
    <w:rsid w:val="002D06F7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AE3"/>
    <w:rsid w:val="00343DEE"/>
    <w:rsid w:val="00357D1A"/>
    <w:rsid w:val="0036067C"/>
    <w:rsid w:val="0036442D"/>
    <w:rsid w:val="00372F31"/>
    <w:rsid w:val="00381E4D"/>
    <w:rsid w:val="00383FA3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4515"/>
    <w:rsid w:val="004A7924"/>
    <w:rsid w:val="004B663A"/>
    <w:rsid w:val="004C5CA8"/>
    <w:rsid w:val="004C6B54"/>
    <w:rsid w:val="004D0A5B"/>
    <w:rsid w:val="004F07F5"/>
    <w:rsid w:val="0051688A"/>
    <w:rsid w:val="00532313"/>
    <w:rsid w:val="00540E76"/>
    <w:rsid w:val="00546900"/>
    <w:rsid w:val="0055717B"/>
    <w:rsid w:val="0056168E"/>
    <w:rsid w:val="0056316E"/>
    <w:rsid w:val="0057414F"/>
    <w:rsid w:val="00583E26"/>
    <w:rsid w:val="00585E18"/>
    <w:rsid w:val="0059597D"/>
    <w:rsid w:val="005A10C9"/>
    <w:rsid w:val="005A14FE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18FA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A8A"/>
    <w:rsid w:val="006B0E0C"/>
    <w:rsid w:val="006B29EB"/>
    <w:rsid w:val="006B785B"/>
    <w:rsid w:val="006D023C"/>
    <w:rsid w:val="006D08CC"/>
    <w:rsid w:val="006E36E8"/>
    <w:rsid w:val="006F0066"/>
    <w:rsid w:val="006F5BAB"/>
    <w:rsid w:val="00703C61"/>
    <w:rsid w:val="0072450D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7127"/>
    <w:rsid w:val="007D526E"/>
    <w:rsid w:val="007E2711"/>
    <w:rsid w:val="007E3A29"/>
    <w:rsid w:val="007E4178"/>
    <w:rsid w:val="00802FCE"/>
    <w:rsid w:val="008037E5"/>
    <w:rsid w:val="00825128"/>
    <w:rsid w:val="00831BE7"/>
    <w:rsid w:val="00835EFD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4DC8"/>
    <w:rsid w:val="008D5A46"/>
    <w:rsid w:val="008F315A"/>
    <w:rsid w:val="008F5C48"/>
    <w:rsid w:val="009041A2"/>
    <w:rsid w:val="00904A89"/>
    <w:rsid w:val="00904E29"/>
    <w:rsid w:val="0091491B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66CA5"/>
    <w:rsid w:val="00972364"/>
    <w:rsid w:val="00976356"/>
    <w:rsid w:val="00977B34"/>
    <w:rsid w:val="0098218D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3C6F"/>
    <w:rsid w:val="009F5BE9"/>
    <w:rsid w:val="00A05D9D"/>
    <w:rsid w:val="00A131EB"/>
    <w:rsid w:val="00A14E8F"/>
    <w:rsid w:val="00A17611"/>
    <w:rsid w:val="00A24128"/>
    <w:rsid w:val="00A31A1B"/>
    <w:rsid w:val="00A45B20"/>
    <w:rsid w:val="00A45F77"/>
    <w:rsid w:val="00A52D5E"/>
    <w:rsid w:val="00A57111"/>
    <w:rsid w:val="00A759C3"/>
    <w:rsid w:val="00A77E1F"/>
    <w:rsid w:val="00A812C5"/>
    <w:rsid w:val="00A83FC6"/>
    <w:rsid w:val="00A9071F"/>
    <w:rsid w:val="00A92085"/>
    <w:rsid w:val="00AC09A1"/>
    <w:rsid w:val="00AC2DE2"/>
    <w:rsid w:val="00AC351B"/>
    <w:rsid w:val="00AC37AB"/>
    <w:rsid w:val="00AE0234"/>
    <w:rsid w:val="00AE4D1B"/>
    <w:rsid w:val="00B01DC6"/>
    <w:rsid w:val="00B06EAE"/>
    <w:rsid w:val="00B1249B"/>
    <w:rsid w:val="00B16FDA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55D7F"/>
    <w:rsid w:val="00B56A68"/>
    <w:rsid w:val="00B63D28"/>
    <w:rsid w:val="00B7301B"/>
    <w:rsid w:val="00B74B2A"/>
    <w:rsid w:val="00B77B18"/>
    <w:rsid w:val="00B808CF"/>
    <w:rsid w:val="00B85DB7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429B"/>
    <w:rsid w:val="00C76DB8"/>
    <w:rsid w:val="00C82276"/>
    <w:rsid w:val="00C82C17"/>
    <w:rsid w:val="00C87EF8"/>
    <w:rsid w:val="00C941D4"/>
    <w:rsid w:val="00CA427E"/>
    <w:rsid w:val="00CA5A64"/>
    <w:rsid w:val="00CA6936"/>
    <w:rsid w:val="00CA701D"/>
    <w:rsid w:val="00CB1B4C"/>
    <w:rsid w:val="00CD75AB"/>
    <w:rsid w:val="00CE111F"/>
    <w:rsid w:val="00CE3939"/>
    <w:rsid w:val="00D02AD3"/>
    <w:rsid w:val="00D049FB"/>
    <w:rsid w:val="00D13FFD"/>
    <w:rsid w:val="00D203C1"/>
    <w:rsid w:val="00D36FC2"/>
    <w:rsid w:val="00D4376D"/>
    <w:rsid w:val="00D45309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70B81"/>
    <w:rsid w:val="00E81B91"/>
    <w:rsid w:val="00E83CE2"/>
    <w:rsid w:val="00E96FD7"/>
    <w:rsid w:val="00E978C1"/>
    <w:rsid w:val="00EA0CE1"/>
    <w:rsid w:val="00EA187E"/>
    <w:rsid w:val="00EA585E"/>
    <w:rsid w:val="00EB21D9"/>
    <w:rsid w:val="00EB2375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37EFA"/>
    <w:rsid w:val="00F40FDB"/>
    <w:rsid w:val="00F42448"/>
    <w:rsid w:val="00F46759"/>
    <w:rsid w:val="00F5118A"/>
    <w:rsid w:val="00F630BA"/>
    <w:rsid w:val="00F63D06"/>
    <w:rsid w:val="00F7524E"/>
    <w:rsid w:val="00F75F52"/>
    <w:rsid w:val="00F900E4"/>
    <w:rsid w:val="00F9293B"/>
    <w:rsid w:val="00FA0B6C"/>
    <w:rsid w:val="00FA360D"/>
    <w:rsid w:val="00FB6A76"/>
    <w:rsid w:val="00FC12CE"/>
    <w:rsid w:val="00FC6482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675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6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0/05/%E0%B9%91%E0%B9%93-%E0%B8%9B%E0%B8%A3%E0%B8%B0%E0%B8%81%E0%B8%B2%E0%B8%A8%E0%B8%AA%E0%B8%96%E0%B8%B2%E0%B8%9A%E0%B8%B1%E0%B8%99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AADF2-4F15-49FC-A339-EF7894B85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9F928-7E63-4D3D-98E4-3E579AD1C6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297DB-90A3-4EC8-B6CA-C8FF49A9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56</cp:revision>
  <cp:lastPrinted>2019-01-07T11:57:00Z</cp:lastPrinted>
  <dcterms:created xsi:type="dcterms:W3CDTF">2017-04-26T10:24:00Z</dcterms:created>
  <dcterms:modified xsi:type="dcterms:W3CDTF">2025-05-13T04:10:00Z</dcterms:modified>
</cp:coreProperties>
</file>