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7F9C7255" w14:textId="77777777" w:rsidR="001B09BA" w:rsidRPr="00F07808" w:rsidRDefault="001B09BA" w:rsidP="001B09B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9CB74A4" w14:textId="2FDB14A6" w:rsidR="00FC12CE" w:rsidRDefault="001B09BA" w:rsidP="001B09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A45F77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C71352">
        <w:rPr>
          <w:rFonts w:ascii="TH SarabunPSK" w:hAnsi="TH SarabunPSK" w:cs="TH SarabunPSK" w:hint="cs"/>
          <w:sz w:val="32"/>
          <w:szCs w:val="32"/>
          <w:cs/>
        </w:rPr>
        <w:t>การเขียนหนังสือและเอกสารประกอบการสอน</w:t>
      </w:r>
    </w:p>
    <w:p w14:paraId="5D46764B" w14:textId="77777777" w:rsidR="00D049FB" w:rsidRPr="00C71352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C71352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AFB922" w14:textId="54789AEF" w:rsidR="00B85DB7" w:rsidRPr="00C71352" w:rsidRDefault="005B5206" w:rsidP="00C71352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 xml:space="preserve">ด้วยคณะสถาปัตยกรรม ศิลปะและการออกแบบ </w:t>
      </w:r>
      <w:r w:rsidR="00B85DB7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มีความประสงค์ขออนุมัติใช้เงินรายได้ ประจำงบประมาณ............. จำนวนเงิน ........................บาท (......................................................) เพื่อเป็น</w:t>
      </w:r>
      <w:r w:rsidR="00C71352">
        <w:rPr>
          <w:rFonts w:ascii="TH SarabunPSK" w:hAnsi="TH SarabunPSK" w:cs="TH SarabunPSK" w:hint="cs"/>
          <w:sz w:val="32"/>
          <w:szCs w:val="32"/>
          <w:cs/>
        </w:rPr>
        <w:t xml:space="preserve">ค่าตอบแทนการเขียนหนังสือและเอกสารประกอบการสอน สำหรับภาคการศึกษาที่ ............................ ตั้งแต่เดือน ............................................. </w:t>
      </w:r>
      <w:r w:rsidR="00B85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35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85DB7" w:rsidRPr="002F47D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F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1" w:history="1">
        <w:r w:rsidR="00B85DB7" w:rsidRPr="002F47DD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ประกาศสถาบัน ฯ เรื่อง </w:t>
        </w:r>
        <w:r w:rsidR="00C71352" w:rsidRPr="002F47DD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การจ่ายค่าตอบแทนการเขียนหนังสือและเอกสารประกอบการสอน พ.ศ. 2556</w:t>
        </w:r>
      </w:hyperlink>
      <w:r w:rsidR="00B85DB7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</w:t>
      </w:r>
      <w:r w:rsidR="00C71352">
        <w:rPr>
          <w:rFonts w:ascii="TH SarabunPSK" w:hAnsi="TH SarabunPSK" w:cs="TH SarabunPSK" w:hint="cs"/>
          <w:sz w:val="32"/>
          <w:szCs w:val="32"/>
          <w:cs/>
        </w:rPr>
        <w:t>ตามเอกสารที่แนบมา</w:t>
      </w:r>
    </w:p>
    <w:p w14:paraId="00F37138" w14:textId="45BF7047" w:rsidR="00977B34" w:rsidRPr="00C71352" w:rsidRDefault="00866C6E" w:rsidP="00EB41D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2F47D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F47DD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519"/>
        <w:gridCol w:w="1607"/>
        <w:gridCol w:w="519"/>
        <w:gridCol w:w="970"/>
        <w:gridCol w:w="521"/>
      </w:tblGrid>
      <w:tr w:rsidR="00081E65" w:rsidRPr="00F07808" w14:paraId="3AA3897C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B85DB7">
        <w:trPr>
          <w:gridAfter w:val="1"/>
          <w:wAfter w:w="521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678C9D90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5909E1D9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B85DB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221D7FF3" w:rsidR="00081E65" w:rsidRPr="00BF088B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301A2F31" w:rsidR="00081E65" w:rsidRPr="00F07808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07694C21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2BBE9C22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6B92187C" w:rsidR="00996E6A" w:rsidRPr="00EB41D7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B85DB7">
        <w:trPr>
          <w:gridAfter w:val="1"/>
          <w:wAfter w:w="521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35EEFE67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ส่งเสริมการผลิตตำรา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685FC604" w:rsidR="00996E6A" w:rsidRPr="00EB41D7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19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0EE801D7" w:rsidR="00081E65" w:rsidRPr="00EB41D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ผลิตและพัฒนาตำราในสาขาวิชาการต่าง 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183AB29" w:rsidR="00081E65" w:rsidRPr="00EB41D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191</w:t>
            </w:r>
          </w:p>
        </w:tc>
      </w:tr>
      <w:tr w:rsidR="00081E65" w:rsidRPr="00F07808" w14:paraId="405EBE8F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6285A41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</w:t>
            </w:r>
            <w:r w:rsidR="00B85D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1491B" w:rsidRPr="00F07808" w14:paraId="49068278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0F86FFD4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DF625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2B181B78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4A5E4118" w:rsidR="00081E65" w:rsidRPr="00C71352" w:rsidRDefault="00C71352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7135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ค่าเขียนตำรา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22C5333B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493BE89C" w:rsidR="00081E65" w:rsidRPr="00F07808" w:rsidRDefault="00C71352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5101020024</w:t>
            </w:r>
          </w:p>
        </w:tc>
      </w:tr>
      <w:tr w:rsidR="00081E65" w:rsidRPr="00F07808" w14:paraId="5D4591D2" w14:textId="77777777" w:rsidTr="00B85DB7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707101DF" w:rsidR="00081E65" w:rsidRPr="00EB41D7" w:rsidRDefault="0002188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B85DB7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Pr="00C71352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EA21421" w14:textId="1D264832" w:rsidR="002264C9" w:rsidRDefault="00866C6E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</w:p>
    <w:p w14:paraId="12E26A97" w14:textId="1C341620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</w:t>
      </w:r>
      <w:r w:rsidR="00C71352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</w:p>
    <w:p w14:paraId="3D3A300D" w14:textId="28EF7179" w:rsidR="002264C9" w:rsidRDefault="00000000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1.2pt;margin-top:12.75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00CB5E55" w:rsidR="0055717B" w:rsidRDefault="001B09BA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……………………………..</w:t>
                  </w:r>
                </w:p>
                <w:p w14:paraId="3DE67651" w14:textId="1F59E7F6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="00383F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10779C7B" w:rsidR="0055717B" w:rsidRPr="002972D1" w:rsidRDefault="008D4DC8" w:rsidP="0055717B">
                  <w:pPr>
                    <w:spacing w:after="0"/>
                    <w:jc w:val="center"/>
                    <w:rPr>
                      <w:rFonts w:cs="TH SarabunPSK"/>
                      <w:sz w:val="32"/>
                      <w:szCs w:val="32"/>
                      <w:cs/>
                      <w:lang w:val="ru-RU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2972D1">
                    <w:rPr>
                      <w:rFonts w:cs="TH SarabunPSK" w:hint="cs"/>
                      <w:sz w:val="32"/>
                      <w:szCs w:val="32"/>
                      <w:cs/>
                      <w:lang w:val="ru-RU"/>
                    </w:rPr>
                    <w:t>อนุมัติ</w:t>
                  </w:r>
                </w:p>
              </w:txbxContent>
            </v:textbox>
          </v:shape>
        </w:pict>
      </w:r>
    </w:p>
    <w:p w14:paraId="27CA6CDE" w14:textId="59BC5400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28A19D" w14:textId="77777777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45D695" w14:textId="77777777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A092A3" w14:textId="77777777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967EB6" w14:textId="77777777" w:rsidR="002264C9" w:rsidRDefault="002264C9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74891FB9" w:rsidR="0055717B" w:rsidRPr="00866C6E" w:rsidRDefault="00000000" w:rsidP="00C71352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w:lastRenderedPageBreak/>
        <w:pict w14:anchorId="5A9C7833">
          <v:shape id="_x0000_s1076" type="#_x0000_t202" style="position:absolute;margin-left:83.8pt;margin-top:135.6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76">
              <w:txbxContent>
                <w:p w14:paraId="0EAD33E3" w14:textId="77777777" w:rsidR="002264C9" w:rsidRPr="0055717B" w:rsidRDefault="002264C9" w:rsidP="002264C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5AC33C7" w14:textId="77777777" w:rsidR="002264C9" w:rsidRPr="00E14D2F" w:rsidRDefault="002264C9" w:rsidP="002264C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5A4B287E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5D4364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4EF1018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2494E79" w14:textId="77777777" w:rsidR="002264C9" w:rsidRDefault="002264C9" w:rsidP="002264C9"/>
              </w:txbxContent>
            </v:textbox>
          </v:shape>
        </w:pict>
      </w: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w:pict w14:anchorId="5A9C7833">
          <v:shape id="_x0000_s1074" type="#_x0000_t202" style="position:absolute;margin-left:78.55pt;margin-top:-3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74">
              <w:txbxContent>
                <w:p w14:paraId="0323CD8F" w14:textId="77777777" w:rsidR="002264C9" w:rsidRPr="00E14D2F" w:rsidRDefault="002264C9" w:rsidP="002264C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F91A30C" w14:textId="77777777" w:rsidR="002264C9" w:rsidRPr="00E14D2F" w:rsidRDefault="002264C9" w:rsidP="002264C9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6128AA66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Hlk142788839"/>
                </w:p>
                <w:bookmarkEnd w:id="0"/>
                <w:p w14:paraId="701DEDE2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73BE758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026F8B4" w14:textId="77777777" w:rsidR="002264C9" w:rsidRDefault="002264C9" w:rsidP="002264C9"/>
              </w:txbxContent>
            </v:textbox>
          </v:shape>
        </w:pict>
      </w: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w:pict w14:anchorId="40E3474B">
          <v:shape id="_x0000_s1077" type="#_x0000_t202" style="position:absolute;margin-left:218.05pt;margin-top:191.15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77">
              <w:txbxContent>
                <w:p w14:paraId="11544510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  <w:p w14:paraId="68EA26C4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9DE10A1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5730F21D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w:pict w14:anchorId="40E3474B">
          <v:shape id="_x0000_s1075" type="#_x0000_t202" style="position:absolute;margin-left:216.55pt;margin-top:32.15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75">
              <w:txbxContent>
                <w:p w14:paraId="521FF425" w14:textId="77777777" w:rsidR="002264C9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</w:t>
                  </w:r>
                </w:p>
                <w:p w14:paraId="2EE618B8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C4F0630" w14:textId="77777777" w:rsidR="002264C9" w:rsidRPr="00BC4AE7" w:rsidRDefault="002264C9" w:rsidP="002264C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CE0457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596BB" w14:textId="77777777" w:rsidR="00151B9E" w:rsidRDefault="00151B9E" w:rsidP="00A52D5E">
      <w:pPr>
        <w:spacing w:after="0" w:line="240" w:lineRule="auto"/>
      </w:pPr>
      <w:r>
        <w:separator/>
      </w:r>
    </w:p>
  </w:endnote>
  <w:endnote w:type="continuationSeparator" w:id="0">
    <w:p w14:paraId="23EDF5BC" w14:textId="77777777" w:rsidR="00151B9E" w:rsidRDefault="00151B9E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C251" w14:textId="77777777" w:rsidR="00151B9E" w:rsidRDefault="00151B9E" w:rsidP="00A52D5E">
      <w:pPr>
        <w:spacing w:after="0" w:line="240" w:lineRule="auto"/>
      </w:pPr>
      <w:r>
        <w:separator/>
      </w:r>
    </w:p>
  </w:footnote>
  <w:footnote w:type="continuationSeparator" w:id="0">
    <w:p w14:paraId="7F488C0F" w14:textId="77777777" w:rsidR="00151B9E" w:rsidRDefault="00151B9E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22D2638"/>
    <w:multiLevelType w:val="hybridMultilevel"/>
    <w:tmpl w:val="EFCC2784"/>
    <w:lvl w:ilvl="0" w:tplc="24146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46635126">
    <w:abstractNumId w:val="3"/>
  </w:num>
  <w:num w:numId="2" w16cid:durableId="2127038558">
    <w:abstractNumId w:val="7"/>
  </w:num>
  <w:num w:numId="3" w16cid:durableId="388917778">
    <w:abstractNumId w:val="11"/>
  </w:num>
  <w:num w:numId="4" w16cid:durableId="720205731">
    <w:abstractNumId w:val="10"/>
  </w:num>
  <w:num w:numId="5" w16cid:durableId="1428379116">
    <w:abstractNumId w:val="12"/>
  </w:num>
  <w:num w:numId="6" w16cid:durableId="898056968">
    <w:abstractNumId w:val="14"/>
  </w:num>
  <w:num w:numId="7" w16cid:durableId="1092893561">
    <w:abstractNumId w:val="15"/>
  </w:num>
  <w:num w:numId="8" w16cid:durableId="1328557973">
    <w:abstractNumId w:val="1"/>
  </w:num>
  <w:num w:numId="9" w16cid:durableId="972251672">
    <w:abstractNumId w:val="5"/>
  </w:num>
  <w:num w:numId="10" w16cid:durableId="1175457184">
    <w:abstractNumId w:val="6"/>
  </w:num>
  <w:num w:numId="11" w16cid:durableId="1838156697">
    <w:abstractNumId w:val="8"/>
  </w:num>
  <w:num w:numId="12" w16cid:durableId="390352700">
    <w:abstractNumId w:val="13"/>
  </w:num>
  <w:num w:numId="13" w16cid:durableId="403114982">
    <w:abstractNumId w:val="2"/>
  </w:num>
  <w:num w:numId="14" w16cid:durableId="1695040095">
    <w:abstractNumId w:val="4"/>
  </w:num>
  <w:num w:numId="15" w16cid:durableId="939141053">
    <w:abstractNumId w:val="0"/>
  </w:num>
  <w:num w:numId="16" w16cid:durableId="1701465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1887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77525"/>
    <w:rsid w:val="00080E23"/>
    <w:rsid w:val="00081E65"/>
    <w:rsid w:val="00084CD1"/>
    <w:rsid w:val="0008599C"/>
    <w:rsid w:val="00092B2B"/>
    <w:rsid w:val="00096339"/>
    <w:rsid w:val="00096A8F"/>
    <w:rsid w:val="00096AC1"/>
    <w:rsid w:val="000A52E0"/>
    <w:rsid w:val="000D3DA2"/>
    <w:rsid w:val="000D4B21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1B9E"/>
    <w:rsid w:val="00154CBC"/>
    <w:rsid w:val="00160E5E"/>
    <w:rsid w:val="00163F61"/>
    <w:rsid w:val="00173F55"/>
    <w:rsid w:val="00181097"/>
    <w:rsid w:val="00183ED3"/>
    <w:rsid w:val="00195DB7"/>
    <w:rsid w:val="001A11C8"/>
    <w:rsid w:val="001A4EEC"/>
    <w:rsid w:val="001B09BA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264C9"/>
    <w:rsid w:val="002340E9"/>
    <w:rsid w:val="00236354"/>
    <w:rsid w:val="002401F7"/>
    <w:rsid w:val="00246DD8"/>
    <w:rsid w:val="002476AF"/>
    <w:rsid w:val="0025183C"/>
    <w:rsid w:val="00255F6C"/>
    <w:rsid w:val="00261FB5"/>
    <w:rsid w:val="00267CD0"/>
    <w:rsid w:val="00267E0F"/>
    <w:rsid w:val="00272C38"/>
    <w:rsid w:val="00284B94"/>
    <w:rsid w:val="00292106"/>
    <w:rsid w:val="002959F1"/>
    <w:rsid w:val="002972D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47DD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AE3"/>
    <w:rsid w:val="00343DEE"/>
    <w:rsid w:val="00357D1A"/>
    <w:rsid w:val="0036067C"/>
    <w:rsid w:val="0036442D"/>
    <w:rsid w:val="00372F31"/>
    <w:rsid w:val="00381E4D"/>
    <w:rsid w:val="00383FA3"/>
    <w:rsid w:val="0039077D"/>
    <w:rsid w:val="003A0675"/>
    <w:rsid w:val="003A6B48"/>
    <w:rsid w:val="003A701F"/>
    <w:rsid w:val="003B0410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C5CA8"/>
    <w:rsid w:val="004C6B54"/>
    <w:rsid w:val="004D0A5B"/>
    <w:rsid w:val="004F07F5"/>
    <w:rsid w:val="0051688A"/>
    <w:rsid w:val="00532313"/>
    <w:rsid w:val="00540E76"/>
    <w:rsid w:val="005425F2"/>
    <w:rsid w:val="0055717B"/>
    <w:rsid w:val="0056168E"/>
    <w:rsid w:val="0056316E"/>
    <w:rsid w:val="0057414F"/>
    <w:rsid w:val="00583E26"/>
    <w:rsid w:val="005843F4"/>
    <w:rsid w:val="00585E18"/>
    <w:rsid w:val="00586260"/>
    <w:rsid w:val="0059597D"/>
    <w:rsid w:val="005A10C9"/>
    <w:rsid w:val="005A14FE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D023C"/>
    <w:rsid w:val="006D08CC"/>
    <w:rsid w:val="006E36E8"/>
    <w:rsid w:val="006F0066"/>
    <w:rsid w:val="006F5BAB"/>
    <w:rsid w:val="00703C61"/>
    <w:rsid w:val="007149F5"/>
    <w:rsid w:val="0072450D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A6A"/>
    <w:rsid w:val="007837AA"/>
    <w:rsid w:val="00784E28"/>
    <w:rsid w:val="007862C9"/>
    <w:rsid w:val="007905EC"/>
    <w:rsid w:val="007A5BE5"/>
    <w:rsid w:val="007B2F20"/>
    <w:rsid w:val="007C7127"/>
    <w:rsid w:val="007D526E"/>
    <w:rsid w:val="007E2711"/>
    <w:rsid w:val="007E3A29"/>
    <w:rsid w:val="0080105F"/>
    <w:rsid w:val="00802FCE"/>
    <w:rsid w:val="008037E5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4DC8"/>
    <w:rsid w:val="008D5A46"/>
    <w:rsid w:val="008F315A"/>
    <w:rsid w:val="008F5C48"/>
    <w:rsid w:val="009041A2"/>
    <w:rsid w:val="00904A89"/>
    <w:rsid w:val="00904E29"/>
    <w:rsid w:val="0091491B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8218D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3C6F"/>
    <w:rsid w:val="009F5BE9"/>
    <w:rsid w:val="00A05D9D"/>
    <w:rsid w:val="00A131EB"/>
    <w:rsid w:val="00A14E8F"/>
    <w:rsid w:val="00A17611"/>
    <w:rsid w:val="00A24128"/>
    <w:rsid w:val="00A31A1B"/>
    <w:rsid w:val="00A45B20"/>
    <w:rsid w:val="00A45F77"/>
    <w:rsid w:val="00A52D5E"/>
    <w:rsid w:val="00A57111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C37AB"/>
    <w:rsid w:val="00AE0234"/>
    <w:rsid w:val="00AE4D1B"/>
    <w:rsid w:val="00B01DC6"/>
    <w:rsid w:val="00B06EAE"/>
    <w:rsid w:val="00B1249B"/>
    <w:rsid w:val="00B12D2A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55D7F"/>
    <w:rsid w:val="00B63D28"/>
    <w:rsid w:val="00B7301B"/>
    <w:rsid w:val="00B74B2A"/>
    <w:rsid w:val="00B77B18"/>
    <w:rsid w:val="00B808CF"/>
    <w:rsid w:val="00B85DB7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1352"/>
    <w:rsid w:val="00C736EE"/>
    <w:rsid w:val="00C7429B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0457"/>
    <w:rsid w:val="00CE111F"/>
    <w:rsid w:val="00CE3939"/>
    <w:rsid w:val="00D02AD3"/>
    <w:rsid w:val="00D049FB"/>
    <w:rsid w:val="00D13FFD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DF625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70B81"/>
    <w:rsid w:val="00E83CE2"/>
    <w:rsid w:val="00E96FD7"/>
    <w:rsid w:val="00E978C1"/>
    <w:rsid w:val="00EA0CE1"/>
    <w:rsid w:val="00EA187E"/>
    <w:rsid w:val="00EA585E"/>
    <w:rsid w:val="00EB21D9"/>
    <w:rsid w:val="00EB2375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37EFA"/>
    <w:rsid w:val="00F40FDB"/>
    <w:rsid w:val="00F5118A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F47D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0/05/%E0%B9%94%E0%B9%94-%E0%B8%9B%E0%B8%A3%E0%B8%B0%E0%B8%81%E0%B8%B2%E0%B8%A8%E0%B8%AA%E0%B8%96%E0%B8%B2%E0%B8%9A%E0%B8%B1%E0%B8%99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ADF2-4F15-49FC-A339-EF7894B85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297DB-90A3-4EC8-B6CA-C8FF49A9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9F928-7E63-4D3D-98E4-3E579AD1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56</cp:revision>
  <cp:lastPrinted>2024-12-06T11:08:00Z</cp:lastPrinted>
  <dcterms:created xsi:type="dcterms:W3CDTF">2017-04-26T10:24:00Z</dcterms:created>
  <dcterms:modified xsi:type="dcterms:W3CDTF">2025-05-13T04:17:00Z</dcterms:modified>
</cp:coreProperties>
</file>