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B112" w14:textId="4625405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D9BD8BF" wp14:editId="1ED6F73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9D51B8">
        <w:rPr>
          <w:rFonts w:ascii="TH SarabunPSK" w:eastAsia="Cordia New" w:hAnsi="TH SarabunPSK" w:cs="TH SarabunPSK"/>
          <w:b/>
          <w:bCs/>
          <w:sz w:val="50"/>
          <w:szCs w:val="50"/>
        </w:rPr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0C6A84E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33649F" w14:textId="0D07E7D3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B913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ศิลปะ 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3EA7E8A6" w14:textId="7CD9A222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4A950DAF" w14:textId="7132A908" w:rsidR="00FC12CE" w:rsidRPr="0052485A" w:rsidRDefault="00FC12CE" w:rsidP="00FC12CE">
      <w:pPr>
        <w:spacing w:after="0" w:line="240" w:lineRule="auto"/>
        <w:jc w:val="thaiDistribute"/>
        <w:rPr>
          <w:rFonts w:eastAsia="Cordia New" w:cs="TH SarabunPSK"/>
          <w:sz w:val="32"/>
          <w:szCs w:val="32"/>
          <w:cs/>
          <w:lang w:val="ru-RU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ใช้เงินรายได้เป็น</w:t>
      </w:r>
      <w:r w:rsidR="0052485A">
        <w:rPr>
          <w:rFonts w:eastAsia="Cordia New" w:cs="TH SarabunPSK" w:hint="cs"/>
          <w:sz w:val="32"/>
          <w:szCs w:val="32"/>
          <w:cs/>
          <w:lang w:val="ru-RU"/>
        </w:rPr>
        <w:t>ค่าธรรมเนียมหนังสือเดินทางราชการของพนักงานสถาบัน</w:t>
      </w:r>
    </w:p>
    <w:p w14:paraId="533AC332" w14:textId="77777777" w:rsidR="00FC12CE" w:rsidRPr="00955530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105F4017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2A6D8D" w14:textId="77777777" w:rsidR="00C82C17" w:rsidRPr="00955530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5BBCDC3E" w14:textId="6A8AF9DC" w:rsidR="00955530" w:rsidRDefault="0052485A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ตามคำสั่งสถาบันฯ ที่ ........................ ลวงวันที่ ...................................... อนุมัติให้............................................ พนักงานสถาบันเงิน......................... อัตราเลขที่...................สังกัด................................................. สถาบันเทคโนโลยีพระจอมเกล้าเจ้าคุณทหารลาดกระบัง เดินทางไปปฏิบัติงาน </w:t>
      </w:r>
      <w:r w:rsidR="00183C9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53B58B3F" w14:textId="10253945" w:rsidR="00183C90" w:rsidRDefault="00183C90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</w:t>
      </w:r>
    </w:p>
    <w:p w14:paraId="5B7902B0" w14:textId="4C558FCB" w:rsidR="0052485A" w:rsidRDefault="0052485A" w:rsidP="00955530">
      <w:pPr>
        <w:spacing w:after="20" w:line="240" w:lineRule="auto"/>
        <w:jc w:val="thaiDistribute"/>
        <w:rPr>
          <w:rFonts w:eastAsia="Cordia New" w:cs="TH SarabunPSK"/>
          <w:sz w:val="32"/>
          <w:szCs w:val="32"/>
          <w:lang w:val="ru-RU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มีกำหนด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 วัน ตั้งแต่วันที่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เดือน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ถึง วันที่............เดือน...............พ.ศ. ............      </w:t>
      </w:r>
      <w:r>
        <w:rPr>
          <w:rFonts w:eastAsia="Cordia New" w:cs="TH SarabunPSK" w:hint="cs"/>
          <w:sz w:val="32"/>
          <w:szCs w:val="32"/>
          <w:cs/>
          <w:lang w:val="ru-RU"/>
        </w:rPr>
        <w:t>จึงมีความประสงค์ขอจัดทำหนังสือเดินทางราชการเพื่อใช้ประกอบการในการเดินทางไปปฏิบัติงานในครั้งนี้</w:t>
      </w:r>
    </w:p>
    <w:p w14:paraId="10ED3386" w14:textId="77777777" w:rsidR="0052485A" w:rsidRPr="0052485A" w:rsidRDefault="0052485A" w:rsidP="00955530">
      <w:pPr>
        <w:spacing w:after="20" w:line="240" w:lineRule="auto"/>
        <w:jc w:val="thaiDistribute"/>
        <w:rPr>
          <w:rFonts w:eastAsia="Cordia New" w:cs="TH SarabunPSK"/>
          <w:sz w:val="32"/>
          <w:szCs w:val="32"/>
          <w:cs/>
          <w:lang w:val="ru-RU"/>
        </w:rPr>
      </w:pPr>
    </w:p>
    <w:p w14:paraId="702BF1EF" w14:textId="55E56329" w:rsidR="0047163B" w:rsidRDefault="0052485A" w:rsidP="009E28B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Pr="00183C90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อนุมัติให้ใช้เงินรายได้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ประจำปีงบประมาณ .........</w:t>
      </w:r>
      <w:r w:rsidRP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จำนวนเงิน...............บาท (.................................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 w:rsidRPr="00183C90">
        <w:rPr>
          <w:rFonts w:ascii="TH SarabunPSK" w:eastAsia="Cordia New" w:hAnsi="TH SarabunPSK" w:cs="TH SarabunPSK" w:hint="cs"/>
          <w:sz w:val="32"/>
          <w:szCs w:val="32"/>
          <w:cs/>
        </w:rPr>
        <w:t>.............) เพื่อเป็นค่าธรรมเนียมหนังสือเดินทางราชการ</w:t>
      </w:r>
      <w:r w:rsidR="00EB314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B314E" w:rsidRPr="00EB314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EB314E" w:rsidRPr="00EB314E">
        <w:rPr>
          <w:rFonts w:ascii="TH SarabunPSK" w:eastAsia="Cordia New" w:hAnsi="TH SarabunPSK" w:cs="TH SarabunPSK"/>
          <w:sz w:val="32"/>
          <w:szCs w:val="32"/>
        </w:rPr>
        <w:t>Passport</w:t>
      </w:r>
      <w:r w:rsidR="00EB314E" w:rsidRPr="00EB314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ได้ตาม</w:t>
      </w:r>
      <w:r w:rsidR="0047163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Pr="0047163B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 ฯ เรื่อง การจ่ายเงินรายได้เป็นค่าใช้จ่ายในกิจการของสถาบันและกิจการนักศึกษา</w:t>
        </w:r>
      </w:hyperlink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73EC163" w14:textId="77777777" w:rsidR="0047163B" w:rsidRPr="0047163B" w:rsidRDefault="0047163B" w:rsidP="009E28BA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3D250CA3" w14:textId="2F9F57B1" w:rsidR="0047163B" w:rsidRPr="0047163B" w:rsidRDefault="00017325" w:rsidP="0047163B">
      <w:pPr>
        <w:spacing w:after="0" w:line="240" w:lineRule="auto"/>
        <w:ind w:firstLine="720"/>
        <w:jc w:val="thaiDistribute"/>
        <w:rPr>
          <w:rFonts w:eastAsia="Times New Roman" w:cs="TH Sarabun New" w:hint="cs"/>
          <w:i/>
          <w:iCs/>
          <w:color w:val="FF0000"/>
          <w:sz w:val="28"/>
          <w:cs/>
        </w:rPr>
      </w:pPr>
      <w:r w:rsidRPr="00CF35A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9E28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7163B"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E42842" w14:paraId="5FBD67C8" w14:textId="4C1F303D" w:rsidTr="004124C4">
        <w:tc>
          <w:tcPr>
            <w:tcW w:w="1843" w:type="dxa"/>
          </w:tcPr>
          <w:p w14:paraId="625B82BF" w14:textId="60AFFB78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6BB3B1A6" w14:textId="6581FE60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67B32C75" w14:textId="35AEF4C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638A653B" w14:textId="76AC170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42842" w14:paraId="750DCB6B" w14:textId="4F5A76CD" w:rsidTr="004124C4">
        <w:tc>
          <w:tcPr>
            <w:tcW w:w="1843" w:type="dxa"/>
          </w:tcPr>
          <w:p w14:paraId="0043575A" w14:textId="0F405CDA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00" w:type="dxa"/>
          </w:tcPr>
          <w:p w14:paraId="327AB631" w14:textId="4AA241A7" w:rsidR="00E42842" w:rsidRDefault="0052485A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06" w:type="dxa"/>
          </w:tcPr>
          <w:p w14:paraId="28AC4CDF" w14:textId="3336C773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</w:t>
            </w:r>
          </w:p>
        </w:tc>
        <w:tc>
          <w:tcPr>
            <w:tcW w:w="1375" w:type="dxa"/>
          </w:tcPr>
          <w:p w14:paraId="5C8C85AA" w14:textId="44B5EE79" w:rsidR="00E42842" w:rsidRDefault="0052485A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4124C4" w14:paraId="56AFFB24" w14:textId="15F0B9E1" w:rsidTr="004124C4">
        <w:tc>
          <w:tcPr>
            <w:tcW w:w="1843" w:type="dxa"/>
          </w:tcPr>
          <w:p w14:paraId="2D41C1DB" w14:textId="0777253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4EB6BD4F" w14:textId="5CD8C5D5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206" w:type="dxa"/>
          </w:tcPr>
          <w:p w14:paraId="538955DE" w14:textId="1EB925A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4F17AE86" w14:textId="2B6FC872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0100</w:t>
            </w:r>
          </w:p>
        </w:tc>
      </w:tr>
      <w:tr w:rsidR="004124C4" w14:paraId="1B7E6359" w14:textId="5A8F36F3" w:rsidTr="004124C4">
        <w:tc>
          <w:tcPr>
            <w:tcW w:w="1843" w:type="dxa"/>
          </w:tcPr>
          <w:p w14:paraId="38427795" w14:textId="55AD476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68F2715C" w14:textId="692FFE0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37F3B548" w14:textId="580AB62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433BF42D" w14:textId="28272B0B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4124C4" w14:paraId="62B4D9C3" w14:textId="6E132B66" w:rsidTr="004124C4">
        <w:tc>
          <w:tcPr>
            <w:tcW w:w="1843" w:type="dxa"/>
          </w:tcPr>
          <w:p w14:paraId="5AB61F27" w14:textId="28A9C04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17D6027F" w14:textId="0C151AD4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งานสนับสนุนการจัดการศึกษา</w:t>
            </w:r>
          </w:p>
        </w:tc>
        <w:tc>
          <w:tcPr>
            <w:tcW w:w="2206" w:type="dxa"/>
          </w:tcPr>
          <w:p w14:paraId="082A8820" w14:textId="7862199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7074EC13" w14:textId="28945106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4124C4" w14:paraId="436AB13E" w14:textId="50919734" w:rsidTr="004124C4">
        <w:tc>
          <w:tcPr>
            <w:tcW w:w="1843" w:type="dxa"/>
          </w:tcPr>
          <w:p w14:paraId="4F12F923" w14:textId="39FBC120" w:rsidR="004124C4" w:rsidRPr="00B9131A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25EC91C0" w14:textId="70388CF2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206" w:type="dxa"/>
          </w:tcPr>
          <w:p w14:paraId="7FA04B03" w14:textId="74A5237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7C627AEE" w14:textId="78E797BC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4124C4" w14:paraId="358C940A" w14:textId="691302E1" w:rsidTr="004124C4">
        <w:tc>
          <w:tcPr>
            <w:tcW w:w="1843" w:type="dxa"/>
          </w:tcPr>
          <w:p w14:paraId="6F1E7ACD" w14:textId="2A5AC8D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7F59FE29" w14:textId="678C23D3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06" w:type="dxa"/>
          </w:tcPr>
          <w:p w14:paraId="3A78561E" w14:textId="50AEA30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19626CD9" w14:textId="7A72B655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170</w:t>
            </w:r>
          </w:p>
        </w:tc>
      </w:tr>
      <w:tr w:rsidR="004124C4" w14:paraId="4A5E4C14" w14:textId="6FF68504" w:rsidTr="004124C4">
        <w:tc>
          <w:tcPr>
            <w:tcW w:w="1843" w:type="dxa"/>
          </w:tcPr>
          <w:p w14:paraId="46116AA9" w14:textId="33BFFBB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2535AE7C" w14:textId="5720633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6" w:type="dxa"/>
          </w:tcPr>
          <w:p w14:paraId="1773A3C4" w14:textId="429CA01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5F59CF88" w14:textId="058EA5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</w:t>
            </w:r>
            <w:r w:rsidR="005B500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124C4" w14:paraId="53FEB769" w14:textId="137B6F99" w:rsidTr="004124C4">
        <w:tc>
          <w:tcPr>
            <w:tcW w:w="1843" w:type="dxa"/>
          </w:tcPr>
          <w:p w14:paraId="7AB4D4CA" w14:textId="1FCBB404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0654325C" w14:textId="332C5EE9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</w:t>
            </w:r>
            <w:r w:rsidR="0052485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2206" w:type="dxa"/>
          </w:tcPr>
          <w:p w14:paraId="671CB954" w14:textId="4892F5F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0174F63C" w14:textId="17AF5F5C" w:rsidR="004124C4" w:rsidRDefault="0052485A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4124C4" w14:paraId="6E0C65CE" w14:textId="7F17115E" w:rsidTr="004124C4">
        <w:tc>
          <w:tcPr>
            <w:tcW w:w="1843" w:type="dxa"/>
          </w:tcPr>
          <w:p w14:paraId="5B364E80" w14:textId="5B407D02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4D6E6156" w14:textId="1649B4BE" w:rsidR="004124C4" w:rsidRDefault="0052485A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  <w:r w:rsidR="00B81F7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06" w:type="dxa"/>
          </w:tcPr>
          <w:p w14:paraId="1E98FC1B" w14:textId="1193BE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33023E7C" w14:textId="455B5B1A" w:rsidR="004124C4" w:rsidRDefault="0052485A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4124C4" w14:paraId="58273AF4" w14:textId="7823D94F" w:rsidTr="004124C4">
        <w:tc>
          <w:tcPr>
            <w:tcW w:w="1843" w:type="dxa"/>
          </w:tcPr>
          <w:p w14:paraId="3A8CF1C3" w14:textId="00FA944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4C239723" w14:textId="7A6A184D" w:rsidR="004124C4" w:rsidRDefault="0052485A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2206" w:type="dxa"/>
          </w:tcPr>
          <w:p w14:paraId="0C69F6A1" w14:textId="71533E4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1254A9BB" w14:textId="562606F2" w:rsidR="004124C4" w:rsidRDefault="005205D5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5104010201</w:t>
            </w:r>
          </w:p>
        </w:tc>
      </w:tr>
      <w:tr w:rsidR="00183C90" w14:paraId="6BFFD7C6" w14:textId="77777777" w:rsidTr="004124C4">
        <w:tc>
          <w:tcPr>
            <w:tcW w:w="1843" w:type="dxa"/>
          </w:tcPr>
          <w:p w14:paraId="7E27D372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58E7BA24" w14:textId="70382C7F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4CDCEF7D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52DC6447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83C90" w14:paraId="554958CB" w14:textId="77777777" w:rsidTr="004124C4">
        <w:tc>
          <w:tcPr>
            <w:tcW w:w="1843" w:type="dxa"/>
          </w:tcPr>
          <w:p w14:paraId="7A52F289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5B2F786A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472B6415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66AB50D8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83C90" w14:paraId="071C778A" w14:textId="77777777" w:rsidTr="004124C4">
        <w:tc>
          <w:tcPr>
            <w:tcW w:w="1843" w:type="dxa"/>
          </w:tcPr>
          <w:p w14:paraId="5DD2609E" w14:textId="77777777" w:rsidR="0047163B" w:rsidRDefault="0047163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6AD17ED6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01FBD819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359DF067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124C4" w14:paraId="7198C93A" w14:textId="5500327D" w:rsidTr="004124C4">
        <w:tc>
          <w:tcPr>
            <w:tcW w:w="1843" w:type="dxa"/>
          </w:tcPr>
          <w:p w14:paraId="23E87554" w14:textId="4383889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จำนวนเงิน</w:t>
            </w:r>
          </w:p>
        </w:tc>
        <w:tc>
          <w:tcPr>
            <w:tcW w:w="7081" w:type="dxa"/>
            <w:gridSpan w:val="3"/>
          </w:tcPr>
          <w:p w14:paraId="039DD129" w14:textId="78F4D9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47163B" w14:paraId="51429912" w14:textId="77777777" w:rsidTr="004124C4">
        <w:tc>
          <w:tcPr>
            <w:tcW w:w="1843" w:type="dxa"/>
          </w:tcPr>
          <w:p w14:paraId="53805AF5" w14:textId="77777777" w:rsidR="0047163B" w:rsidRDefault="0047163B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81" w:type="dxa"/>
            <w:gridSpan w:val="3"/>
          </w:tcPr>
          <w:p w14:paraId="7E2E4CBB" w14:textId="0F79A989" w:rsidR="0047163B" w:rsidRPr="0047163B" w:rsidRDefault="0047163B" w:rsidP="0047163B">
            <w:pPr>
              <w:jc w:val="thaiDistribute"/>
              <w:rPr>
                <w:rFonts w:eastAsia="Times New Roman" w:cs="TH Sarabun New" w:hint="cs"/>
                <w:i/>
                <w:iCs/>
                <w:color w:val="FF0000"/>
                <w:sz w:val="28"/>
              </w:rPr>
            </w:pPr>
            <w:r w:rsidRPr="0047163B">
              <w:rPr>
                <w:rFonts w:eastAsia="Times New Roman" w:cs="TH SarabunPSK"/>
                <w:color w:val="FF0000"/>
                <w:sz w:val="28"/>
                <w:cs/>
              </w:rPr>
              <w:t xml:space="preserve">(หมายเหตุ </w:t>
            </w:r>
            <w:r w:rsidRPr="0047163B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: </w:t>
            </w:r>
            <w:r w:rsidRPr="0047163B">
              <w:rPr>
                <w:rFonts w:eastAsia="Times New Roman" w:cs="TH SarabunPSK"/>
                <w:color w:val="FF0000"/>
                <w:sz w:val="28"/>
                <w:cs/>
              </w:rPr>
              <w:t>วงเงินเกิน 5,000 เสนออธิการบดีเป็นผู้อนุมัติ)</w:t>
            </w:r>
          </w:p>
        </w:tc>
      </w:tr>
      <w:tr w:rsidR="004124C4" w14:paraId="6397F077" w14:textId="586DCD03" w:rsidTr="004124C4">
        <w:tc>
          <w:tcPr>
            <w:tcW w:w="1843" w:type="dxa"/>
          </w:tcPr>
          <w:p w14:paraId="2C7C86A1" w14:textId="60B4E54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075ED1FF" w14:textId="336EBFBF" w:rsidR="00760C17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293812B5" w14:textId="593AF57F" w:rsidR="00017325" w:rsidRDefault="00017325" w:rsidP="004124C4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67325F7A" w14:textId="77777777" w:rsidR="000821E9" w:rsidRDefault="000821E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1285AE3B" w14:textId="6707F58B" w:rsidR="000821E9" w:rsidRPr="00760C17" w:rsidRDefault="005205D5" w:rsidP="000821E9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70566" wp14:editId="5635EED0">
                <wp:simplePos x="0" y="0"/>
                <wp:positionH relativeFrom="margin">
                  <wp:posOffset>3061335</wp:posOffset>
                </wp:positionH>
                <wp:positionV relativeFrom="paragraph">
                  <wp:posOffset>19050</wp:posOffset>
                </wp:positionV>
                <wp:extent cx="291719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5E2C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57792D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AD0A038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5B42" w14:textId="5449773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  <w:r w:rsidR="00136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0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05pt;margin-top:1.5pt;width:229.7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3E4QEAAKIDAAAOAAAAZHJzL2Uyb0RvYy54bWysU9uO0zAQfUfiHyy/0zShS2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" filled="f" stroked="f">
                <v:textbox>
                  <w:txbxContent>
                    <w:p w14:paraId="09065E2C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57792D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AD0A038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5B42" w14:textId="5449773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 w:rsidR="00136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C17">
        <w:rPr>
          <w:rFonts w:ascii="TH SarabunPSK" w:eastAsia="Cordia New" w:hAnsi="TH SarabunPSK" w:cs="TH SarabunPSK"/>
          <w:sz w:val="20"/>
          <w:szCs w:val="20"/>
        </w:rPr>
        <w:tab/>
      </w:r>
    </w:p>
    <w:p w14:paraId="2D79B7EB" w14:textId="7B1EC8BD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7475BD15" w14:textId="77777777" w:rsidR="00955530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43AE1DF" w14:textId="77777777" w:rsidR="00955530" w:rsidRPr="000821E9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1918BD6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7AE65F0" w14:textId="77777777" w:rsidR="000821E9" w:rsidRPr="000821E9" w:rsidRDefault="00F701ED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C51F4" wp14:editId="225D6EA7">
                <wp:simplePos x="0" y="0"/>
                <wp:positionH relativeFrom="column">
                  <wp:posOffset>1809750</wp:posOffset>
                </wp:positionH>
                <wp:positionV relativeFrom="paragraph">
                  <wp:posOffset>109855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111D" w14:textId="77777777"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FE727B" w14:textId="77777777"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27AB691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8BAC95F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0CBFC2E" w14:textId="77777777"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C96532B" w14:textId="77777777"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51F4" id="Text Box 1" o:spid="_x0000_s1027" type="#_x0000_t202" style="position:absolute;margin-left:142.5pt;margin-top:8.65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" filled="f" stroked="f">
                <v:textbox>
                  <w:txbxContent>
                    <w:p w14:paraId="4ED5111D" w14:textId="77777777"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FE727B" w14:textId="77777777"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27AB691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8BAC95F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0CBFC2E" w14:textId="77777777"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C96532B" w14:textId="77777777" w:rsidR="00F701ED" w:rsidRDefault="00F701ED" w:rsidP="00F701ED"/>
                  </w:txbxContent>
                </v:textbox>
              </v:shape>
            </w:pict>
          </mc:Fallback>
        </mc:AlternateContent>
      </w:r>
    </w:p>
    <w:p w14:paraId="38896FD2" w14:textId="511110A2" w:rsidR="000821E9" w:rsidRPr="000821E9" w:rsidRDefault="004124C4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0C84B" wp14:editId="1BDCCB9F">
                <wp:simplePos x="0" y="0"/>
                <wp:positionH relativeFrom="margin">
                  <wp:posOffset>3013710</wp:posOffset>
                </wp:positionH>
                <wp:positionV relativeFrom="paragraph">
                  <wp:posOffset>175895</wp:posOffset>
                </wp:positionV>
                <wp:extent cx="2917190" cy="1314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C00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D9DFAB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966A63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0493EE" w14:textId="76D5B68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C84B" id="Text Box 3" o:spid="_x0000_s1028" type="#_x0000_t202" style="position:absolute;margin-left:237.3pt;margin-top:13.85pt;width:229.7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" filled="f" stroked="f">
                <v:textbox>
                  <w:txbxContent>
                    <w:p w14:paraId="46B3C00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D9DFAB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966A63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0493EE" w14:textId="76D5B68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397A5" w14:textId="7DDCD4F2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82D4BF1" w14:textId="77777777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CC71C77" w14:textId="592D5468" w:rsidR="00017325" w:rsidRPr="000821E9" w:rsidRDefault="004124C4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B4B66" wp14:editId="20AB9D72">
                <wp:simplePos x="0" y="0"/>
                <wp:positionH relativeFrom="column">
                  <wp:posOffset>3023235</wp:posOffset>
                </wp:positionH>
                <wp:positionV relativeFrom="paragraph">
                  <wp:posOffset>1219835</wp:posOffset>
                </wp:positionV>
                <wp:extent cx="2907665" cy="1704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63913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183CE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DE47FAB" w14:textId="77777777"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202AD98" w14:textId="0EBD5BDA"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478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CA7E66" w14:textId="103EF154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B913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22601B9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4B66" id="Text Box 5" o:spid="_x0000_s1029" type="#_x0000_t202" style="position:absolute;margin-left:238.05pt;margin-top:96.05pt;width:228.9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" filled="f" stroked="f">
                <v:textbox>
                  <w:txbxContent>
                    <w:p w14:paraId="03963913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183CE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DE47FAB" w14:textId="77777777"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202AD98" w14:textId="0EBD5BDA"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4780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CA7E66" w14:textId="103EF154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B913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22601B9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F50E8" wp14:editId="3B9698B6">
                <wp:simplePos x="0" y="0"/>
                <wp:positionH relativeFrom="column">
                  <wp:posOffset>1813560</wp:posOffset>
                </wp:positionH>
                <wp:positionV relativeFrom="paragraph">
                  <wp:posOffset>773430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4FEA" w14:textId="77777777"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DCF7A41" w14:textId="77777777"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2B91FCEF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A13731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CF0886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86DF95" w14:textId="77777777"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50E8" id="Text Box 4" o:spid="_x0000_s1030" type="#_x0000_t202" style="position:absolute;margin-left:142.8pt;margin-top:60.9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" filled="f" stroked="f">
                <v:textbox>
                  <w:txbxContent>
                    <w:p w14:paraId="235D4FEA" w14:textId="77777777"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DCF7A41" w14:textId="77777777"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2B91FCEF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A13731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CF0886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286DF95" w14:textId="77777777" w:rsidR="00017325" w:rsidRDefault="00017325" w:rsidP="00017325"/>
                  </w:txbxContent>
                </v:textbox>
              </v:shape>
            </w:pict>
          </mc:Fallback>
        </mc:AlternateContent>
      </w:r>
    </w:p>
    <w:sectPr w:rsidR="00017325" w:rsidRPr="000821E9" w:rsidSect="004C191D">
      <w:headerReference w:type="defaul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D3998" w14:textId="77777777" w:rsidR="00813C5E" w:rsidRDefault="00813C5E" w:rsidP="00A52D5E">
      <w:pPr>
        <w:spacing w:after="0" w:line="240" w:lineRule="auto"/>
      </w:pPr>
      <w:r>
        <w:separator/>
      </w:r>
    </w:p>
  </w:endnote>
  <w:endnote w:type="continuationSeparator" w:id="0">
    <w:p w14:paraId="354B12E4" w14:textId="77777777" w:rsidR="00813C5E" w:rsidRDefault="00813C5E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579F" w14:textId="77777777" w:rsidR="00813C5E" w:rsidRDefault="00813C5E" w:rsidP="00A52D5E">
      <w:pPr>
        <w:spacing w:after="0" w:line="240" w:lineRule="auto"/>
      </w:pPr>
      <w:r>
        <w:separator/>
      </w:r>
    </w:p>
  </w:footnote>
  <w:footnote w:type="continuationSeparator" w:id="0">
    <w:p w14:paraId="2C3311A5" w14:textId="77777777" w:rsidR="00813C5E" w:rsidRDefault="00813C5E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1789DF" w14:textId="77777777" w:rsidR="00330BA3" w:rsidRPr="00330BA3" w:rsidRDefault="00330B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10F88B" w14:textId="77777777" w:rsidR="00330BA3" w:rsidRDefault="00330B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D04866"/>
    <w:multiLevelType w:val="hybridMultilevel"/>
    <w:tmpl w:val="62FE2BF0"/>
    <w:lvl w:ilvl="0" w:tplc="F598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4C7DD7"/>
    <w:multiLevelType w:val="hybridMultilevel"/>
    <w:tmpl w:val="B2F86A2C"/>
    <w:lvl w:ilvl="0" w:tplc="84567D56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7CC01774"/>
    <w:multiLevelType w:val="hybridMultilevel"/>
    <w:tmpl w:val="03BCA024"/>
    <w:lvl w:ilvl="0" w:tplc="2C5C2954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450441">
    <w:abstractNumId w:val="3"/>
  </w:num>
  <w:num w:numId="2" w16cid:durableId="602810077">
    <w:abstractNumId w:val="8"/>
  </w:num>
  <w:num w:numId="3" w16cid:durableId="1025061043">
    <w:abstractNumId w:val="11"/>
  </w:num>
  <w:num w:numId="4" w16cid:durableId="2055931699">
    <w:abstractNumId w:val="10"/>
  </w:num>
  <w:num w:numId="5" w16cid:durableId="2030795478">
    <w:abstractNumId w:val="12"/>
  </w:num>
  <w:num w:numId="6" w16cid:durableId="1323201102">
    <w:abstractNumId w:val="15"/>
  </w:num>
  <w:num w:numId="7" w16cid:durableId="1668435153">
    <w:abstractNumId w:val="16"/>
  </w:num>
  <w:num w:numId="8" w16cid:durableId="1423910062">
    <w:abstractNumId w:val="0"/>
  </w:num>
  <w:num w:numId="9" w16cid:durableId="1230649273">
    <w:abstractNumId w:val="6"/>
  </w:num>
  <w:num w:numId="10" w16cid:durableId="986015379">
    <w:abstractNumId w:val="7"/>
  </w:num>
  <w:num w:numId="11" w16cid:durableId="1192955646">
    <w:abstractNumId w:val="9"/>
  </w:num>
  <w:num w:numId="12" w16cid:durableId="1356880216">
    <w:abstractNumId w:val="13"/>
  </w:num>
  <w:num w:numId="13" w16cid:durableId="1173690958">
    <w:abstractNumId w:val="2"/>
  </w:num>
  <w:num w:numId="14" w16cid:durableId="2122916676">
    <w:abstractNumId w:val="4"/>
  </w:num>
  <w:num w:numId="15" w16cid:durableId="1945842925">
    <w:abstractNumId w:val="14"/>
  </w:num>
  <w:num w:numId="16" w16cid:durableId="803040590">
    <w:abstractNumId w:val="17"/>
  </w:num>
  <w:num w:numId="17" w16cid:durableId="845749708">
    <w:abstractNumId w:val="5"/>
  </w:num>
  <w:num w:numId="18" w16cid:durableId="163887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7325"/>
    <w:rsid w:val="00023516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21E9"/>
    <w:rsid w:val="00084CD1"/>
    <w:rsid w:val="0008599C"/>
    <w:rsid w:val="00092B2B"/>
    <w:rsid w:val="000939C6"/>
    <w:rsid w:val="00096A8F"/>
    <w:rsid w:val="000A52E0"/>
    <w:rsid w:val="000D3DA2"/>
    <w:rsid w:val="000D4B21"/>
    <w:rsid w:val="000F0ECD"/>
    <w:rsid w:val="001041E2"/>
    <w:rsid w:val="001100F2"/>
    <w:rsid w:val="00112D00"/>
    <w:rsid w:val="001230C7"/>
    <w:rsid w:val="00127643"/>
    <w:rsid w:val="0013205D"/>
    <w:rsid w:val="001322D0"/>
    <w:rsid w:val="00134021"/>
    <w:rsid w:val="001368C7"/>
    <w:rsid w:val="00136B2B"/>
    <w:rsid w:val="00145B71"/>
    <w:rsid w:val="001474EA"/>
    <w:rsid w:val="00154CBC"/>
    <w:rsid w:val="00160E5E"/>
    <w:rsid w:val="00163F61"/>
    <w:rsid w:val="00183C90"/>
    <w:rsid w:val="00183ED3"/>
    <w:rsid w:val="00187D14"/>
    <w:rsid w:val="001930E4"/>
    <w:rsid w:val="00195DB7"/>
    <w:rsid w:val="001A11C8"/>
    <w:rsid w:val="001A19AB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6AED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4D73"/>
    <w:rsid w:val="002F7841"/>
    <w:rsid w:val="003061BE"/>
    <w:rsid w:val="00306733"/>
    <w:rsid w:val="003079CB"/>
    <w:rsid w:val="003113DB"/>
    <w:rsid w:val="00323299"/>
    <w:rsid w:val="00324E1C"/>
    <w:rsid w:val="00330BA3"/>
    <w:rsid w:val="00331638"/>
    <w:rsid w:val="003369BC"/>
    <w:rsid w:val="00340D14"/>
    <w:rsid w:val="00343DEE"/>
    <w:rsid w:val="00347BC5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8EB"/>
    <w:rsid w:val="003D38B0"/>
    <w:rsid w:val="003E2107"/>
    <w:rsid w:val="003F2E3D"/>
    <w:rsid w:val="003F7BDF"/>
    <w:rsid w:val="004124C4"/>
    <w:rsid w:val="00412A0C"/>
    <w:rsid w:val="00413C4F"/>
    <w:rsid w:val="00414C0A"/>
    <w:rsid w:val="00433944"/>
    <w:rsid w:val="004372B3"/>
    <w:rsid w:val="00451616"/>
    <w:rsid w:val="00453AD5"/>
    <w:rsid w:val="00461FD0"/>
    <w:rsid w:val="00464B6A"/>
    <w:rsid w:val="0047163B"/>
    <w:rsid w:val="004818DB"/>
    <w:rsid w:val="004841C7"/>
    <w:rsid w:val="00492E46"/>
    <w:rsid w:val="004A3EF1"/>
    <w:rsid w:val="004B0E0C"/>
    <w:rsid w:val="004C191D"/>
    <w:rsid w:val="004C5CA8"/>
    <w:rsid w:val="004C6B54"/>
    <w:rsid w:val="004D0A5B"/>
    <w:rsid w:val="004F07F5"/>
    <w:rsid w:val="0051688A"/>
    <w:rsid w:val="005205D5"/>
    <w:rsid w:val="0052485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003"/>
    <w:rsid w:val="005B65A9"/>
    <w:rsid w:val="005C0CC4"/>
    <w:rsid w:val="005C5D2B"/>
    <w:rsid w:val="005E021A"/>
    <w:rsid w:val="005E1554"/>
    <w:rsid w:val="005E644E"/>
    <w:rsid w:val="005E6968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1429"/>
    <w:rsid w:val="0065361A"/>
    <w:rsid w:val="0065718D"/>
    <w:rsid w:val="006607B5"/>
    <w:rsid w:val="00662693"/>
    <w:rsid w:val="0066335A"/>
    <w:rsid w:val="00667A74"/>
    <w:rsid w:val="006709D7"/>
    <w:rsid w:val="00676E0F"/>
    <w:rsid w:val="0068606B"/>
    <w:rsid w:val="00686B4A"/>
    <w:rsid w:val="00695892"/>
    <w:rsid w:val="006A411C"/>
    <w:rsid w:val="006A74B4"/>
    <w:rsid w:val="006B0E0C"/>
    <w:rsid w:val="006B785B"/>
    <w:rsid w:val="006D023C"/>
    <w:rsid w:val="006D08CC"/>
    <w:rsid w:val="006F0066"/>
    <w:rsid w:val="006F5BAB"/>
    <w:rsid w:val="00703C61"/>
    <w:rsid w:val="00720E8A"/>
    <w:rsid w:val="0072223D"/>
    <w:rsid w:val="00724797"/>
    <w:rsid w:val="0073295C"/>
    <w:rsid w:val="00734718"/>
    <w:rsid w:val="0073732D"/>
    <w:rsid w:val="00740B79"/>
    <w:rsid w:val="00741F62"/>
    <w:rsid w:val="00747802"/>
    <w:rsid w:val="00756B43"/>
    <w:rsid w:val="00760C17"/>
    <w:rsid w:val="00767212"/>
    <w:rsid w:val="00767C1E"/>
    <w:rsid w:val="00771647"/>
    <w:rsid w:val="00782BA1"/>
    <w:rsid w:val="007837AA"/>
    <w:rsid w:val="00784E28"/>
    <w:rsid w:val="007862C9"/>
    <w:rsid w:val="007905EC"/>
    <w:rsid w:val="0079452B"/>
    <w:rsid w:val="007A5BE5"/>
    <w:rsid w:val="007A6F20"/>
    <w:rsid w:val="007B2F20"/>
    <w:rsid w:val="007D526E"/>
    <w:rsid w:val="007E2711"/>
    <w:rsid w:val="007E3A29"/>
    <w:rsid w:val="00802FCE"/>
    <w:rsid w:val="008037E5"/>
    <w:rsid w:val="00813C5E"/>
    <w:rsid w:val="008148F4"/>
    <w:rsid w:val="00823CBE"/>
    <w:rsid w:val="00825128"/>
    <w:rsid w:val="00831BE7"/>
    <w:rsid w:val="00835EFD"/>
    <w:rsid w:val="00853FE9"/>
    <w:rsid w:val="008607C5"/>
    <w:rsid w:val="00862085"/>
    <w:rsid w:val="00876996"/>
    <w:rsid w:val="00884BE2"/>
    <w:rsid w:val="00887FF3"/>
    <w:rsid w:val="008B6EEE"/>
    <w:rsid w:val="008C06AA"/>
    <w:rsid w:val="008C53DC"/>
    <w:rsid w:val="008C7170"/>
    <w:rsid w:val="008D4E6C"/>
    <w:rsid w:val="008D5A46"/>
    <w:rsid w:val="008F315A"/>
    <w:rsid w:val="008F5C48"/>
    <w:rsid w:val="00904A89"/>
    <w:rsid w:val="009205D8"/>
    <w:rsid w:val="009235B6"/>
    <w:rsid w:val="00927739"/>
    <w:rsid w:val="00930AE3"/>
    <w:rsid w:val="00934C89"/>
    <w:rsid w:val="00951AFD"/>
    <w:rsid w:val="00952614"/>
    <w:rsid w:val="00955530"/>
    <w:rsid w:val="009556B0"/>
    <w:rsid w:val="00960571"/>
    <w:rsid w:val="00963D57"/>
    <w:rsid w:val="00966315"/>
    <w:rsid w:val="00972364"/>
    <w:rsid w:val="00976098"/>
    <w:rsid w:val="0098351A"/>
    <w:rsid w:val="009857FB"/>
    <w:rsid w:val="00996E6A"/>
    <w:rsid w:val="009B2683"/>
    <w:rsid w:val="009C74DE"/>
    <w:rsid w:val="009D51B8"/>
    <w:rsid w:val="009E008C"/>
    <w:rsid w:val="009E28BA"/>
    <w:rsid w:val="009E341B"/>
    <w:rsid w:val="009E3556"/>
    <w:rsid w:val="009E4B5E"/>
    <w:rsid w:val="009E560A"/>
    <w:rsid w:val="009F0F19"/>
    <w:rsid w:val="009F5BE9"/>
    <w:rsid w:val="00A05D9D"/>
    <w:rsid w:val="00A06743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A1F8A"/>
    <w:rsid w:val="00AB15BF"/>
    <w:rsid w:val="00AC09A1"/>
    <w:rsid w:val="00AC2DE2"/>
    <w:rsid w:val="00AE0234"/>
    <w:rsid w:val="00AE4D1B"/>
    <w:rsid w:val="00AF5D69"/>
    <w:rsid w:val="00AF7E93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81F75"/>
    <w:rsid w:val="00B906AB"/>
    <w:rsid w:val="00B9131A"/>
    <w:rsid w:val="00B92A1E"/>
    <w:rsid w:val="00B9487C"/>
    <w:rsid w:val="00BC0BF9"/>
    <w:rsid w:val="00BC5E87"/>
    <w:rsid w:val="00BD714E"/>
    <w:rsid w:val="00BE7241"/>
    <w:rsid w:val="00C03D0C"/>
    <w:rsid w:val="00C1035C"/>
    <w:rsid w:val="00C16AD4"/>
    <w:rsid w:val="00C23DD8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734AB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C1064"/>
    <w:rsid w:val="00CC66AF"/>
    <w:rsid w:val="00CD75AB"/>
    <w:rsid w:val="00CE111F"/>
    <w:rsid w:val="00CE3939"/>
    <w:rsid w:val="00CF35AF"/>
    <w:rsid w:val="00D02AD3"/>
    <w:rsid w:val="00D11F49"/>
    <w:rsid w:val="00D203C1"/>
    <w:rsid w:val="00D36FC2"/>
    <w:rsid w:val="00D4376D"/>
    <w:rsid w:val="00D458FF"/>
    <w:rsid w:val="00D461BD"/>
    <w:rsid w:val="00D505DB"/>
    <w:rsid w:val="00D535CE"/>
    <w:rsid w:val="00D57E9B"/>
    <w:rsid w:val="00D57F46"/>
    <w:rsid w:val="00D61839"/>
    <w:rsid w:val="00D67AB2"/>
    <w:rsid w:val="00D750C2"/>
    <w:rsid w:val="00D77ABF"/>
    <w:rsid w:val="00D80A3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2842"/>
    <w:rsid w:val="00E50B88"/>
    <w:rsid w:val="00E61120"/>
    <w:rsid w:val="00E96FD7"/>
    <w:rsid w:val="00E978C1"/>
    <w:rsid w:val="00EA187E"/>
    <w:rsid w:val="00EA585E"/>
    <w:rsid w:val="00EB21D9"/>
    <w:rsid w:val="00EB2F6F"/>
    <w:rsid w:val="00EB314E"/>
    <w:rsid w:val="00EC16C9"/>
    <w:rsid w:val="00EC277C"/>
    <w:rsid w:val="00EE10F5"/>
    <w:rsid w:val="00EE1921"/>
    <w:rsid w:val="00EE2D18"/>
    <w:rsid w:val="00EF3DC0"/>
    <w:rsid w:val="00EF7666"/>
    <w:rsid w:val="00F03DCF"/>
    <w:rsid w:val="00F06347"/>
    <w:rsid w:val="00F07808"/>
    <w:rsid w:val="00F10F63"/>
    <w:rsid w:val="00F40FDB"/>
    <w:rsid w:val="00F630BA"/>
    <w:rsid w:val="00F701ED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218A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7163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7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2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32</cp:revision>
  <cp:lastPrinted>2020-05-05T10:56:00Z</cp:lastPrinted>
  <dcterms:created xsi:type="dcterms:W3CDTF">2020-04-10T10:39:00Z</dcterms:created>
  <dcterms:modified xsi:type="dcterms:W3CDTF">2025-05-13T04:21:00Z</dcterms:modified>
</cp:coreProperties>
</file>