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021D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F9369A8" wp14:editId="454928B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C53EA6C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A5533E9" w14:textId="5715014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E1365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1365D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71B54317" w14:textId="208B5CFF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</w:t>
      </w:r>
      <w:r w:rsidR="00EA3206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51DBB434" w14:textId="50CC0D21" w:rsidR="00FC12CE" w:rsidRPr="008C0725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8C2438">
        <w:rPr>
          <w:rFonts w:ascii="TH SarabunPSK" w:eastAsia="Cordia New" w:hAnsi="TH SarabunPSK" w:cs="TH SarabunPSK" w:hint="cs"/>
          <w:sz w:val="32"/>
          <w:szCs w:val="32"/>
          <w:cs/>
        </w:rPr>
        <w:t>สอน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</w:t>
      </w:r>
      <w:r w:rsidR="008C0725">
        <w:rPr>
          <w:rFonts w:eastAsia="Cordia New" w:cs="TH SarabunPSK" w:hint="cs"/>
          <w:sz w:val="32"/>
          <w:szCs w:val="32"/>
          <w:cs/>
        </w:rPr>
        <w:t>เป็นค่าใช้จ่าย</w:t>
      </w:r>
    </w:p>
    <w:p w14:paraId="749D09A0" w14:textId="77777777" w:rsidR="00FC12CE" w:rsidRPr="00114EBF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47873E0E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2A646D8A" w14:textId="77777777" w:rsidR="00C82C17" w:rsidRPr="00114EBF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9CB016D" w14:textId="09D555E4" w:rsidR="002959F1" w:rsidRDefault="00B77B1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B72CAC">
        <w:rPr>
          <w:rFonts w:ascii="TH SarabunPSK" w:eastAsia="Cordia New" w:hAnsi="TH SarabunPSK" w:cs="TH SarabunPSK" w:hint="cs"/>
          <w:sz w:val="32"/>
          <w:szCs w:val="32"/>
          <w:cs/>
        </w:rPr>
        <w:t>งาน/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="008C2438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EA3206">
        <w:rPr>
          <w:rFonts w:ascii="TH SarabunPSK" w:eastAsia="Cordia New" w:hAnsi="TH SarabunPSK" w:cs="TH SarabunPSK"/>
          <w:sz w:val="32"/>
          <w:szCs w:val="32"/>
        </w:rPr>
        <w:t>……….</w:t>
      </w:r>
      <w:r w:rsidR="008C2438">
        <w:rPr>
          <w:rFonts w:ascii="TH SarabunPSK" w:eastAsia="Cordia New" w:hAnsi="TH SarabunPSK" w:cs="TH SarabunPSK"/>
          <w:sz w:val="32"/>
          <w:szCs w:val="32"/>
        </w:rPr>
        <w:t>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E1365D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8C2438">
        <w:rPr>
          <w:rFonts w:ascii="TH SarabunPSK" w:eastAsia="Cordia New" w:hAnsi="TH SarabunPSK" w:cs="TH SarabunPSK" w:hint="cs"/>
          <w:sz w:val="32"/>
          <w:szCs w:val="32"/>
          <w:cs/>
        </w:rPr>
        <w:t>สอน ให้กับนักศึกษาระดับ.................... หลักสูตร........................................... สาขาวิชา.....................................................</w:t>
      </w:r>
    </w:p>
    <w:p w14:paraId="2C029894" w14:textId="0716D318" w:rsidR="002959F1" w:rsidRPr="008C0725" w:rsidRDefault="002959F1" w:rsidP="002959F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7AA42168" w14:textId="77777777" w:rsidR="002959F1" w:rsidRPr="00903EA0" w:rsidRDefault="00A564C6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903EA0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903EA0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903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59F1" w:rsidRPr="00903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05A2831A" w14:textId="77777777"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CB52FC9" w14:textId="40CE108C" w:rsidR="002959F1" w:rsidRDefault="002959F1" w:rsidP="00E1365D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DF6F96E" w14:textId="77777777" w:rsidR="00DD2CF7" w:rsidRPr="00114EBF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6CBA869" w14:textId="77777777" w:rsidR="00E268EE" w:rsidRDefault="00DD2CF7" w:rsidP="00E268EE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5C18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6E088781" w14:textId="77777777" w:rsidR="0046503C" w:rsidRPr="0046503C" w:rsidRDefault="0046503C" w:rsidP="00E268EE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8434504" w14:textId="77777777" w:rsidR="001A692D" w:rsidRPr="001A692D" w:rsidRDefault="008C2438" w:rsidP="001A692D">
      <w:pPr>
        <w:pStyle w:val="a5"/>
        <w:numPr>
          <w:ilvl w:val="0"/>
          <w:numId w:val="18"/>
        </w:numPr>
        <w:tabs>
          <w:tab w:val="left" w:pos="1134"/>
        </w:tabs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692D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1A692D">
        <w:rPr>
          <w:rFonts w:ascii="TH SarabunPSK" w:hAnsi="TH SarabunPSK" w:cs="TH SarabunPSK" w:hint="cs"/>
          <w:sz w:val="32"/>
          <w:szCs w:val="32"/>
          <w:cs/>
        </w:rPr>
        <w:t>ให้นักศึกษา</w:t>
      </w:r>
      <w:r w:rsidRPr="001A692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A692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A6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92D">
        <w:rPr>
          <w:rFonts w:ascii="TH SarabunPSK" w:hAnsi="TH SarabunPSK" w:cs="TH SarabunPSK" w:hint="cs"/>
          <w:sz w:val="32"/>
          <w:szCs w:val="32"/>
          <w:cs/>
        </w:rPr>
        <w:t>ราย ช่วยปฏิบัติงานสอน ตามรายละเอียดดังนี้</w:t>
      </w:r>
      <w:r w:rsidRPr="001A692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a"/>
        <w:tblW w:w="0" w:type="auto"/>
        <w:tblInd w:w="993" w:type="dxa"/>
        <w:tblLook w:val="04A0" w:firstRow="1" w:lastRow="0" w:firstColumn="1" w:lastColumn="0" w:noHBand="0" w:noVBand="1"/>
      </w:tblPr>
      <w:tblGrid>
        <w:gridCol w:w="500"/>
        <w:gridCol w:w="1418"/>
        <w:gridCol w:w="6095"/>
      </w:tblGrid>
      <w:tr w:rsidR="001A692D" w14:paraId="1B657FC7" w14:textId="77777777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7BB8CB0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10F46F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ชื่อนักศึกษา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27E1E83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………………………………………..</w:t>
            </w:r>
          </w:p>
        </w:tc>
      </w:tr>
      <w:tr w:rsidR="001A692D" w14:paraId="7980D404" w14:textId="77777777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FE3B642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D3C7F5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รายวิชา  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0AAF4DF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1A692D" w14:paraId="7A6AFF7C" w14:textId="77777777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E52A8D1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35470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สอนวัน......................ที่.........เดือน....................พ.ศ.</w:t>
            </w:r>
            <w:r w:rsidR="002420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...................เวลา..................น.</w:t>
            </w:r>
          </w:p>
        </w:tc>
      </w:tr>
      <w:tr w:rsidR="001A692D" w14:paraId="4F571A8A" w14:textId="77777777" w:rsidTr="001A692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5D83E17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2F6EA" w14:textId="77777777" w:rsidR="001A692D" w:rsidRP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(คิดค่าตอบแทนนักศึกษาช่วยสอน...........ชั่วโมง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เป็นเงิน ..................บาท)</w:t>
            </w:r>
          </w:p>
        </w:tc>
      </w:tr>
      <w:tr w:rsidR="001A692D" w14:paraId="643E2CF7" w14:textId="77777777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BA20E6D" w14:textId="77777777" w:rsidR="001A692D" w:rsidRDefault="001A692D" w:rsidP="001A692D">
            <w:pPr>
              <w:pStyle w:val="a5"/>
              <w:tabs>
                <w:tab w:val="left" w:pos="1134"/>
              </w:tabs>
              <w:spacing w:after="20"/>
              <w:ind w:left="0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1053D2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ชื่อนักศึกษา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46C9287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………………………………………..</w:t>
            </w:r>
          </w:p>
        </w:tc>
      </w:tr>
      <w:tr w:rsidR="001A692D" w14:paraId="50D69C93" w14:textId="77777777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04FFD76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BB69C3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รายวิชา  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BD54C22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1A692D" w14:paraId="0113717E" w14:textId="77777777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441A6A4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2C95A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สอนวัน......................ที่.........เดือน....</w:t>
            </w:r>
            <w:r w:rsidR="002420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................พ.ศ.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...................เวลา..................น.</w:t>
            </w:r>
          </w:p>
        </w:tc>
      </w:tr>
      <w:tr w:rsidR="001A692D" w:rsidRPr="001A692D" w14:paraId="1F53E427" w14:textId="77777777" w:rsidTr="00046B5B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1F5A28C" w14:textId="77777777" w:rsid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9C268" w14:textId="77777777" w:rsidR="001A692D" w:rsidRPr="001A692D" w:rsidRDefault="001A692D" w:rsidP="00046B5B">
            <w:pPr>
              <w:pStyle w:val="a5"/>
              <w:tabs>
                <w:tab w:val="left" w:pos="1134"/>
              </w:tabs>
              <w:spacing w:after="20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(คิดค่าตอบแทนนักศึกษาช่วยสอน...........ชั่วโมง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เป็นเงิน ..................บาท)</w:t>
            </w:r>
          </w:p>
        </w:tc>
      </w:tr>
    </w:tbl>
    <w:p w14:paraId="706473DF" w14:textId="77777777" w:rsidR="005E3082" w:rsidRPr="00114EBF" w:rsidRDefault="005E3082" w:rsidP="002420C3">
      <w:pPr>
        <w:tabs>
          <w:tab w:val="left" w:pos="1134"/>
        </w:tabs>
        <w:spacing w:after="20" w:line="240" w:lineRule="auto"/>
        <w:ind w:left="1134" w:right="-1" w:hanging="414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58BE2BB2" w14:textId="77777777" w:rsidR="00D81E97" w:rsidRDefault="00D81E97" w:rsidP="00D81E97">
      <w:pPr>
        <w:pStyle w:val="a5"/>
        <w:numPr>
          <w:ilvl w:val="0"/>
          <w:numId w:val="18"/>
        </w:numPr>
        <w:tabs>
          <w:tab w:val="left" w:pos="1134"/>
        </w:tabs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24"/>
          <w:szCs w:val="24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อนุมัติให้นักศึกษาตามข้อ 1 เดินทางไปช่วยปฏิบัติงาน ณ ......................</w:t>
      </w:r>
      <w:r w:rsidR="006F389A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</w:p>
    <w:p w14:paraId="129F24E8" w14:textId="13065891" w:rsidR="0010596E" w:rsidRDefault="00D81E97" w:rsidP="007816FD">
      <w:pPr>
        <w:pStyle w:val="a5"/>
        <w:tabs>
          <w:tab w:val="left" w:pos="1134"/>
        </w:tabs>
        <w:spacing w:after="20" w:line="240" w:lineRule="auto"/>
        <w:ind w:left="1140" w:right="-1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114EBF">
        <w:rPr>
          <w:rFonts w:ascii="TH SarabunPSK" w:eastAsia="Cordia New" w:hAnsi="TH SarabunPSK" w:cs="TH SarabunPSK" w:hint="cs"/>
          <w:sz w:val="32"/>
          <w:szCs w:val="32"/>
          <w:cs/>
        </w:rPr>
        <w:t>(โดยระบุวิธีการเดินทาง</w:t>
      </w:r>
      <w:r w:rsidR="007816FD" w:rsidRPr="00114EB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114EBF" w:rsidRPr="00114EB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7816FD" w:rsidRPr="00114EB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="007816FD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="0010596E"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ในกรณีที่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มีการ</w:t>
      </w:r>
      <w:r w:rsidR="0010596E"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ปฏิบัติงาน</w:t>
      </w:r>
      <w:r w:rsidR="0010596E" w:rsidRPr="007816FD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ในสถาบัน</w:t>
      </w:r>
      <w:r w:rsidR="0010596E"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ให้ตัดข้อ 2 </w:t>
      </w:r>
      <w:r w:rsidR="00114EB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นี้</w:t>
      </w:r>
      <w:r w:rsidR="0010596E"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ออก</w:t>
      </w:r>
    </w:p>
    <w:p w14:paraId="7E579891" w14:textId="77777777" w:rsidR="007816FD" w:rsidRPr="00114EBF" w:rsidRDefault="007816FD" w:rsidP="007816FD">
      <w:pPr>
        <w:pStyle w:val="a5"/>
        <w:tabs>
          <w:tab w:val="left" w:pos="1134"/>
        </w:tabs>
        <w:spacing w:after="20" w:line="240" w:lineRule="auto"/>
        <w:ind w:left="1140" w:right="-1"/>
        <w:jc w:val="thaiDistribute"/>
        <w:rPr>
          <w:rFonts w:ascii="TH SarabunPSK" w:eastAsia="Cordia New" w:hAnsi="TH SarabunPSK" w:cs="TH SarabunPSK"/>
          <w:color w:val="FF0000"/>
          <w:sz w:val="10"/>
          <w:szCs w:val="10"/>
        </w:rPr>
      </w:pPr>
    </w:p>
    <w:p w14:paraId="0184ED0A" w14:textId="77777777" w:rsidR="00847AA3" w:rsidRPr="00847AA3" w:rsidRDefault="00E95C18" w:rsidP="00847AA3">
      <w:pPr>
        <w:pStyle w:val="a5"/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847AA3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847AA3">
        <w:rPr>
          <w:rFonts w:ascii="TH SarabunPSK" w:eastAsia="Cordia New" w:hAnsi="TH SarabunPSK" w:cs="TH SarabunPSK"/>
          <w:sz w:val="32"/>
          <w:szCs w:val="32"/>
        </w:rPr>
        <w:t>……………………….……</w:t>
      </w:r>
      <w:r w:rsidR="004D272B">
        <w:rPr>
          <w:rFonts w:ascii="TH SarabunPSK" w:eastAsia="Cordia New" w:hAnsi="TH SarabunPSK" w:cs="TH SarabunPSK"/>
          <w:sz w:val="32"/>
          <w:szCs w:val="32"/>
        </w:rPr>
        <w:t>..</w:t>
      </w:r>
      <w:r w:rsidR="00847AA3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847AA3">
        <w:rPr>
          <w:rFonts w:ascii="TH SarabunPSK" w:eastAsia="Cordia New" w:hAnsi="TH SarabunPSK" w:cs="TH SarabunPSK"/>
          <w:sz w:val="32"/>
          <w:szCs w:val="32"/>
        </w:rPr>
        <w:t>..…………</w:t>
      </w:r>
      <w:r w:rsidR="004D272B">
        <w:rPr>
          <w:rFonts w:ascii="TH SarabunPSK" w:eastAsia="Cordia New" w:hAnsi="TH SarabunPSK" w:cs="TH SarabunPSK"/>
          <w:sz w:val="32"/>
          <w:szCs w:val="32"/>
        </w:rPr>
        <w:t>..</w:t>
      </w:r>
      <w:r w:rsidRPr="00847AA3">
        <w:rPr>
          <w:rFonts w:ascii="TH SarabunPSK" w:eastAsia="Cordia New" w:hAnsi="TH SarabunPSK" w:cs="TH SarabunPSK"/>
          <w:sz w:val="32"/>
          <w:szCs w:val="32"/>
        </w:rPr>
        <w:t>…...</w:t>
      </w:r>
      <w:r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63863D92" w14:textId="605AC5AE" w:rsidR="00D81E97" w:rsidRDefault="00847AA3" w:rsidP="004D272B">
      <w:pPr>
        <w:pStyle w:val="a5"/>
        <w:spacing w:after="0" w:line="240" w:lineRule="auto"/>
        <w:ind w:left="11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>พื่อเป็นค่าตอบแทน</w:t>
      </w:r>
      <w:r w:rsidR="00DE0BA2" w:rsidRPr="00847AA3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นักศึกษาช่วยปฏิบัติงาน </w:t>
      </w:r>
      <w:r w:rsidR="00E95C18" w:rsidRPr="00847AA3">
        <w:rPr>
          <w:rFonts w:ascii="TH SarabunPSK" w:eastAsia="Cordia New" w:hAnsi="TH SarabunPSK" w:cs="TH SarabunPSK"/>
          <w:sz w:val="32"/>
          <w:szCs w:val="32"/>
          <w:cs/>
        </w:rPr>
        <w:t>ได้ตา</w:t>
      </w:r>
      <w:r w:rsidR="00FF1AE7" w:rsidRPr="00847AA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237F58">
        <w:t xml:space="preserve"> </w:t>
      </w:r>
      <w:hyperlink r:id="rId9" w:history="1">
        <w:r w:rsidR="00E95C18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ประกาศสถาบัน</w:t>
        </w:r>
        <w:r w:rsidR="00A40964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E95C18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เรื่อง</w:t>
        </w:r>
        <w:r w:rsidR="00E95C18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E95C18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การจ่ายเงินเป็นค่าตอบแทนนักศึกษาช่วยปฏิบัติงาน</w:t>
        </w:r>
        <w:r w:rsidR="00E95C18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พ.ศ.</w:t>
        </w:r>
        <w:r w:rsidR="00D172CA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E95C18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2562</w:t>
        </w:r>
      </w:hyperlink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81E9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81E97"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14:paraId="2FF4F8EF" w14:textId="77777777" w:rsidR="00D81E97" w:rsidRDefault="00D81E97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3.1 ค่าตอบแทนนักศึกษาช่วย</w:t>
      </w:r>
      <w:r w:rsidR="006F389A">
        <w:rPr>
          <w:rFonts w:ascii="TH SarabunPSK" w:eastAsia="Cordia New" w:hAnsi="TH SarabunPSK" w:cs="TH SarabunPSK" w:hint="cs"/>
          <w:sz w:val="32"/>
          <w:szCs w:val="32"/>
          <w:cs/>
        </w:rPr>
        <w:t>สอน</w:t>
      </w:r>
      <w:r w:rsidR="006F389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F389A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 บาท</w:t>
      </w:r>
    </w:p>
    <w:p w14:paraId="63FEC788" w14:textId="77777777" w:rsidR="00D81E97" w:rsidRDefault="00D81E97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3.2 ค่าเดินทางของนักศึกษาช่วยปฏิบัติงาน</w:t>
      </w:r>
      <w:r w:rsidR="007816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16FD" w:rsidRP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F389A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เป็นเงิน.............................บาท</w:t>
      </w:r>
      <w:r w:rsidR="00847AA3" w:rsidRPr="00847AA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0399D06" w14:textId="77777777" w:rsidR="0010596E" w:rsidRPr="007816FD" w:rsidRDefault="0010596E" w:rsidP="007816FD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7816FD">
        <w:rPr>
          <w:rFonts w:ascii="TH SarabunPSK" w:eastAsia="Cordia New" w:hAnsi="TH SarabunPSK" w:cs="TH SarabunPSK"/>
          <w:color w:val="FF0000"/>
          <w:sz w:val="30"/>
          <w:szCs w:val="30"/>
        </w:rPr>
        <w:t xml:space="preserve">     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(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เบิกค่า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เดินทาง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ได้เฉพาะ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ในเขตกรุงเทพมหานคร นนทบุรี สมุทรปราการ ปทุมธานี และ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  </w:t>
      </w:r>
      <w:r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ฉะเชิงเทรา)</w:t>
      </w:r>
      <w:r w:rsidR="007816FD" w:rsidRPr="007816FD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 </w:t>
      </w:r>
    </w:p>
    <w:p w14:paraId="7D49C93D" w14:textId="6A6EA22D" w:rsidR="0010596E" w:rsidRDefault="0010596E" w:rsidP="00D81E97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3.3 ค่าพี่พักของนักศึกษาช่วยปฏิบัติงาน</w:t>
      </w:r>
      <w:r w:rsidR="007816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16FD" w:rsidRP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7816F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เป็นเงิน..............................บาท</w:t>
      </w:r>
    </w:p>
    <w:p w14:paraId="62B0E12D" w14:textId="3C5D9856" w:rsidR="001A5222" w:rsidRDefault="0010596E" w:rsidP="00E1365D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(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เบิกค่าที่พักได้เฉพาะ</w:t>
      </w:r>
      <w:r w:rsidRPr="0010596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ต่างจังหวัด)</w:t>
      </w:r>
      <w:r w:rsidR="007816F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EE004FB" w14:textId="77777777" w:rsidR="00F37EF4" w:rsidRPr="00B9485E" w:rsidRDefault="00F37EF4" w:rsidP="00E1365D">
      <w:pPr>
        <w:pStyle w:val="a5"/>
        <w:spacing w:after="0" w:line="240" w:lineRule="auto"/>
        <w:ind w:left="1140" w:firstLine="300"/>
        <w:jc w:val="thaiDistribute"/>
        <w:rPr>
          <w:rFonts w:ascii="TH SarabunPSK" w:eastAsia="Cordia New" w:hAnsi="TH SarabunPSK" w:cs="TH SarabunPSK"/>
          <w:color w:val="FF0000"/>
          <w:sz w:val="10"/>
          <w:szCs w:val="10"/>
          <w:cs/>
        </w:rPr>
      </w:pPr>
    </w:p>
    <w:p w14:paraId="664F34B7" w14:textId="5766934B" w:rsidR="00AA0409" w:rsidRPr="00237F58" w:rsidRDefault="00A564C6" w:rsidP="00AA0409">
      <w:pPr>
        <w:spacing w:after="0" w:line="240" w:lineRule="auto"/>
        <w:jc w:val="thaiDistribute"/>
        <w:rPr>
          <w:rFonts w:ascii="TH SarabunPSK" w:eastAsia="Cordia New" w:hAnsi="TH SarabunPSK" w:cs="TH SarabunPSK" w:hint="cs"/>
          <w:color w:val="FF0000"/>
          <w:sz w:val="26"/>
          <w:szCs w:val="26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 w:rsidR="00847AA3" w:rsidRPr="00D81E97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237F5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37F58" w:rsidRPr="00237F58">
        <w:rPr>
          <w:rFonts w:ascii="TH SarabunPSK" w:eastAsia="Cordia New" w:hAnsi="TH SarabunPSK" w:cs="TH SarabunPSK" w:hint="cs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AA0409" w14:paraId="15D04996" w14:textId="77777777" w:rsidTr="00390F15">
        <w:tc>
          <w:tcPr>
            <w:tcW w:w="1843" w:type="dxa"/>
          </w:tcPr>
          <w:p w14:paraId="5BB1727C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0" w:name="_Hlk141087617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4181E254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2ED47DD8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28EC8C54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AA0409" w14:paraId="1157CDB7" w14:textId="77777777" w:rsidTr="00390F15">
        <w:tc>
          <w:tcPr>
            <w:tcW w:w="1843" w:type="dxa"/>
          </w:tcPr>
          <w:p w14:paraId="72A3B583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500" w:type="dxa"/>
          </w:tcPr>
          <w:p w14:paraId="0D77615F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37DF39E0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รหัสหน่วยงาน/ภาควิชา</w:t>
            </w:r>
          </w:p>
        </w:tc>
        <w:tc>
          <w:tcPr>
            <w:tcW w:w="1375" w:type="dxa"/>
          </w:tcPr>
          <w:p w14:paraId="09BC2157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AA0409" w14:paraId="2E6F89FA" w14:textId="77777777" w:rsidTr="00390F15">
        <w:tc>
          <w:tcPr>
            <w:tcW w:w="1843" w:type="dxa"/>
          </w:tcPr>
          <w:p w14:paraId="707BA76A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52D287B7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71AD5B35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2290F764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AA0409" w14:paraId="3921D6CC" w14:textId="77777777" w:rsidTr="00390F15">
        <w:tc>
          <w:tcPr>
            <w:tcW w:w="1843" w:type="dxa"/>
          </w:tcPr>
          <w:p w14:paraId="080CFCB6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75479121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559795F9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33615C61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AA0409" w14:paraId="0A7845E3" w14:textId="77777777" w:rsidTr="00390F15">
        <w:tc>
          <w:tcPr>
            <w:tcW w:w="1843" w:type="dxa"/>
          </w:tcPr>
          <w:p w14:paraId="623A169D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69828250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4ECE2BE0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56761108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AA0409" w14:paraId="689A05AC" w14:textId="77777777" w:rsidTr="00390F15">
        <w:tc>
          <w:tcPr>
            <w:tcW w:w="1843" w:type="dxa"/>
          </w:tcPr>
          <w:p w14:paraId="431DD11C" w14:textId="77777777" w:rsidR="00AA0409" w:rsidRPr="00B9131A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69EBE920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1A5B552E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3CDF9669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AA0409" w14:paraId="44366DF4" w14:textId="77777777" w:rsidTr="00390F15">
        <w:tc>
          <w:tcPr>
            <w:tcW w:w="1843" w:type="dxa"/>
          </w:tcPr>
          <w:p w14:paraId="77D874EB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460A489E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1390A8F2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2FAE13B2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AA0409" w14:paraId="4B840CC2" w14:textId="77777777" w:rsidTr="00390F15">
        <w:tc>
          <w:tcPr>
            <w:tcW w:w="1843" w:type="dxa"/>
          </w:tcPr>
          <w:p w14:paraId="7724FEC2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614E3F80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11E7086A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673A8819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</w:t>
            </w:r>
          </w:p>
        </w:tc>
      </w:tr>
      <w:tr w:rsidR="00AA0409" w14:paraId="72C92A72" w14:textId="77777777" w:rsidTr="00390F15">
        <w:tc>
          <w:tcPr>
            <w:tcW w:w="1843" w:type="dxa"/>
          </w:tcPr>
          <w:p w14:paraId="23EA5AFA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70B0DCE5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6" w:type="dxa"/>
          </w:tcPr>
          <w:p w14:paraId="4C17203F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2E3CEFD3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52301</w:t>
            </w:r>
          </w:p>
        </w:tc>
      </w:tr>
      <w:tr w:rsidR="00AA0409" w14:paraId="0DEE6F1E" w14:textId="77777777" w:rsidTr="00390F15">
        <w:tc>
          <w:tcPr>
            <w:tcW w:w="1843" w:type="dxa"/>
          </w:tcPr>
          <w:p w14:paraId="2A6E4B7B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64526F18" w14:textId="4407627B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114EB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06" w:type="dxa"/>
          </w:tcPr>
          <w:p w14:paraId="497CDB83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55FE0ABA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5230000000</w:t>
            </w:r>
          </w:p>
        </w:tc>
      </w:tr>
      <w:tr w:rsidR="00AA0409" w14:paraId="79946DC1" w14:textId="77777777" w:rsidTr="00390F15">
        <w:tc>
          <w:tcPr>
            <w:tcW w:w="1843" w:type="dxa"/>
          </w:tcPr>
          <w:p w14:paraId="0F299ACF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A24A08F" w14:textId="4B237DF8" w:rsidR="00AA0409" w:rsidRDefault="005E3191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06" w:type="dxa"/>
          </w:tcPr>
          <w:p w14:paraId="7A3071FA" w14:textId="77777777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2F917078" w14:textId="04962C10" w:rsidR="00AA0409" w:rsidRDefault="00AA0409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60C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5101020037</w:t>
            </w:r>
          </w:p>
        </w:tc>
      </w:tr>
      <w:tr w:rsidR="005F16BC" w14:paraId="47EB4350" w14:textId="77777777" w:rsidTr="000E7700">
        <w:tc>
          <w:tcPr>
            <w:tcW w:w="1843" w:type="dxa"/>
          </w:tcPr>
          <w:p w14:paraId="109032C1" w14:textId="7A84B103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440D2903" w14:textId="7F4F32CD" w:rsidR="005F16BC" w:rsidRPr="00FC60C8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(.............................................................)</w:t>
            </w:r>
          </w:p>
        </w:tc>
      </w:tr>
      <w:tr w:rsidR="005F16BC" w14:paraId="086452AD" w14:textId="77777777" w:rsidTr="00390F15">
        <w:tc>
          <w:tcPr>
            <w:tcW w:w="1843" w:type="dxa"/>
          </w:tcPr>
          <w:p w14:paraId="5CC52489" w14:textId="621588C8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</w:t>
            </w:r>
            <w:r w:rsidR="00D06D7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ทรายจ่าย</w:t>
            </w:r>
          </w:p>
        </w:tc>
        <w:tc>
          <w:tcPr>
            <w:tcW w:w="3500" w:type="dxa"/>
          </w:tcPr>
          <w:p w14:paraId="12179156" w14:textId="5D4F5560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06" w:type="dxa"/>
          </w:tcPr>
          <w:p w14:paraId="2D2F437F" w14:textId="59DE0347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</w:t>
            </w:r>
            <w:r w:rsidR="00D06D7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375" w:type="dxa"/>
          </w:tcPr>
          <w:p w14:paraId="093D1BE8" w14:textId="59957372" w:rsidR="005F16BC" w:rsidRPr="00FC60C8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52400</w:t>
            </w:r>
          </w:p>
        </w:tc>
      </w:tr>
      <w:tr w:rsidR="005F16BC" w14:paraId="56355723" w14:textId="77777777" w:rsidTr="00390F15">
        <w:tc>
          <w:tcPr>
            <w:tcW w:w="1843" w:type="dxa"/>
          </w:tcPr>
          <w:p w14:paraId="67B9E4C2" w14:textId="4430C73A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6189D2BF" w14:textId="046631CE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ค่าใช้สอยอื่น </w:t>
            </w:r>
          </w:p>
        </w:tc>
        <w:tc>
          <w:tcPr>
            <w:tcW w:w="2206" w:type="dxa"/>
          </w:tcPr>
          <w:p w14:paraId="7F66D548" w14:textId="2D09228C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27111A94" w14:textId="1C499D34" w:rsidR="005F16BC" w:rsidRPr="00FC60C8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5F16BC" w14:paraId="76F5ECD0" w14:textId="77777777" w:rsidTr="00390F15">
        <w:tc>
          <w:tcPr>
            <w:tcW w:w="1843" w:type="dxa"/>
          </w:tcPr>
          <w:p w14:paraId="6793790D" w14:textId="0EFBC212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1F97DCB0" w14:textId="53B61C0B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ค่าใช้สอยอื่น ๆ </w:t>
            </w:r>
          </w:p>
        </w:tc>
        <w:tc>
          <w:tcPr>
            <w:tcW w:w="2206" w:type="dxa"/>
          </w:tcPr>
          <w:p w14:paraId="1FFA142C" w14:textId="1A07BB9C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57E4935B" w14:textId="6AB45994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5104010299</w:t>
            </w:r>
          </w:p>
        </w:tc>
      </w:tr>
      <w:tr w:rsidR="005F16BC" w14:paraId="5AA24E6F" w14:textId="77777777" w:rsidTr="00390F15">
        <w:tc>
          <w:tcPr>
            <w:tcW w:w="1843" w:type="dxa"/>
          </w:tcPr>
          <w:p w14:paraId="4E436DDD" w14:textId="77777777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1" w:name="_Hlk184398736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0BDA8EBB" w14:textId="70F57352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bookmarkEnd w:id="1"/>
      <w:tr w:rsidR="005F16BC" w14:paraId="21938A48" w14:textId="77777777" w:rsidTr="00CF6FDD">
        <w:tc>
          <w:tcPr>
            <w:tcW w:w="1843" w:type="dxa"/>
          </w:tcPr>
          <w:p w14:paraId="1771DCE7" w14:textId="45BE978B" w:rsidR="005F16BC" w:rsidRDefault="005F16BC" w:rsidP="00CF6FDD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081" w:type="dxa"/>
            <w:gridSpan w:val="3"/>
          </w:tcPr>
          <w:p w14:paraId="06345AFF" w14:textId="47242278" w:rsidR="005F16BC" w:rsidRDefault="005F16BC" w:rsidP="00CF6FDD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66A0">
              <w:rPr>
                <w:rFonts w:ascii="TH SarabunPSK" w:eastAsia="Cordia New" w:hAnsi="TH SarabunPSK" w:cs="TH SarabunPSK" w:hint="cs"/>
                <w:noProof/>
                <w:sz w:val="16"/>
                <w:szCs w:val="16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4B73F8" wp14:editId="72FE450A">
                      <wp:simplePos x="0" y="0"/>
                      <wp:positionH relativeFrom="margin">
                        <wp:posOffset>1099185</wp:posOffset>
                      </wp:positionH>
                      <wp:positionV relativeFrom="paragraph">
                        <wp:posOffset>238125</wp:posOffset>
                      </wp:positionV>
                      <wp:extent cx="2917190" cy="13335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6540D3" w14:textId="77777777" w:rsidR="005F16BC" w:rsidRPr="005F16BC" w:rsidRDefault="005F16BC" w:rsidP="00847AA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853179" w14:textId="1102E058" w:rsidR="005F16BC" w:rsidRDefault="005F16BC" w:rsidP="00847AA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</w:t>
                                  </w:r>
                                </w:p>
                                <w:p w14:paraId="5BC7C7E5" w14:textId="77777777" w:rsidR="005F16BC" w:rsidRPr="00BC4AE7" w:rsidRDefault="005F16BC" w:rsidP="00847AA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</w:t>
                                  </w: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1A4C8D56" w14:textId="77777777" w:rsidR="005F16BC" w:rsidRPr="00BC4AE7" w:rsidRDefault="005F16BC" w:rsidP="00847AA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ตำแหน่งผู้ขออนุมัติ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B73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6.55pt;margin-top:18.75pt;width:229.7pt;height:1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" filled="f" stroked="f">
                      <v:textbox>
                        <w:txbxContent>
                          <w:p w14:paraId="366540D3" w14:textId="77777777" w:rsidR="005F16BC" w:rsidRPr="005F16BC" w:rsidRDefault="005F16BC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7853179" w14:textId="1102E058" w:rsidR="005F16BC" w:rsidRDefault="005F16BC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BC7C7E5" w14:textId="77777777" w:rsidR="005F16BC" w:rsidRPr="00BC4AE7" w:rsidRDefault="005F16BC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4C8D56" w14:textId="77777777" w:rsidR="005F16BC" w:rsidRPr="00BC4AE7" w:rsidRDefault="005F16BC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5F16BC" w14:paraId="1E0DBE04" w14:textId="77777777" w:rsidTr="00390F15">
        <w:tc>
          <w:tcPr>
            <w:tcW w:w="1843" w:type="dxa"/>
          </w:tcPr>
          <w:p w14:paraId="1FA7E280" w14:textId="77777777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6A90ABE" w14:textId="74E0EC5A" w:rsidR="005F16BC" w:rsidRDefault="005F16BC" w:rsidP="005F16BC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bookmarkEnd w:id="0"/>
    <w:p w14:paraId="77DB3529" w14:textId="56CA1224" w:rsidR="00FD66A0" w:rsidRPr="00DB3FED" w:rsidRDefault="005F16BC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AEA2D1" wp14:editId="6E264AAA">
                <wp:simplePos x="0" y="0"/>
                <wp:positionH relativeFrom="column">
                  <wp:posOffset>2892425</wp:posOffset>
                </wp:positionH>
                <wp:positionV relativeFrom="paragraph">
                  <wp:posOffset>2130425</wp:posOffset>
                </wp:positionV>
                <wp:extent cx="2895600" cy="16668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6F4A8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5B4B7C3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0FA6871" w14:textId="77777777" w:rsidR="00FD66A0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1857E28" w14:textId="7B15D771" w:rsidR="00FD66A0" w:rsidRPr="00BC4AE7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F17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45ACD5" w14:textId="1B4ED278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6977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41043B39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A2D1" id="Text Box 5" o:spid="_x0000_s1027" type="#_x0000_t202" style="position:absolute;margin-left:227.75pt;margin-top:167.75pt;width:228pt;height:1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" filled="f" stroked="f">
                <v:textbox>
                  <w:txbxContent>
                    <w:p w14:paraId="6216F4A8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5B4B7C3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0FA6871" w14:textId="77777777" w:rsidR="00FD66A0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1857E28" w14:textId="7B15D771" w:rsidR="00FD66A0" w:rsidRPr="00BC4AE7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F17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45ACD5" w14:textId="1B4ED278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69777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41043B39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C5C75" wp14:editId="579E9695">
                <wp:simplePos x="0" y="0"/>
                <wp:positionH relativeFrom="margin">
                  <wp:posOffset>2832735</wp:posOffset>
                </wp:positionH>
                <wp:positionV relativeFrom="paragraph">
                  <wp:posOffset>872490</wp:posOffset>
                </wp:positionV>
                <wp:extent cx="2917190" cy="12668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51240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8A1996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6045E64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A60670" w14:textId="77777777" w:rsidR="00FD66A0" w:rsidRPr="00BC4AE7" w:rsidRDefault="00B72CAC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</w:t>
                            </w:r>
                            <w:r w:rsidR="00FD66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5C75" id="Text Box 3" o:spid="_x0000_s1028" type="#_x0000_t202" style="position:absolute;margin-left:223.05pt;margin-top:68.7pt;width:229.7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" filled="f" stroked="f">
                <v:textbox>
                  <w:txbxContent>
                    <w:p w14:paraId="60B51240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D8A1996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6045E64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A60670" w14:textId="77777777" w:rsidR="00FD66A0" w:rsidRPr="00BC4AE7" w:rsidRDefault="00B72CAC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</w:t>
                      </w:r>
                      <w:r w:rsidR="00FD66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C211E" wp14:editId="469FD892">
                <wp:simplePos x="0" y="0"/>
                <wp:positionH relativeFrom="column">
                  <wp:posOffset>1632585</wp:posOffset>
                </wp:positionH>
                <wp:positionV relativeFrom="paragraph">
                  <wp:posOffset>2127250</wp:posOffset>
                </wp:positionV>
                <wp:extent cx="177165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6B0AE" w14:textId="77777777" w:rsidR="00A564C6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7B4C932" w14:textId="382BFBB4" w:rsidR="00FD66A0" w:rsidRPr="00A564C6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5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ไม่อนุมติ</w:t>
                            </w:r>
                            <w:r w:rsidR="00A564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4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0D974FAB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0D8180F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1FAF1E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38E1087" w14:textId="77777777" w:rsidR="00FD66A0" w:rsidRDefault="00FD66A0" w:rsidP="00FD6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211E" id="Text Box 4" o:spid="_x0000_s1029" type="#_x0000_t202" style="position:absolute;margin-left:128.55pt;margin-top:167.5pt;width:139.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" filled="f" stroked="f">
                <v:textbox>
                  <w:txbxContent>
                    <w:p w14:paraId="2C06B0AE" w14:textId="77777777" w:rsidR="00A564C6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7B4C932" w14:textId="382BFBB4" w:rsidR="00FD66A0" w:rsidRPr="00A564C6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564C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ไม่อนุมติ</w:t>
                      </w:r>
                      <w:r w:rsidR="00A564C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64C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0D974FAB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0D8180F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1FAF1E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38E1087" w14:textId="77777777" w:rsidR="00FD66A0" w:rsidRDefault="00FD66A0" w:rsidP="00FD66A0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92670" wp14:editId="20651B16">
                <wp:simplePos x="0" y="0"/>
                <wp:positionH relativeFrom="column">
                  <wp:posOffset>1583055</wp:posOffset>
                </wp:positionH>
                <wp:positionV relativeFrom="paragraph">
                  <wp:posOffset>714375</wp:posOffset>
                </wp:positionV>
                <wp:extent cx="1371600" cy="762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F1AB" w14:textId="77777777" w:rsidR="00847AA3" w:rsidRPr="00996E6A" w:rsidRDefault="00847AA3" w:rsidP="0077773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964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A9F0503" w14:textId="77777777" w:rsidR="00847AA3" w:rsidRPr="00996E6A" w:rsidRDefault="00847AA3" w:rsidP="0077773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964C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21902067" w14:textId="77777777" w:rsidR="00847AA3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137E0DE" w14:textId="77777777" w:rsidR="00847AA3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7BA6922" w14:textId="77777777" w:rsidR="00847AA3" w:rsidRPr="00BC4AE7" w:rsidRDefault="00847AA3" w:rsidP="00847A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56017F0" w14:textId="77777777" w:rsidR="00847AA3" w:rsidRDefault="00847AA3" w:rsidP="00847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2670" id="Text Box 2" o:spid="_x0000_s1030" type="#_x0000_t202" style="position:absolute;margin-left:124.65pt;margin-top:56.25pt;width:108pt;height:6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" filled="f" stroked="f">
                <v:textbox>
                  <w:txbxContent>
                    <w:p w14:paraId="3D17F1AB" w14:textId="77777777" w:rsidR="00847AA3" w:rsidRPr="00996E6A" w:rsidRDefault="00847AA3" w:rsidP="0077773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964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A9F0503" w14:textId="77777777" w:rsidR="00847AA3" w:rsidRPr="00996E6A" w:rsidRDefault="00847AA3" w:rsidP="0077773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964C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21902067" w14:textId="77777777" w:rsidR="00847AA3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137E0DE" w14:textId="77777777" w:rsidR="00847AA3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7BA6922" w14:textId="77777777" w:rsidR="00847AA3" w:rsidRPr="00BC4AE7" w:rsidRDefault="00847AA3" w:rsidP="00847A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56017F0" w14:textId="77777777" w:rsidR="00847AA3" w:rsidRDefault="00847AA3" w:rsidP="00847AA3"/>
                  </w:txbxContent>
                </v:textbox>
              </v:shape>
            </w:pict>
          </mc:Fallback>
        </mc:AlternateContent>
      </w:r>
    </w:p>
    <w:sectPr w:rsidR="00FD66A0" w:rsidRPr="00DB3FED" w:rsidSect="00272A82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C0B23" w14:textId="77777777" w:rsidR="00FF4A90" w:rsidRDefault="00FF4A90" w:rsidP="00A52D5E">
      <w:pPr>
        <w:spacing w:after="0" w:line="240" w:lineRule="auto"/>
      </w:pPr>
      <w:r>
        <w:separator/>
      </w:r>
    </w:p>
  </w:endnote>
  <w:endnote w:type="continuationSeparator" w:id="0">
    <w:p w14:paraId="1ACD81B6" w14:textId="77777777" w:rsidR="00FF4A90" w:rsidRDefault="00FF4A90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87C8" w14:textId="77777777" w:rsidR="00FF4A90" w:rsidRDefault="00FF4A90" w:rsidP="00A52D5E">
      <w:pPr>
        <w:spacing w:after="0" w:line="240" w:lineRule="auto"/>
      </w:pPr>
      <w:r>
        <w:separator/>
      </w:r>
    </w:p>
  </w:footnote>
  <w:footnote w:type="continuationSeparator" w:id="0">
    <w:p w14:paraId="0F63A03A" w14:textId="77777777" w:rsidR="00FF4A90" w:rsidRDefault="00FF4A90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1665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6EDA75B" w14:textId="77777777" w:rsidR="00A564C6" w:rsidRPr="00A564C6" w:rsidRDefault="00A564C6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564C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564C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564C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6A7A" w:rsidRPr="003E6A7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564C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63A2CEB" w14:textId="77777777" w:rsidR="00A564C6" w:rsidRDefault="00A56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44700E7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4AE68C5"/>
    <w:multiLevelType w:val="hybridMultilevel"/>
    <w:tmpl w:val="CC7C7002"/>
    <w:lvl w:ilvl="0" w:tplc="FDA2FD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D3072E"/>
    <w:multiLevelType w:val="hybridMultilevel"/>
    <w:tmpl w:val="9500B6B4"/>
    <w:lvl w:ilvl="0" w:tplc="C98471C4">
      <w:start w:val="1"/>
      <w:numFmt w:val="decimal"/>
      <w:lvlText w:val="%1."/>
      <w:lvlJc w:val="left"/>
      <w:pPr>
        <w:ind w:left="1140" w:hanging="420"/>
      </w:pPr>
      <w:rPr>
        <w:rFonts w:eastAsiaTheme="minorHAns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93B54"/>
    <w:multiLevelType w:val="hybridMultilevel"/>
    <w:tmpl w:val="006C8E90"/>
    <w:lvl w:ilvl="0" w:tplc="0366CF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2130859315">
    <w:abstractNumId w:val="2"/>
  </w:num>
  <w:num w:numId="2" w16cid:durableId="1018971231">
    <w:abstractNumId w:val="8"/>
  </w:num>
  <w:num w:numId="3" w16cid:durableId="1750930119">
    <w:abstractNumId w:val="13"/>
  </w:num>
  <w:num w:numId="4" w16cid:durableId="643704810">
    <w:abstractNumId w:val="12"/>
  </w:num>
  <w:num w:numId="5" w16cid:durableId="2115709591">
    <w:abstractNumId w:val="14"/>
  </w:num>
  <w:num w:numId="6" w16cid:durableId="1001153861">
    <w:abstractNumId w:val="16"/>
  </w:num>
  <w:num w:numId="7" w16cid:durableId="1799637949">
    <w:abstractNumId w:val="17"/>
  </w:num>
  <w:num w:numId="8" w16cid:durableId="1923903491">
    <w:abstractNumId w:val="0"/>
  </w:num>
  <w:num w:numId="9" w16cid:durableId="1431007372">
    <w:abstractNumId w:val="6"/>
  </w:num>
  <w:num w:numId="10" w16cid:durableId="1473718076">
    <w:abstractNumId w:val="7"/>
  </w:num>
  <w:num w:numId="11" w16cid:durableId="1275672397">
    <w:abstractNumId w:val="11"/>
  </w:num>
  <w:num w:numId="12" w16cid:durableId="1882398524">
    <w:abstractNumId w:val="15"/>
  </w:num>
  <w:num w:numId="13" w16cid:durableId="1220676084">
    <w:abstractNumId w:val="1"/>
  </w:num>
  <w:num w:numId="14" w16cid:durableId="1145463509">
    <w:abstractNumId w:val="3"/>
  </w:num>
  <w:num w:numId="15" w16cid:durableId="739137647">
    <w:abstractNumId w:val="4"/>
  </w:num>
  <w:num w:numId="16" w16cid:durableId="1548183343">
    <w:abstractNumId w:val="5"/>
  </w:num>
  <w:num w:numId="17" w16cid:durableId="1164079277">
    <w:abstractNumId w:val="10"/>
  </w:num>
  <w:num w:numId="18" w16cid:durableId="647133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1729"/>
    <w:rsid w:val="000D3DA2"/>
    <w:rsid w:val="000D4B21"/>
    <w:rsid w:val="000D72DC"/>
    <w:rsid w:val="000F0ECD"/>
    <w:rsid w:val="000F62E8"/>
    <w:rsid w:val="001041E2"/>
    <w:rsid w:val="0010596E"/>
    <w:rsid w:val="001065A7"/>
    <w:rsid w:val="001100F2"/>
    <w:rsid w:val="00112D00"/>
    <w:rsid w:val="00114EBF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2EA0"/>
    <w:rsid w:val="00195DB7"/>
    <w:rsid w:val="001A11C8"/>
    <w:rsid w:val="001A4EEC"/>
    <w:rsid w:val="001A5222"/>
    <w:rsid w:val="001A692D"/>
    <w:rsid w:val="001C2B8A"/>
    <w:rsid w:val="001C49C5"/>
    <w:rsid w:val="001D0B12"/>
    <w:rsid w:val="001D4469"/>
    <w:rsid w:val="001E1669"/>
    <w:rsid w:val="001E20E8"/>
    <w:rsid w:val="001E3623"/>
    <w:rsid w:val="001E69A4"/>
    <w:rsid w:val="001E7EF1"/>
    <w:rsid w:val="001F157A"/>
    <w:rsid w:val="00207774"/>
    <w:rsid w:val="00207DD0"/>
    <w:rsid w:val="00213EAD"/>
    <w:rsid w:val="00215B6C"/>
    <w:rsid w:val="002302B9"/>
    <w:rsid w:val="002334BE"/>
    <w:rsid w:val="00233713"/>
    <w:rsid w:val="002340E9"/>
    <w:rsid w:val="00236354"/>
    <w:rsid w:val="00237F58"/>
    <w:rsid w:val="002401F7"/>
    <w:rsid w:val="002420C3"/>
    <w:rsid w:val="00246DD8"/>
    <w:rsid w:val="002476AF"/>
    <w:rsid w:val="00250796"/>
    <w:rsid w:val="0025183C"/>
    <w:rsid w:val="00261FB5"/>
    <w:rsid w:val="00267CD0"/>
    <w:rsid w:val="00267E0F"/>
    <w:rsid w:val="00272A82"/>
    <w:rsid w:val="00272C38"/>
    <w:rsid w:val="00284B94"/>
    <w:rsid w:val="00292106"/>
    <w:rsid w:val="002959F1"/>
    <w:rsid w:val="00297EDB"/>
    <w:rsid w:val="002A6BD9"/>
    <w:rsid w:val="002A7C08"/>
    <w:rsid w:val="002B0FA9"/>
    <w:rsid w:val="002B6BF9"/>
    <w:rsid w:val="002C1B65"/>
    <w:rsid w:val="002C6322"/>
    <w:rsid w:val="002D51CF"/>
    <w:rsid w:val="002D5223"/>
    <w:rsid w:val="002E3445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2BC6"/>
    <w:rsid w:val="00333801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0735"/>
    <w:rsid w:val="003E2107"/>
    <w:rsid w:val="003E64B5"/>
    <w:rsid w:val="003E6A7A"/>
    <w:rsid w:val="003F19AB"/>
    <w:rsid w:val="003F7BDF"/>
    <w:rsid w:val="00413C4F"/>
    <w:rsid w:val="00424CBE"/>
    <w:rsid w:val="00433944"/>
    <w:rsid w:val="004372B3"/>
    <w:rsid w:val="00451616"/>
    <w:rsid w:val="00453AD5"/>
    <w:rsid w:val="00460D3F"/>
    <w:rsid w:val="00461FD0"/>
    <w:rsid w:val="00464B6A"/>
    <w:rsid w:val="0046503C"/>
    <w:rsid w:val="004818DB"/>
    <w:rsid w:val="004841C7"/>
    <w:rsid w:val="00492E46"/>
    <w:rsid w:val="004C3B55"/>
    <w:rsid w:val="004C5CA8"/>
    <w:rsid w:val="004C6B54"/>
    <w:rsid w:val="004D0A5B"/>
    <w:rsid w:val="004D272B"/>
    <w:rsid w:val="004D7F16"/>
    <w:rsid w:val="004F07F5"/>
    <w:rsid w:val="0051688A"/>
    <w:rsid w:val="00532313"/>
    <w:rsid w:val="00540E76"/>
    <w:rsid w:val="0056168E"/>
    <w:rsid w:val="0056316E"/>
    <w:rsid w:val="0057414F"/>
    <w:rsid w:val="005778B8"/>
    <w:rsid w:val="00583E26"/>
    <w:rsid w:val="00585E18"/>
    <w:rsid w:val="0059597D"/>
    <w:rsid w:val="005A10C9"/>
    <w:rsid w:val="005A22FE"/>
    <w:rsid w:val="005B65A9"/>
    <w:rsid w:val="005C0CC4"/>
    <w:rsid w:val="005C5D2B"/>
    <w:rsid w:val="005E021A"/>
    <w:rsid w:val="005E1554"/>
    <w:rsid w:val="005E3082"/>
    <w:rsid w:val="005E3191"/>
    <w:rsid w:val="005E644E"/>
    <w:rsid w:val="005F0C35"/>
    <w:rsid w:val="005F16BC"/>
    <w:rsid w:val="005F2F87"/>
    <w:rsid w:val="00602F4C"/>
    <w:rsid w:val="00604914"/>
    <w:rsid w:val="0061327D"/>
    <w:rsid w:val="006271BC"/>
    <w:rsid w:val="006420C8"/>
    <w:rsid w:val="00642604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30ED"/>
    <w:rsid w:val="00676E0F"/>
    <w:rsid w:val="0068606B"/>
    <w:rsid w:val="00686B4A"/>
    <w:rsid w:val="00695892"/>
    <w:rsid w:val="0069777D"/>
    <w:rsid w:val="006B0E0C"/>
    <w:rsid w:val="006B785B"/>
    <w:rsid w:val="006D023C"/>
    <w:rsid w:val="006D08CC"/>
    <w:rsid w:val="006F0066"/>
    <w:rsid w:val="006F389A"/>
    <w:rsid w:val="006F5BAB"/>
    <w:rsid w:val="00703C61"/>
    <w:rsid w:val="00724797"/>
    <w:rsid w:val="00726940"/>
    <w:rsid w:val="0073295C"/>
    <w:rsid w:val="00734718"/>
    <w:rsid w:val="0073732D"/>
    <w:rsid w:val="00741F62"/>
    <w:rsid w:val="00751431"/>
    <w:rsid w:val="00756B43"/>
    <w:rsid w:val="00761157"/>
    <w:rsid w:val="00767212"/>
    <w:rsid w:val="00767A53"/>
    <w:rsid w:val="00767C1E"/>
    <w:rsid w:val="00777736"/>
    <w:rsid w:val="007816FD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5EFD"/>
    <w:rsid w:val="00847AA3"/>
    <w:rsid w:val="00853FE9"/>
    <w:rsid w:val="008607C5"/>
    <w:rsid w:val="00876996"/>
    <w:rsid w:val="00884BE2"/>
    <w:rsid w:val="00887FF3"/>
    <w:rsid w:val="008B6EEE"/>
    <w:rsid w:val="008C06AA"/>
    <w:rsid w:val="008C0725"/>
    <w:rsid w:val="008C2438"/>
    <w:rsid w:val="008C53DC"/>
    <w:rsid w:val="008C68DE"/>
    <w:rsid w:val="008C7170"/>
    <w:rsid w:val="008D5A46"/>
    <w:rsid w:val="008F315A"/>
    <w:rsid w:val="008F5C48"/>
    <w:rsid w:val="00903EA0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4C67"/>
    <w:rsid w:val="00966315"/>
    <w:rsid w:val="00972364"/>
    <w:rsid w:val="009832B1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9F67E2"/>
    <w:rsid w:val="00A05D9D"/>
    <w:rsid w:val="00A131EB"/>
    <w:rsid w:val="00A17611"/>
    <w:rsid w:val="00A24128"/>
    <w:rsid w:val="00A31A1B"/>
    <w:rsid w:val="00A40964"/>
    <w:rsid w:val="00A45B20"/>
    <w:rsid w:val="00A52D5E"/>
    <w:rsid w:val="00A564C6"/>
    <w:rsid w:val="00A57111"/>
    <w:rsid w:val="00A759C3"/>
    <w:rsid w:val="00A77E1F"/>
    <w:rsid w:val="00A812C5"/>
    <w:rsid w:val="00A83FC6"/>
    <w:rsid w:val="00A9071F"/>
    <w:rsid w:val="00A96C35"/>
    <w:rsid w:val="00AA0409"/>
    <w:rsid w:val="00AA2C1C"/>
    <w:rsid w:val="00AC09A1"/>
    <w:rsid w:val="00AC2DE2"/>
    <w:rsid w:val="00AD1B29"/>
    <w:rsid w:val="00AE0234"/>
    <w:rsid w:val="00AE4D1B"/>
    <w:rsid w:val="00B01DC6"/>
    <w:rsid w:val="00B05211"/>
    <w:rsid w:val="00B06EAE"/>
    <w:rsid w:val="00B2321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2CAC"/>
    <w:rsid w:val="00B7301B"/>
    <w:rsid w:val="00B74B2A"/>
    <w:rsid w:val="00B77B18"/>
    <w:rsid w:val="00B808CF"/>
    <w:rsid w:val="00B906AB"/>
    <w:rsid w:val="00B92A1E"/>
    <w:rsid w:val="00B9485E"/>
    <w:rsid w:val="00B9487C"/>
    <w:rsid w:val="00BC0BF9"/>
    <w:rsid w:val="00BC5E87"/>
    <w:rsid w:val="00BF770C"/>
    <w:rsid w:val="00C03D0C"/>
    <w:rsid w:val="00C1035C"/>
    <w:rsid w:val="00C16AD4"/>
    <w:rsid w:val="00C26097"/>
    <w:rsid w:val="00C32EE3"/>
    <w:rsid w:val="00C42D5D"/>
    <w:rsid w:val="00C44A0B"/>
    <w:rsid w:val="00C44CA9"/>
    <w:rsid w:val="00C508E8"/>
    <w:rsid w:val="00C5530C"/>
    <w:rsid w:val="00C57F9B"/>
    <w:rsid w:val="00C63562"/>
    <w:rsid w:val="00C736EE"/>
    <w:rsid w:val="00C76DB8"/>
    <w:rsid w:val="00C82276"/>
    <w:rsid w:val="00C82C17"/>
    <w:rsid w:val="00C87EF8"/>
    <w:rsid w:val="00C928C8"/>
    <w:rsid w:val="00C941D4"/>
    <w:rsid w:val="00CA427E"/>
    <w:rsid w:val="00CA5A64"/>
    <w:rsid w:val="00CA5CAC"/>
    <w:rsid w:val="00CA701D"/>
    <w:rsid w:val="00CB1B4C"/>
    <w:rsid w:val="00CB6292"/>
    <w:rsid w:val="00CD75AB"/>
    <w:rsid w:val="00CE111F"/>
    <w:rsid w:val="00CE3939"/>
    <w:rsid w:val="00D02AD3"/>
    <w:rsid w:val="00D03D7B"/>
    <w:rsid w:val="00D06D71"/>
    <w:rsid w:val="00D172CA"/>
    <w:rsid w:val="00D203C1"/>
    <w:rsid w:val="00D34D77"/>
    <w:rsid w:val="00D36FC2"/>
    <w:rsid w:val="00D4376D"/>
    <w:rsid w:val="00D458FF"/>
    <w:rsid w:val="00D505DB"/>
    <w:rsid w:val="00D535CE"/>
    <w:rsid w:val="00D57E9B"/>
    <w:rsid w:val="00D57F46"/>
    <w:rsid w:val="00D61839"/>
    <w:rsid w:val="00D659F9"/>
    <w:rsid w:val="00D67AB2"/>
    <w:rsid w:val="00D750C2"/>
    <w:rsid w:val="00D77ABF"/>
    <w:rsid w:val="00D81E97"/>
    <w:rsid w:val="00D9071D"/>
    <w:rsid w:val="00D9564F"/>
    <w:rsid w:val="00DA3B7E"/>
    <w:rsid w:val="00DB0B0D"/>
    <w:rsid w:val="00DB3FED"/>
    <w:rsid w:val="00DC28D9"/>
    <w:rsid w:val="00DC43A6"/>
    <w:rsid w:val="00DD2CF7"/>
    <w:rsid w:val="00DD300C"/>
    <w:rsid w:val="00DD3884"/>
    <w:rsid w:val="00DE0BA2"/>
    <w:rsid w:val="00DE2317"/>
    <w:rsid w:val="00DE7B86"/>
    <w:rsid w:val="00DF1728"/>
    <w:rsid w:val="00DF2E96"/>
    <w:rsid w:val="00DF4BE7"/>
    <w:rsid w:val="00DF572A"/>
    <w:rsid w:val="00DF6E20"/>
    <w:rsid w:val="00E0194C"/>
    <w:rsid w:val="00E031FF"/>
    <w:rsid w:val="00E06F7A"/>
    <w:rsid w:val="00E07AA6"/>
    <w:rsid w:val="00E1365D"/>
    <w:rsid w:val="00E164A1"/>
    <w:rsid w:val="00E22B9A"/>
    <w:rsid w:val="00E268EE"/>
    <w:rsid w:val="00E277A2"/>
    <w:rsid w:val="00E321BB"/>
    <w:rsid w:val="00E33BCC"/>
    <w:rsid w:val="00E4304B"/>
    <w:rsid w:val="00E50B88"/>
    <w:rsid w:val="00E61120"/>
    <w:rsid w:val="00E95C18"/>
    <w:rsid w:val="00E96FD7"/>
    <w:rsid w:val="00E978C1"/>
    <w:rsid w:val="00EA187E"/>
    <w:rsid w:val="00EA3206"/>
    <w:rsid w:val="00EA585E"/>
    <w:rsid w:val="00EB21D9"/>
    <w:rsid w:val="00EB2F6F"/>
    <w:rsid w:val="00EB3B2C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37EF4"/>
    <w:rsid w:val="00F40FDB"/>
    <w:rsid w:val="00F6103F"/>
    <w:rsid w:val="00F630BA"/>
    <w:rsid w:val="00F7524E"/>
    <w:rsid w:val="00F900E4"/>
    <w:rsid w:val="00F9293B"/>
    <w:rsid w:val="00FA0B6C"/>
    <w:rsid w:val="00FA360D"/>
    <w:rsid w:val="00FB6A76"/>
    <w:rsid w:val="00FB7B89"/>
    <w:rsid w:val="00FC12CE"/>
    <w:rsid w:val="00FD66A0"/>
    <w:rsid w:val="00FE1A0D"/>
    <w:rsid w:val="00FE28D5"/>
    <w:rsid w:val="00FE348F"/>
    <w:rsid w:val="00FE5577"/>
    <w:rsid w:val="00FE5B72"/>
    <w:rsid w:val="00FE6494"/>
    <w:rsid w:val="00FE6B23"/>
    <w:rsid w:val="00FF042C"/>
    <w:rsid w:val="00FF08B5"/>
    <w:rsid w:val="00FF1AE7"/>
    <w:rsid w:val="00FF4A90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386FC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172C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1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4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4D89-7074-4419-957E-E54D6564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38</cp:revision>
  <cp:lastPrinted>2025-05-13T02:20:00Z</cp:lastPrinted>
  <dcterms:created xsi:type="dcterms:W3CDTF">2020-04-10T10:31:00Z</dcterms:created>
  <dcterms:modified xsi:type="dcterms:W3CDTF">2025-05-13T02:21:00Z</dcterms:modified>
</cp:coreProperties>
</file>