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DFB8" w14:textId="77777777"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12C02A9C" wp14:editId="712F5A7E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28F6ABC" w14:textId="77777777"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68655430" w14:textId="77777777" w:rsidR="008C1E57" w:rsidRPr="00F07808" w:rsidRDefault="008C1E57" w:rsidP="008C1E5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คณะสถาปัตยกรรม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09CB74A4" w14:textId="125BB5A5" w:rsidR="00FC12CE" w:rsidRPr="006F045C" w:rsidRDefault="008C1E57" w:rsidP="008C1E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อว 7003 (.....)/</w:t>
      </w:r>
      <w:r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  <w:r w:rsidR="00FC12CE"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="00FC12CE"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D049FB">
        <w:rPr>
          <w:rFonts w:ascii="TH SarabunPSK" w:hAnsi="TH SarabunPSK" w:cs="TH SarabunPSK" w:hint="cs"/>
          <w:sz w:val="32"/>
          <w:szCs w:val="32"/>
          <w:cs/>
        </w:rPr>
        <w:t>ใช้เงินรายได้</w:t>
      </w:r>
      <w:r w:rsidR="00F15B6E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A510A0">
        <w:rPr>
          <w:rFonts w:ascii="TH SarabunPSK" w:hAnsi="TH SarabunPSK" w:cs="TH SarabunPSK" w:hint="cs"/>
          <w:sz w:val="32"/>
          <w:szCs w:val="32"/>
          <w:cs/>
        </w:rPr>
        <w:t xml:space="preserve">ค่าตีพิมพ์บทความในวารสารวิชาการระดับนานาชาติ </w:t>
      </w:r>
      <w:bookmarkStart w:id="0" w:name="_Hlk164939330"/>
      <w:r w:rsidR="00A510A0" w:rsidRPr="006F045C">
        <w:rPr>
          <w:rFonts w:ascii="TH SarabunPSK" w:hAnsi="TH SarabunPSK" w:cs="TH SarabunPSK"/>
          <w:sz w:val="32"/>
          <w:szCs w:val="32"/>
          <w:cs/>
        </w:rPr>
        <w:t>(</w:t>
      </w:r>
      <w:r w:rsidR="006F045C" w:rsidRPr="006F045C">
        <w:rPr>
          <w:rFonts w:ascii="TH SarabunPSK" w:hAnsi="TH SarabunPSK" w:cs="TH SarabunPSK"/>
          <w:sz w:val="32"/>
          <w:szCs w:val="32"/>
        </w:rPr>
        <w:t>Page Charge</w:t>
      </w:r>
      <w:r w:rsidR="006F045C" w:rsidRPr="006F045C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14:paraId="5D46764B" w14:textId="77777777" w:rsidR="00D049FB" w:rsidRPr="006E36E8" w:rsidRDefault="00D049FB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334F65B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1DBFC77" w14:textId="77777777" w:rsidR="00C82C17" w:rsidRPr="006E36E8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7B2D7ABC" w14:textId="04BB43A6" w:rsidR="006F045C" w:rsidRPr="006F045C" w:rsidRDefault="005B5206" w:rsidP="006F04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208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5A75E1">
        <w:rPr>
          <w:rFonts w:cs="TH SarabunPSK" w:hint="cs"/>
          <w:sz w:val="32"/>
          <w:szCs w:val="32"/>
          <w:cs/>
          <w:lang w:val="ru-RU"/>
        </w:rPr>
        <w:t>คณะสถาปัตยกรรม ศิลปะและการออกแบบ</w:t>
      </w:r>
      <w:r w:rsidR="00381BF3"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ขออนุมัติใช้เงินรายได้</w:t>
      </w:r>
      <w:r w:rsidR="00381BF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6F045C">
        <w:rPr>
          <w:rFonts w:ascii="TH SarabunPSK" w:hAnsi="TH SarabunPSK" w:cs="TH SarabunPSK" w:hint="cs"/>
          <w:sz w:val="32"/>
          <w:szCs w:val="32"/>
          <w:cs/>
        </w:rPr>
        <w:t xml:space="preserve">ตีพิมพ์บทความในวารสารวิชาการระดับนานาชาติ </w:t>
      </w:r>
      <w:r w:rsidR="006F045C" w:rsidRPr="006F045C">
        <w:rPr>
          <w:rFonts w:ascii="TH SarabunPSK" w:hAnsi="TH SarabunPSK" w:cs="TH SarabunPSK"/>
          <w:sz w:val="32"/>
          <w:szCs w:val="32"/>
          <w:cs/>
        </w:rPr>
        <w:t>(</w:t>
      </w:r>
      <w:r w:rsidR="006F045C" w:rsidRPr="006F045C">
        <w:rPr>
          <w:rFonts w:ascii="TH SarabunPSK" w:hAnsi="TH SarabunPSK" w:cs="TH SarabunPSK"/>
          <w:sz w:val="32"/>
          <w:szCs w:val="32"/>
        </w:rPr>
        <w:t>Page Charge</w:t>
      </w:r>
      <w:r w:rsidR="006F045C" w:rsidRPr="006F045C">
        <w:rPr>
          <w:rFonts w:ascii="TH SarabunPSK" w:hAnsi="TH SarabunPSK" w:cs="TH SarabunPSK"/>
          <w:sz w:val="32"/>
          <w:szCs w:val="32"/>
          <w:cs/>
        </w:rPr>
        <w:t>)</w:t>
      </w:r>
      <w:r w:rsidR="006F045C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6F045C">
        <w:rPr>
          <w:rFonts w:ascii="TH SarabunPSK" w:hAnsi="TH SarabunPSK" w:cs="TH SarabunPSK"/>
          <w:sz w:val="32"/>
          <w:szCs w:val="32"/>
        </w:rPr>
        <w:t>1</w:t>
      </w:r>
      <w:r w:rsidR="006F045C">
        <w:rPr>
          <w:rFonts w:ascii="TH SarabunPSK" w:hAnsi="TH SarabunPSK" w:cs="TH SarabunPSK" w:hint="cs"/>
          <w:sz w:val="32"/>
          <w:szCs w:val="32"/>
          <w:cs/>
        </w:rPr>
        <w:t xml:space="preserve"> บทความ ของ ..............................................................โดยมีรายละเอียดดังนี้</w:t>
      </w:r>
    </w:p>
    <w:p w14:paraId="71BB7500" w14:textId="30751BC2" w:rsidR="006F045C" w:rsidRPr="006F045C" w:rsidRDefault="006F045C" w:rsidP="006F045C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F045C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045C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</w:t>
      </w:r>
    </w:p>
    <w:p w14:paraId="0C2D7629" w14:textId="555FE513" w:rsidR="00646315" w:rsidRDefault="006F045C" w:rsidP="006F045C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 w:rsidRPr="006F045C">
        <w:rPr>
          <w:rFonts w:ascii="TH SarabunPSK" w:hAnsi="TH SarabunPSK" w:cs="TH SarabunPSK"/>
          <w:sz w:val="32"/>
          <w:szCs w:val="32"/>
          <w:cs/>
          <w:lang w:val="ru-RU"/>
        </w:rPr>
        <w:t xml:space="preserve">ชื่อวารสาร </w:t>
      </w:r>
      <w:r w:rsidRPr="006F045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045C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</w:t>
      </w:r>
    </w:p>
    <w:p w14:paraId="18990197" w14:textId="75D54879" w:rsidR="006F045C" w:rsidRDefault="006F045C" w:rsidP="006F045C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ฐานข้อมูล  </w:t>
      </w:r>
      <w:bookmarkStart w:id="1" w:name="_Hlk164939531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045C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</w:t>
      </w:r>
      <w:bookmarkEnd w:id="1"/>
    </w:p>
    <w:p w14:paraId="5BA7C9E6" w14:textId="29826DC3" w:rsidR="006F045C" w:rsidRDefault="006F045C" w:rsidP="006F045C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 w:rsidRPr="006F045C">
        <w:rPr>
          <w:rFonts w:ascii="TH SarabunPSK" w:hAnsi="TH SarabunPSK" w:cs="TH SarabunPSK"/>
          <w:sz w:val="32"/>
          <w:szCs w:val="32"/>
          <w:cs/>
        </w:rPr>
        <w:t>ค่า</w:t>
      </w:r>
      <w:r w:rsidRPr="006F045C">
        <w:rPr>
          <w:rFonts w:ascii="TH SarabunPSK" w:hAnsi="TH SarabunPSK" w:cs="TH SarabunPSK"/>
          <w:sz w:val="32"/>
          <w:szCs w:val="32"/>
          <w:lang w:val="ru-RU"/>
        </w:rPr>
        <w:t xml:space="preserve"> </w:t>
      </w:r>
      <w:r w:rsidRPr="006F045C">
        <w:rPr>
          <w:rFonts w:ascii="TH SarabunPSK" w:hAnsi="TH SarabunPSK" w:cs="TH SarabunPSK"/>
          <w:sz w:val="32"/>
          <w:szCs w:val="32"/>
        </w:rPr>
        <w:t>SIR 2022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6F045C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</w:t>
      </w:r>
    </w:p>
    <w:p w14:paraId="5B972733" w14:textId="0FC17ADD" w:rsidR="006F045C" w:rsidRDefault="006F045C" w:rsidP="006F045C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F045C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</w:t>
      </w:r>
    </w:p>
    <w:p w14:paraId="690A6595" w14:textId="56A634C9" w:rsidR="00E9150F" w:rsidRPr="00E9150F" w:rsidRDefault="00E9150F" w:rsidP="006F045C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9150F">
        <w:rPr>
          <w:rFonts w:ascii="TH SarabunPSK" w:hAnsi="TH SarabunPSK" w:cs="TH SarabunPSK"/>
          <w:color w:val="FF0000"/>
          <w:sz w:val="32"/>
          <w:szCs w:val="32"/>
          <w:cs/>
        </w:rPr>
        <w:t xml:space="preserve">(หมายเหตุ </w:t>
      </w:r>
      <w:r w:rsidRPr="00E9150F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E9150F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ใช้อัตราแลกเปลี่ยนเงินตราต่างประเทศ ณ วันที่จ่ายเงิน </w:t>
      </w:r>
      <w:r w:rsidRPr="00E9150F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หรือ</w:t>
      </w:r>
      <w:r w:rsidRPr="00E9150F">
        <w:rPr>
          <w:rFonts w:ascii="TH SarabunPSK" w:hAnsi="TH SarabunPSK" w:cs="TH SarabunPSK"/>
          <w:color w:val="FF0000"/>
          <w:sz w:val="32"/>
          <w:szCs w:val="32"/>
          <w:cs/>
        </w:rPr>
        <w:t xml:space="preserve"> วันที่ขอรับการสนับสนุน)</w:t>
      </w:r>
    </w:p>
    <w:p w14:paraId="27FA06A0" w14:textId="77777777" w:rsidR="00424B93" w:rsidRDefault="006F045C" w:rsidP="006F045C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โดยขอรับอนุมัติสนับสนุนเป็นจำนวนเงิน ................................ บาท (..............................................................) ได้ตาม</w:t>
      </w:r>
      <w:r w:rsidR="00424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1" w:history="1">
        <w:r w:rsidRPr="00424B93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ประกาศสถาบันฯ เรื่องการสนับสนุนค่าใช้จ่ายสำหรับการนำเสนอบทความวิจัยลงตีพิมพ์ในวารสารวิชาการระดับนานาชาติ ด้วยเงินรายได้ พ.ศ. 2565</w:t>
        </w:r>
      </w:hyperlink>
      <w:r w:rsidR="00424B93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hyperlink r:id="rId12" w:history="1">
        <w:r w:rsidR="00424B93" w:rsidRPr="00424B93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ฉบับที่ 2 พ.ศ. 2565</w:t>
        </w:r>
        <w:r w:rsidRPr="00424B93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 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0F37138" w14:textId="52FB5F01" w:rsidR="00977B34" w:rsidRPr="00424B93" w:rsidRDefault="00424B93" w:rsidP="00424B93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B77B18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6759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tbl>
      <w:tblPr>
        <w:tblpPr w:leftFromText="180" w:rightFromText="180" w:vertAnchor="text" w:tblpX="534" w:tblpY="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827"/>
        <w:gridCol w:w="527"/>
        <w:gridCol w:w="1747"/>
        <w:gridCol w:w="527"/>
        <w:gridCol w:w="962"/>
        <w:gridCol w:w="529"/>
      </w:tblGrid>
      <w:tr w:rsidR="00081E65" w:rsidRPr="00F07808" w14:paraId="3AA3897C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64B28B8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C65D73C" w14:textId="1B756F35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4945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ศิลปะและการออกแบบ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F0D93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88A6E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B41D7" w:rsidRPr="00EB41D7" w14:paraId="6B4817B5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26A0" w14:textId="77777777"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C9408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7AA76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32FDB"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32324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081E65" w:rsidRPr="00F07808" w14:paraId="34E70D64" w14:textId="77777777" w:rsidTr="00F37EFA">
        <w:trPr>
          <w:gridAfter w:val="1"/>
          <w:wAfter w:w="529" w:type="dxa"/>
          <w:trHeight w:val="27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7C26FDE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996E6A" w:rsidRPr="00A85890" w14:paraId="0766A04B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4A6DE5" w14:textId="5CF103C5" w:rsidR="00996E6A" w:rsidRPr="00AC351B" w:rsidRDefault="006F045C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พัฒนาบุคลากร</w:t>
                  </w:r>
                </w:p>
              </w:tc>
            </w:tr>
          </w:tbl>
          <w:p w14:paraId="07201645" w14:textId="77777777" w:rsidR="00081E65" w:rsidRPr="007224A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3114E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F68464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BBDF0A" w14:textId="10894BEF" w:rsidR="00996E6A" w:rsidRPr="00AC351B" w:rsidRDefault="00AC35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 w:rsidR="006F045C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703</w:t>
                  </w:r>
                </w:p>
              </w:tc>
            </w:tr>
          </w:tbl>
          <w:p w14:paraId="0E5D85EA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1635AEE9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EF995B0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7F04B0A" w14:textId="5C7F718C" w:rsidR="00081E65" w:rsidRPr="00BF088B" w:rsidRDefault="006F045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BB121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6E116" w14:textId="2CD4055E" w:rsidR="00081E65" w:rsidRPr="00F07808" w:rsidRDefault="006F045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081E65" w:rsidRPr="00F07808" w14:paraId="07694C21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3D0AD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26AF53E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E940E1" w14:textId="12A4949F" w:rsidR="00996E6A" w:rsidRPr="00AC351B" w:rsidRDefault="009149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</w:t>
                  </w:r>
                  <w:r w:rsidR="006F045C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สนับสนุนการจัดการศึกษา</w:t>
                  </w:r>
                </w:p>
              </w:tc>
            </w:tr>
          </w:tbl>
          <w:p w14:paraId="3C4F2EF4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921E7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26B8B85F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3267DE5" w14:textId="23DAD25B" w:rsidR="00996E6A" w:rsidRPr="00EB41D7" w:rsidRDefault="006F045C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0101</w:t>
                  </w:r>
                </w:p>
              </w:tc>
            </w:tr>
          </w:tbl>
          <w:p w14:paraId="1785E9DC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4F389F62" w14:textId="77777777" w:rsidTr="00F37EFA">
        <w:trPr>
          <w:gridAfter w:val="1"/>
          <w:wAfter w:w="529" w:type="dxa"/>
          <w:trHeight w:val="37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A5218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121FA20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4C6731" w14:textId="56FCD952" w:rsidR="00996E6A" w:rsidRPr="00AC351B" w:rsidRDefault="006F045C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พัฒนาบุคลากรทางวิชาการ</w:t>
                  </w:r>
                </w:p>
              </w:tc>
            </w:tr>
          </w:tbl>
          <w:p w14:paraId="629807F0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565C4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47E5BF28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BCDF968" w14:textId="7C6D3E07" w:rsidR="00996E6A" w:rsidRPr="00EB41D7" w:rsidRDefault="006F045C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16</w:t>
                  </w:r>
                </w:p>
              </w:tc>
            </w:tr>
          </w:tbl>
          <w:p w14:paraId="53E33A18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5D3B41E5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4552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B4903" w14:textId="5EB6EC72" w:rsidR="00081E65" w:rsidRPr="00EB41D7" w:rsidRDefault="006F045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การส่งเสริม/สนับสนุนการพัฒนาวิชาการ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CB2FC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B3E8C" w14:textId="7D495CB2" w:rsidR="00081E65" w:rsidRPr="00EB41D7" w:rsidRDefault="006F045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163</w:t>
            </w:r>
          </w:p>
        </w:tc>
      </w:tr>
      <w:tr w:rsidR="00081E65" w:rsidRPr="00F07808" w14:paraId="405EBE8F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BE182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7009B" w14:textId="2DB27E16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F25FA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0E8C7" w14:textId="7C69C156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081E65" w:rsidRPr="00F07808" w14:paraId="0C0C1261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14A7F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395BF" w14:textId="5651C6E5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</w:t>
            </w:r>
            <w:r w:rsidR="006F045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48F49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9C7A0" w14:textId="51860D09" w:rsidR="00081E65" w:rsidRPr="00F07808" w:rsidRDefault="006F045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52400</w:t>
            </w:r>
          </w:p>
        </w:tc>
      </w:tr>
      <w:tr w:rsidR="0091491B" w:rsidRPr="00F07808" w14:paraId="49068278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0627C" w14:textId="59F4ACBD" w:rsidR="0091491B" w:rsidRDefault="0091491B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F09CA" w14:textId="333E6063" w:rsidR="0091491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</w:t>
            </w:r>
            <w:r w:rsidR="006F045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าใช้สอย</w:t>
            </w:r>
            <w:r w:rsidR="00D863F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73C97" w14:textId="2DAE6834" w:rsidR="0091491B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C14CA" w14:textId="2B910E5E" w:rsidR="0091491B" w:rsidRDefault="006F045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5104010200</w:t>
            </w:r>
          </w:p>
        </w:tc>
      </w:tr>
      <w:tr w:rsidR="00081E65" w:rsidRPr="00F07808" w14:paraId="2B181B78" w14:textId="77777777" w:rsidTr="00F37EFA">
        <w:trPr>
          <w:gridAfter w:val="1"/>
          <w:wAfter w:w="529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9D121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C849C" w14:textId="4BB457FD" w:rsidR="00CF19A2" w:rsidRPr="006F045C" w:rsidRDefault="006F045C" w:rsidP="00CF19A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ค่าใช้จ่ายในการตีพิมพ์</w:t>
            </w:r>
            <w:r w:rsidR="00CF19A2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บทความในวารสารนานาชาติ </w:t>
            </w:r>
            <w:r w:rsidR="00CF19A2" w:rsidRPr="006F045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F19A2" w:rsidRPr="006F045C">
              <w:rPr>
                <w:rFonts w:ascii="TH SarabunPSK" w:hAnsi="TH SarabunPSK" w:cs="TH SarabunPSK"/>
                <w:sz w:val="32"/>
                <w:szCs w:val="32"/>
              </w:rPr>
              <w:t>Page Charge</w:t>
            </w:r>
            <w:r w:rsidR="00CF19A2" w:rsidRPr="006F045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D48BA2D" w14:textId="14884B10" w:rsidR="00081E65" w:rsidRPr="00CF19A2" w:rsidRDefault="00081E65" w:rsidP="00866C6E">
            <w:pPr>
              <w:spacing w:after="0" w:line="240" w:lineRule="auto"/>
              <w:jc w:val="both"/>
              <w:rPr>
                <w:rFonts w:eastAsia="Cordia New" w:cs="TH SarabunPSK"/>
                <w:sz w:val="30"/>
                <w:szCs w:val="30"/>
                <w:lang w:val="ru-RU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B2C5B" w14:textId="3FC76F17" w:rsidR="00081E65" w:rsidRPr="00BF088B" w:rsidRDefault="0091491B" w:rsidP="0091491B">
            <w:pPr>
              <w:spacing w:after="0" w:line="240" w:lineRule="auto"/>
              <w:ind w:hanging="111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081E65"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81E6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1A15B" w14:textId="1D21500C" w:rsidR="00081E65" w:rsidRPr="00F07808" w:rsidRDefault="00CF19A2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5104010285</w:t>
            </w:r>
          </w:p>
        </w:tc>
      </w:tr>
      <w:tr w:rsidR="00081E65" w:rsidRPr="00F07808" w14:paraId="5D4591D2" w14:textId="77777777" w:rsidTr="00F37EFA">
        <w:trPr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2845D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เป็นจำนวนเงิ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8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BF59" w14:textId="4AEBF322" w:rsidR="00081E65" w:rsidRPr="00EB41D7" w:rsidRDefault="00CF19A2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="0091491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บาท (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91491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81E65" w:rsidRPr="001D0FAD" w14:paraId="6B90D06C" w14:textId="77777777" w:rsidTr="00F37EFA">
        <w:trPr>
          <w:trHeight w:val="37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0F812FC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D2463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9D7D0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904FA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2D98A4C3" w14:textId="3E05D77E" w:rsidR="00EB41D7" w:rsidRDefault="00EB41D7" w:rsidP="00EB41D7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3F5AB79" w14:textId="7C37A717" w:rsidR="00054A7B" w:rsidRDefault="001C43FD" w:rsidP="00F37EFA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20"/>
          <w:szCs w:val="20"/>
        </w:rPr>
        <w:t xml:space="preserve">                    </w:t>
      </w:r>
      <w:r w:rsidR="00866C6E" w:rsidRPr="00866C6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  <w:r w:rsidR="00CC25F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F19A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F19A2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ทั้งนี้ได้ตรวจสอบเอกสารเรียบร้อย </w:t>
      </w:r>
      <w:r w:rsidR="00CC25F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F19A2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เป็นไปตามประกาศสถาบันฯ </w:t>
      </w:r>
      <w:r w:rsidR="00CC25F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CF19A2">
        <w:rPr>
          <w:rFonts w:ascii="TH SarabunPSK" w:eastAsia="Cordia New" w:hAnsi="TH SarabunPSK" w:cs="TH SarabunPSK" w:hint="cs"/>
          <w:sz w:val="32"/>
          <w:szCs w:val="32"/>
          <w:cs/>
        </w:rPr>
        <w:t>ที่อ้างถึงข้างต้น</w:t>
      </w:r>
    </w:p>
    <w:p w14:paraId="4F1C74B7" w14:textId="68E9E2EF" w:rsidR="0055717B" w:rsidRDefault="00000000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pict w14:anchorId="40E3474B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40.45pt;margin-top:1.55pt;width:229.7pt;height:79.6pt;z-index:2516858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>
              <w:txbxContent>
                <w:p w14:paraId="57D24B5F" w14:textId="3A3DF99E" w:rsidR="0055717B" w:rsidRDefault="008C1E57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……………………………….</w:t>
                  </w:r>
                </w:p>
                <w:p w14:paraId="3DE67651" w14:textId="3AE874D4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CF19A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D55E0F5" w14:textId="42E96AB7" w:rsidR="0055717B" w:rsidRPr="00BC4AE7" w:rsidRDefault="00926DC5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ตำแหน่งผู้ขอ</w:t>
                  </w:r>
                  <w:r w:rsidR="00B3168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อนุมัติ</w:t>
                  </w:r>
                </w:p>
              </w:txbxContent>
            </v:textbox>
          </v:shape>
        </w:pict>
      </w:r>
    </w:p>
    <w:p w14:paraId="1D254875" w14:textId="3A59688D" w:rsidR="0055717B" w:rsidRPr="00CC25F2" w:rsidRDefault="0055717B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30CBDF8" w14:textId="4FDB736A" w:rsidR="0055717B" w:rsidRDefault="0055717B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51863DF" w14:textId="4ADF72DF" w:rsidR="0055717B" w:rsidRPr="00866C6E" w:rsidRDefault="00000000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pict w14:anchorId="40E3474B">
          <v:shape id="_x0000_s1062" type="#_x0000_t202" style="position:absolute;margin-left:229.2pt;margin-top:407.1pt;width:229.7pt;height:103.6pt;z-index:251689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 style="mso-next-textbox:#_x0000_s1062">
              <w:txbxContent>
                <w:p w14:paraId="5F15350F" w14:textId="4CFD02B6" w:rsidR="0055717B" w:rsidRDefault="008C1E57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</w:t>
                  </w:r>
                </w:p>
                <w:p w14:paraId="4BA16201" w14:textId="61BDEEBA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CF19A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5EF78AEC" w14:textId="4BB68B1E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คณบดีคณะสถาปัตยกรรม ศิลปะและการออกแบบ</w:t>
                  </w:r>
                </w:p>
                <w:p w14:paraId="0939AD3D" w14:textId="2FA4C3C8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xbxContent>
            </v:textbox>
          </v:shape>
        </w:pict>
      </w:r>
      <w:r>
        <w:rPr>
          <w:noProof/>
        </w:rPr>
        <w:pict w14:anchorId="40E3474B">
          <v:shape id="_x0000_s1065" type="#_x0000_t202" style="position:absolute;margin-left:235.2pt;margin-top:237.15pt;width:229.7pt;height:79.6pt;z-index:2516920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 style="mso-next-textbox:#_x0000_s1065">
              <w:txbxContent>
                <w:p w14:paraId="5EBB9AF5" w14:textId="44EED959" w:rsidR="00CF19A2" w:rsidRDefault="008C1E57" w:rsidP="00CF19A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</w:t>
                  </w:r>
                </w:p>
                <w:p w14:paraId="5E348BFC" w14:textId="565C256C" w:rsidR="00CF19A2" w:rsidRPr="00BC4AE7" w:rsidRDefault="00CF19A2" w:rsidP="00CF19A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20EB1A5D" w14:textId="65F4ADCC" w:rsidR="00CF19A2" w:rsidRPr="00BC4AE7" w:rsidRDefault="00CF19A2" w:rsidP="00CF19A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รองคณบดี.................</w:t>
                  </w:r>
                </w:p>
              </w:txbxContent>
            </v:textbox>
          </v:shape>
        </w:pict>
      </w:r>
      <w:r>
        <w:rPr>
          <w:noProof/>
        </w:rPr>
        <w:pict w14:anchorId="5A9C7833">
          <v:shape id="_x0000_s1061" type="#_x0000_t202" style="position:absolute;margin-left:147.45pt;margin-top:343pt;width:143pt;height:60.05pt;z-index:2516889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61">
              <w:txbxContent>
                <w:p w14:paraId="2F8B2D47" w14:textId="6D1A9B84" w:rsidR="0055717B" w:rsidRPr="0055717B" w:rsidRDefault="0055717B" w:rsidP="0055717B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5571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0954CC98" w14:textId="042343E3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…….</w:t>
                  </w:r>
                </w:p>
                <w:p w14:paraId="1539A7DB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5FE93EB8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2180199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3E01FB83" w14:textId="77777777" w:rsidR="0055717B" w:rsidRDefault="0055717B" w:rsidP="0055717B"/>
              </w:txbxContent>
            </v:textbox>
          </v:shape>
        </w:pict>
      </w:r>
      <w:r>
        <w:rPr>
          <w:noProof/>
        </w:rPr>
        <w:pict w14:anchorId="5A9C7833">
          <v:shape id="_x0000_s1064" type="#_x0000_t202" style="position:absolute;margin-left:143.7pt;margin-top:185.5pt;width:192.5pt;height:60.05pt;z-index:25169100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64">
              <w:txbxContent>
                <w:p w14:paraId="3A344A12" w14:textId="53C5DA08" w:rsidR="00CF19A2" w:rsidRPr="00E14D2F" w:rsidRDefault="00CF19A2" w:rsidP="00CF19A2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ตรวจสอบเรียบร้อย เห็นควรอนุมัติ</w:t>
                  </w:r>
                </w:p>
                <w:p w14:paraId="030A7739" w14:textId="77777777" w:rsidR="00CF19A2" w:rsidRPr="00E14D2F" w:rsidRDefault="00CF19A2" w:rsidP="00CF19A2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………….</w:t>
                  </w:r>
                </w:p>
                <w:p w14:paraId="438C81A6" w14:textId="77777777" w:rsidR="00CF19A2" w:rsidRDefault="00CF19A2" w:rsidP="00CF19A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056A324" w14:textId="77777777" w:rsidR="00CF19A2" w:rsidRDefault="00CF19A2" w:rsidP="00CF19A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6BD3A6D" w14:textId="77777777" w:rsidR="00CF19A2" w:rsidRPr="00BC4AE7" w:rsidRDefault="00CF19A2" w:rsidP="00CF19A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747730BA" w14:textId="77777777" w:rsidR="00CF19A2" w:rsidRDefault="00CF19A2" w:rsidP="00CF19A2"/>
              </w:txbxContent>
            </v:textbox>
          </v:shape>
        </w:pict>
      </w:r>
      <w:r>
        <w:rPr>
          <w:noProof/>
        </w:rPr>
        <w:pict w14:anchorId="40E3474B">
          <v:shape id="_x0000_s1060" type="#_x0000_t202" style="position:absolute;margin-left:236.7pt;margin-top:73.65pt;width:229.7pt;height:79.6pt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 style="mso-next-textbox:#_x0000_s1060">
              <w:txbxContent>
                <w:p w14:paraId="2DE40472" w14:textId="096BB175" w:rsidR="0055717B" w:rsidRDefault="008C1E57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</w:t>
                  </w:r>
                </w:p>
                <w:p w14:paraId="1F8B6833" w14:textId="25B79333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CF19A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2293DC0" w14:textId="35CEDEE4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</w:t>
                  </w:r>
                </w:p>
              </w:txbxContent>
            </v:textbox>
          </v:shape>
        </w:pict>
      </w:r>
      <w:r>
        <w:rPr>
          <w:noProof/>
        </w:rPr>
        <w:pict w14:anchorId="5A9C7833">
          <v:shape id="_x0000_s1059" type="#_x0000_t202" style="position:absolute;margin-left:152.7pt;margin-top:28.75pt;width:143pt;height:60.05pt;z-index:2516869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59">
              <w:txbxContent>
                <w:p w14:paraId="21CF1E83" w14:textId="77777777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E14D2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21D23D9E" w14:textId="77777777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………….</w:t>
                  </w:r>
                </w:p>
                <w:p w14:paraId="19928874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bookmarkStart w:id="2" w:name="_Hlk142788839"/>
                </w:p>
                <w:bookmarkEnd w:id="2"/>
                <w:p w14:paraId="25898A82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289351D4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36B6F920" w14:textId="77777777" w:rsidR="0055717B" w:rsidRDefault="0055717B" w:rsidP="0055717B"/>
              </w:txbxContent>
            </v:textbox>
          </v:shape>
        </w:pict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</w:p>
    <w:sectPr w:rsidR="0055717B" w:rsidRPr="00866C6E" w:rsidSect="00757446">
      <w:headerReference w:type="default" r:id="rId13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C6144" w14:textId="77777777" w:rsidR="00736F1A" w:rsidRDefault="00736F1A" w:rsidP="00A52D5E">
      <w:pPr>
        <w:spacing w:after="0" w:line="240" w:lineRule="auto"/>
      </w:pPr>
      <w:r>
        <w:separator/>
      </w:r>
    </w:p>
  </w:endnote>
  <w:endnote w:type="continuationSeparator" w:id="0">
    <w:p w14:paraId="4C57DEF3" w14:textId="77777777" w:rsidR="00736F1A" w:rsidRDefault="00736F1A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8D675" w14:textId="77777777" w:rsidR="00736F1A" w:rsidRDefault="00736F1A" w:rsidP="00A52D5E">
      <w:pPr>
        <w:spacing w:after="0" w:line="240" w:lineRule="auto"/>
      </w:pPr>
      <w:r>
        <w:separator/>
      </w:r>
    </w:p>
  </w:footnote>
  <w:footnote w:type="continuationSeparator" w:id="0">
    <w:p w14:paraId="4AF49C5B" w14:textId="77777777" w:rsidR="00736F1A" w:rsidRDefault="00736F1A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63814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A05DCC7" w14:textId="77777777" w:rsidR="00E83CE2" w:rsidRPr="00976356" w:rsidRDefault="00E83CE2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97635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7635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7635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76356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97635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DF3A551" w14:textId="77777777" w:rsidR="00E83CE2" w:rsidRDefault="00E83C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C1A"/>
    <w:multiLevelType w:val="hybridMultilevel"/>
    <w:tmpl w:val="E1D89F26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34B3AAE"/>
    <w:multiLevelType w:val="hybridMultilevel"/>
    <w:tmpl w:val="7944A7D8"/>
    <w:lvl w:ilvl="0" w:tplc="A342B192">
      <w:start w:val="1"/>
      <w:numFmt w:val="decimal"/>
      <w:lvlText w:val="%1."/>
      <w:lvlJc w:val="left"/>
      <w:pPr>
        <w:ind w:left="106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949774875">
    <w:abstractNumId w:val="3"/>
  </w:num>
  <w:num w:numId="2" w16cid:durableId="907030311">
    <w:abstractNumId w:val="8"/>
  </w:num>
  <w:num w:numId="3" w16cid:durableId="1941641520">
    <w:abstractNumId w:val="11"/>
  </w:num>
  <w:num w:numId="4" w16cid:durableId="2092072312">
    <w:abstractNumId w:val="10"/>
  </w:num>
  <w:num w:numId="5" w16cid:durableId="1636912386">
    <w:abstractNumId w:val="12"/>
  </w:num>
  <w:num w:numId="6" w16cid:durableId="503671090">
    <w:abstractNumId w:val="14"/>
  </w:num>
  <w:num w:numId="7" w16cid:durableId="1088582180">
    <w:abstractNumId w:val="15"/>
  </w:num>
  <w:num w:numId="8" w16cid:durableId="1894269508">
    <w:abstractNumId w:val="1"/>
  </w:num>
  <w:num w:numId="9" w16cid:durableId="1347058012">
    <w:abstractNumId w:val="6"/>
  </w:num>
  <w:num w:numId="10" w16cid:durableId="235827947">
    <w:abstractNumId w:val="7"/>
  </w:num>
  <w:num w:numId="11" w16cid:durableId="744960045">
    <w:abstractNumId w:val="9"/>
  </w:num>
  <w:num w:numId="12" w16cid:durableId="978026441">
    <w:abstractNumId w:val="13"/>
  </w:num>
  <w:num w:numId="13" w16cid:durableId="1395543696">
    <w:abstractNumId w:val="2"/>
  </w:num>
  <w:num w:numId="14" w16cid:durableId="435255507">
    <w:abstractNumId w:val="4"/>
  </w:num>
  <w:num w:numId="15" w16cid:durableId="1910341514">
    <w:abstractNumId w:val="0"/>
  </w:num>
  <w:num w:numId="16" w16cid:durableId="1343972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085C"/>
    <w:rsid w:val="00006CCC"/>
    <w:rsid w:val="00010D8C"/>
    <w:rsid w:val="00010EFC"/>
    <w:rsid w:val="00014E73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8D9"/>
    <w:rsid w:val="00096A8F"/>
    <w:rsid w:val="00096AC1"/>
    <w:rsid w:val="000A52E0"/>
    <w:rsid w:val="000D3DA2"/>
    <w:rsid w:val="000D4B21"/>
    <w:rsid w:val="000D6F90"/>
    <w:rsid w:val="000F0ECD"/>
    <w:rsid w:val="00100907"/>
    <w:rsid w:val="001041E2"/>
    <w:rsid w:val="001100F2"/>
    <w:rsid w:val="00112D00"/>
    <w:rsid w:val="00127643"/>
    <w:rsid w:val="0013205D"/>
    <w:rsid w:val="001322D0"/>
    <w:rsid w:val="00134021"/>
    <w:rsid w:val="00136B2B"/>
    <w:rsid w:val="00140CB8"/>
    <w:rsid w:val="00145B71"/>
    <w:rsid w:val="001474EA"/>
    <w:rsid w:val="00154CBC"/>
    <w:rsid w:val="00160E5E"/>
    <w:rsid w:val="00163F61"/>
    <w:rsid w:val="00183ED3"/>
    <w:rsid w:val="00195DB7"/>
    <w:rsid w:val="001A11C8"/>
    <w:rsid w:val="001A4EEC"/>
    <w:rsid w:val="001C2B8A"/>
    <w:rsid w:val="001C43FD"/>
    <w:rsid w:val="001C49C5"/>
    <w:rsid w:val="001C5540"/>
    <w:rsid w:val="001D0B12"/>
    <w:rsid w:val="001D4469"/>
    <w:rsid w:val="001E1669"/>
    <w:rsid w:val="001E1BF7"/>
    <w:rsid w:val="001E20E8"/>
    <w:rsid w:val="001E3623"/>
    <w:rsid w:val="001E7EF1"/>
    <w:rsid w:val="001F157A"/>
    <w:rsid w:val="001F2C2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13A8"/>
    <w:rsid w:val="002D4E86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BF3"/>
    <w:rsid w:val="00381E4D"/>
    <w:rsid w:val="0039077D"/>
    <w:rsid w:val="003A0675"/>
    <w:rsid w:val="003A4125"/>
    <w:rsid w:val="003A6B48"/>
    <w:rsid w:val="003A701F"/>
    <w:rsid w:val="003B0690"/>
    <w:rsid w:val="003B69FC"/>
    <w:rsid w:val="003D38B0"/>
    <w:rsid w:val="003E2107"/>
    <w:rsid w:val="003F7BDF"/>
    <w:rsid w:val="00402204"/>
    <w:rsid w:val="00413C4F"/>
    <w:rsid w:val="00417F75"/>
    <w:rsid w:val="00424B93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94515"/>
    <w:rsid w:val="004A7924"/>
    <w:rsid w:val="004C5CA8"/>
    <w:rsid w:val="004C6B54"/>
    <w:rsid w:val="004D0A5B"/>
    <w:rsid w:val="004F07F5"/>
    <w:rsid w:val="0051688A"/>
    <w:rsid w:val="00532313"/>
    <w:rsid w:val="00540E76"/>
    <w:rsid w:val="0055717B"/>
    <w:rsid w:val="0056168E"/>
    <w:rsid w:val="0056316E"/>
    <w:rsid w:val="0057414F"/>
    <w:rsid w:val="00583E26"/>
    <w:rsid w:val="00585E18"/>
    <w:rsid w:val="0059597D"/>
    <w:rsid w:val="005A10C9"/>
    <w:rsid w:val="005A75E1"/>
    <w:rsid w:val="005B5206"/>
    <w:rsid w:val="005B65A9"/>
    <w:rsid w:val="005C0CC4"/>
    <w:rsid w:val="005C5D2B"/>
    <w:rsid w:val="005E021A"/>
    <w:rsid w:val="005E1554"/>
    <w:rsid w:val="005E2186"/>
    <w:rsid w:val="005E644E"/>
    <w:rsid w:val="005F0C35"/>
    <w:rsid w:val="005F2F87"/>
    <w:rsid w:val="00602F4C"/>
    <w:rsid w:val="00604914"/>
    <w:rsid w:val="0061327D"/>
    <w:rsid w:val="00625B9B"/>
    <w:rsid w:val="006271BC"/>
    <w:rsid w:val="006420C8"/>
    <w:rsid w:val="0064431C"/>
    <w:rsid w:val="00646315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A8A"/>
    <w:rsid w:val="006B0E0C"/>
    <w:rsid w:val="006B29EB"/>
    <w:rsid w:val="006B785B"/>
    <w:rsid w:val="006C76D1"/>
    <w:rsid w:val="006D023C"/>
    <w:rsid w:val="006D08CC"/>
    <w:rsid w:val="006E36E8"/>
    <w:rsid w:val="006F0066"/>
    <w:rsid w:val="006F045C"/>
    <w:rsid w:val="006F5BAB"/>
    <w:rsid w:val="00703C61"/>
    <w:rsid w:val="0072450D"/>
    <w:rsid w:val="00724797"/>
    <w:rsid w:val="0073295C"/>
    <w:rsid w:val="00734718"/>
    <w:rsid w:val="00736F1A"/>
    <w:rsid w:val="0073732D"/>
    <w:rsid w:val="00741F62"/>
    <w:rsid w:val="00750665"/>
    <w:rsid w:val="00756B43"/>
    <w:rsid w:val="00757446"/>
    <w:rsid w:val="00767212"/>
    <w:rsid w:val="00767C1E"/>
    <w:rsid w:val="007837AA"/>
    <w:rsid w:val="00784E28"/>
    <w:rsid w:val="007862C9"/>
    <w:rsid w:val="007905EC"/>
    <w:rsid w:val="007A5BE5"/>
    <w:rsid w:val="007B2F20"/>
    <w:rsid w:val="007C7127"/>
    <w:rsid w:val="007D526E"/>
    <w:rsid w:val="007E2711"/>
    <w:rsid w:val="007E3A29"/>
    <w:rsid w:val="00802FCE"/>
    <w:rsid w:val="008037E5"/>
    <w:rsid w:val="00825128"/>
    <w:rsid w:val="00831BE7"/>
    <w:rsid w:val="00835EFD"/>
    <w:rsid w:val="00853FE9"/>
    <w:rsid w:val="008607C5"/>
    <w:rsid w:val="00866C6E"/>
    <w:rsid w:val="00876996"/>
    <w:rsid w:val="00884BE2"/>
    <w:rsid w:val="00887FF3"/>
    <w:rsid w:val="00891AAB"/>
    <w:rsid w:val="008B5BB5"/>
    <w:rsid w:val="008B6EEE"/>
    <w:rsid w:val="008C06AA"/>
    <w:rsid w:val="008C1E57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14086"/>
    <w:rsid w:val="0091491B"/>
    <w:rsid w:val="009235B6"/>
    <w:rsid w:val="00926DC5"/>
    <w:rsid w:val="00927739"/>
    <w:rsid w:val="00930AE3"/>
    <w:rsid w:val="00934C89"/>
    <w:rsid w:val="00951AFD"/>
    <w:rsid w:val="00952614"/>
    <w:rsid w:val="009556B0"/>
    <w:rsid w:val="00960571"/>
    <w:rsid w:val="00963D57"/>
    <w:rsid w:val="0096526B"/>
    <w:rsid w:val="00966315"/>
    <w:rsid w:val="00972364"/>
    <w:rsid w:val="00976356"/>
    <w:rsid w:val="00977B34"/>
    <w:rsid w:val="0098218D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3C6F"/>
    <w:rsid w:val="009F5BE9"/>
    <w:rsid w:val="00A05D9D"/>
    <w:rsid w:val="00A131EB"/>
    <w:rsid w:val="00A17611"/>
    <w:rsid w:val="00A24128"/>
    <w:rsid w:val="00A27682"/>
    <w:rsid w:val="00A31A1B"/>
    <w:rsid w:val="00A45B20"/>
    <w:rsid w:val="00A510A0"/>
    <w:rsid w:val="00A52D5E"/>
    <w:rsid w:val="00A57111"/>
    <w:rsid w:val="00A6768A"/>
    <w:rsid w:val="00A759C3"/>
    <w:rsid w:val="00A77E1F"/>
    <w:rsid w:val="00A812C5"/>
    <w:rsid w:val="00A83FC6"/>
    <w:rsid w:val="00A9071F"/>
    <w:rsid w:val="00A92085"/>
    <w:rsid w:val="00A93240"/>
    <w:rsid w:val="00AC09A1"/>
    <w:rsid w:val="00AC2DE2"/>
    <w:rsid w:val="00AC351B"/>
    <w:rsid w:val="00AE0234"/>
    <w:rsid w:val="00AE12B8"/>
    <w:rsid w:val="00AE4D1B"/>
    <w:rsid w:val="00B01DC6"/>
    <w:rsid w:val="00B068DD"/>
    <w:rsid w:val="00B06EAE"/>
    <w:rsid w:val="00B1249B"/>
    <w:rsid w:val="00B248BB"/>
    <w:rsid w:val="00B27081"/>
    <w:rsid w:val="00B275D0"/>
    <w:rsid w:val="00B277E1"/>
    <w:rsid w:val="00B301DB"/>
    <w:rsid w:val="00B3080D"/>
    <w:rsid w:val="00B31683"/>
    <w:rsid w:val="00B4020D"/>
    <w:rsid w:val="00B4171B"/>
    <w:rsid w:val="00B44324"/>
    <w:rsid w:val="00B44EC6"/>
    <w:rsid w:val="00B51FC5"/>
    <w:rsid w:val="00B53DC9"/>
    <w:rsid w:val="00B53DFC"/>
    <w:rsid w:val="00B53EA0"/>
    <w:rsid w:val="00B54BB1"/>
    <w:rsid w:val="00B63D28"/>
    <w:rsid w:val="00B7301B"/>
    <w:rsid w:val="00B74B2A"/>
    <w:rsid w:val="00B77B18"/>
    <w:rsid w:val="00B808CF"/>
    <w:rsid w:val="00B906AB"/>
    <w:rsid w:val="00B9225E"/>
    <w:rsid w:val="00B92A1E"/>
    <w:rsid w:val="00B9487C"/>
    <w:rsid w:val="00BC0BF9"/>
    <w:rsid w:val="00BC1F40"/>
    <w:rsid w:val="00BC5E87"/>
    <w:rsid w:val="00C03D0C"/>
    <w:rsid w:val="00C04205"/>
    <w:rsid w:val="00C1035C"/>
    <w:rsid w:val="00C16AD4"/>
    <w:rsid w:val="00C26097"/>
    <w:rsid w:val="00C42D5D"/>
    <w:rsid w:val="00C44A0B"/>
    <w:rsid w:val="00C44CA9"/>
    <w:rsid w:val="00C508E8"/>
    <w:rsid w:val="00C50ECC"/>
    <w:rsid w:val="00C5530C"/>
    <w:rsid w:val="00C63562"/>
    <w:rsid w:val="00C72B90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C25F2"/>
    <w:rsid w:val="00CD75AB"/>
    <w:rsid w:val="00CE111F"/>
    <w:rsid w:val="00CE3939"/>
    <w:rsid w:val="00CF19A2"/>
    <w:rsid w:val="00D02AD3"/>
    <w:rsid w:val="00D049FB"/>
    <w:rsid w:val="00D13FFD"/>
    <w:rsid w:val="00D203C1"/>
    <w:rsid w:val="00D36FC2"/>
    <w:rsid w:val="00D4376D"/>
    <w:rsid w:val="00D45184"/>
    <w:rsid w:val="00D458FF"/>
    <w:rsid w:val="00D505DB"/>
    <w:rsid w:val="00D535CE"/>
    <w:rsid w:val="00D57E9B"/>
    <w:rsid w:val="00D57F46"/>
    <w:rsid w:val="00D61839"/>
    <w:rsid w:val="00D66950"/>
    <w:rsid w:val="00D67AB2"/>
    <w:rsid w:val="00D750C2"/>
    <w:rsid w:val="00D77ABF"/>
    <w:rsid w:val="00D863F6"/>
    <w:rsid w:val="00D90321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0672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4319B"/>
    <w:rsid w:val="00E50B88"/>
    <w:rsid w:val="00E61120"/>
    <w:rsid w:val="00E83CE2"/>
    <w:rsid w:val="00E9150F"/>
    <w:rsid w:val="00E96FD7"/>
    <w:rsid w:val="00E978C1"/>
    <w:rsid w:val="00EA0CE1"/>
    <w:rsid w:val="00EA187E"/>
    <w:rsid w:val="00EA585E"/>
    <w:rsid w:val="00EB21D9"/>
    <w:rsid w:val="00EB2F6F"/>
    <w:rsid w:val="00EB41D7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15B6E"/>
    <w:rsid w:val="00F2247D"/>
    <w:rsid w:val="00F37EFA"/>
    <w:rsid w:val="00F40FDB"/>
    <w:rsid w:val="00F630BA"/>
    <w:rsid w:val="00F7524E"/>
    <w:rsid w:val="00F75F52"/>
    <w:rsid w:val="00F900E4"/>
    <w:rsid w:val="00F9293B"/>
    <w:rsid w:val="00FA0B6C"/>
    <w:rsid w:val="00FA360D"/>
    <w:rsid w:val="00FB6A76"/>
    <w:rsid w:val="00FC12CE"/>
    <w:rsid w:val="00FC6482"/>
    <w:rsid w:val="00FE1A0D"/>
    <w:rsid w:val="00FE28D5"/>
    <w:rsid w:val="00FE5577"/>
    <w:rsid w:val="00FE5B72"/>
    <w:rsid w:val="00FE6494"/>
    <w:rsid w:val="00FE6B23"/>
    <w:rsid w:val="00FF042C"/>
    <w:rsid w:val="00FF08B5"/>
    <w:rsid w:val="00FF59A2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0227B70F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24B9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4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ad.kmitl.ac.th/wp-content/uploads/2024/05/4.63-%E0%B8%9B%E0%B8%A3%E0%B8%B0%E0%B8%81%E0%B8%B2%E0%B8%A8%E0%B8%AA%E0%B8%96%E0%B8%B2%E0%B8%9A%E0%B8%B1%E0%B8%99-%E0%B9%80%E0%B8%A3%E0%B8%B7%E0%B9%88%E0%B8%AD%E0%B8%87-%E0%B9%80%E0%B8%A3%E0%B8%B7%E0%B9%88%E0%B8%AD%E0%B8%87-%E0%B8%81%E0%B8%B2%E0%B8%A3%E0%B8%AA%E0%B8%99%E0%B8%B1%E0%B8%9A%E0%B8%AA%E0%B8%99%E0%B8%B8%E0%B8%99-%E0%B8%AF-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d.kmitl.ac.th/wp-content/uploads/2023/11/%E0%B9%94-%E0%B9%96%E0%B9%93-%E0%B8%9B%E0%B8%A3%E0%B8%B0%E0%B8%81%E0%B8%B2%E0%B8%A8%E0%B8%AA%E0%B8%96%E0%B8%B2%E0%B8%9A%E0%B8%B1%E0%B8%99-%E0%B9%80%E0%B8%A3%E0%B8%B7%E0%B9%88%E0%B8%AD%E0%B8%87-%E0%B8%81%E0%B8%B2%E0%B8%A3%E0%B8%AA%E0%B8%99%E0%B8%B1%E0%B8%9A%E0%B8%AA%E0%B8%99%E0%B8%B8%E0%B8%99%E0%B8%84%E0%B9%88%E0%B8%B2%E0%B9%83%E0%B8%8A%E0%B9%89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DB1FC613FC54A89CE8A1D683EC3CE" ma:contentTypeVersion="14" ma:contentTypeDescription="Create a new document." ma:contentTypeScope="" ma:versionID="72d6c82bd95ad97e747614927aee3868">
  <xsd:schema xmlns:xsd="http://www.w3.org/2001/XMLSchema" xmlns:xs="http://www.w3.org/2001/XMLSchema" xmlns:p="http://schemas.microsoft.com/office/2006/metadata/properties" xmlns:ns2="0cc39dd0-4b1f-49fc-927c-4873311c325c" xmlns:ns3="75646e3e-9868-4a22-bf1d-5ca3f5e7963d" targetNamespace="http://schemas.microsoft.com/office/2006/metadata/properties" ma:root="true" ma:fieldsID="6b36f57528323b44a2ddfed55a8854ed" ns2:_="" ns3:_="">
    <xsd:import namespace="0cc39dd0-4b1f-49fc-927c-4873311c325c"/>
    <xsd:import namespace="75646e3e-9868-4a22-bf1d-5ca3f5e79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39dd0-4b1f-49fc-927c-4873311c3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b0d96b-770d-423b-b424-a73d85b64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6e3e-9868-4a22-bf1d-5ca3f5e79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cf2426-40d7-4270-bd7a-9bed5e12402f}" ma:internalName="TaxCatchAll" ma:showField="CatchAllData" ma:web="75646e3e-9868-4a22-bf1d-5ca3f5e79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18FDD-9030-4A5B-8316-E8983BD5E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F7D62-57B4-4370-87EA-17E9E020F4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1C7D83-5B61-48A5-9186-3406EF4F0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39dd0-4b1f-49fc-927c-4873311c325c"/>
    <ds:schemaRef ds:uri="75646e3e-9868-4a22-bf1d-5ca3f5e79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65</cp:revision>
  <cp:lastPrinted>2024-02-09T02:27:00Z</cp:lastPrinted>
  <dcterms:created xsi:type="dcterms:W3CDTF">2017-04-26T10:24:00Z</dcterms:created>
  <dcterms:modified xsi:type="dcterms:W3CDTF">2025-05-13T04:32:00Z</dcterms:modified>
</cp:coreProperties>
</file>