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19C9F36D" w:rsidR="00FC12CE" w:rsidRPr="00760C17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ใช้เงินรายได้เป็น</w:t>
      </w:r>
      <w:r w:rsidR="00760C17">
        <w:rPr>
          <w:rFonts w:ascii="TH SarabunPSK" w:eastAsia="Cordia New" w:hAnsi="TH SarabunPSK" w:cs="TH SarabunPSK" w:hint="cs"/>
          <w:sz w:val="32"/>
          <w:szCs w:val="32"/>
          <w:cs/>
        </w:rPr>
        <w:t>ค่าไปรษณีย์</w:t>
      </w:r>
      <w:r w:rsidR="00760C17">
        <w:rPr>
          <w:rFonts w:eastAsia="Cordia New" w:cs="TH SarabunPSK" w:hint="cs"/>
          <w:sz w:val="32"/>
          <w:szCs w:val="32"/>
          <w:cs/>
          <w:lang w:val="ru-RU"/>
        </w:rPr>
        <w:t>โทรเลข</w:t>
      </w:r>
    </w:p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43B980BB" w14:textId="08F73888" w:rsidR="002959F1" w:rsidRDefault="00B77B1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760C17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760C17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 ประจำปีงบประมาณ ................... เพื่อจ่ายเป็นค่าสาธารณูปโภค (ค่าไปรษณีย์โทรเลข) ประจำเดือน...................................... เป็นจำนวนเงิน</w:t>
      </w:r>
    </w:p>
    <w:p w14:paraId="47A83E14" w14:textId="4EA3962C" w:rsidR="00CA0BF9" w:rsidRDefault="00760C17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(.................................................) </w:t>
      </w:r>
      <w:r w:rsidR="00EF0C4F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CA0B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EF0C4F" w:rsidRPr="00CA0BF9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 การจ่ายเงินรายได้เป็นค่าใช้จ่ายในกิจการของสถาบันและกิจการนักศึกษา</w:t>
        </w:r>
      </w:hyperlink>
      <w:r w:rsidR="00EF0C4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5553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A0F3975" w14:textId="52D609A9" w:rsidR="00955530" w:rsidRPr="00955530" w:rsidRDefault="00CA0BF9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="00017325"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eastAsia="Cordia New" w:cs="TH SarabunPSK"/>
          <w:sz w:val="32"/>
          <w:szCs w:val="32"/>
        </w:rPr>
        <w:t xml:space="preserve"> </w:t>
      </w:r>
      <w:r w:rsidRPr="00CA0BF9">
        <w:rPr>
          <w:rFonts w:ascii="TH SarabunPSK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0F405CDA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459D0A95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3336C77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401EA660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5CD8C5D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2B6FC87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C151AD4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8945106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70388CF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78E797BC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678C23D3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A72B65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2D91AE8E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0F14572B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52600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727DBF6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2F48CD08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5104020000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105631AD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ค่าไปรษณีย์โทรเลข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7804C2C0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5104020008</w:t>
            </w: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593AF57F" w:rsidR="00017325" w:rsidRDefault="00017325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078F3727" w:rsidR="000821E9" w:rsidRPr="00760C17" w:rsidRDefault="00760C17" w:rsidP="000821E9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20"/>
          <w:szCs w:val="20"/>
        </w:rPr>
        <w:tab/>
      </w:r>
      <w:r w:rsidRPr="00760C17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D79B7EB" w14:textId="45E8FA47" w:rsid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131D95B5">
                <wp:simplePos x="0" y="0"/>
                <wp:positionH relativeFrom="margin">
                  <wp:posOffset>2870835</wp:posOffset>
                </wp:positionH>
                <wp:positionV relativeFrom="paragraph">
                  <wp:posOffset>33655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05pt;margin-top:2.6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skOXBd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43AE1DF" w14:textId="77777777" w:rsidR="00955530" w:rsidRP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7A9D5E1D" w14:textId="77777777" w:rsidR="00057A91" w:rsidRPr="000821E9" w:rsidRDefault="00057A91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225D6EA7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8.65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asEi5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38896FD2" w14:textId="511110A2" w:rsidR="000821E9" w:rsidRPr="000821E9" w:rsidRDefault="004124C4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1BDCCB9F">
                <wp:simplePos x="0" y="0"/>
                <wp:positionH relativeFrom="margin">
                  <wp:posOffset>3013710</wp:posOffset>
                </wp:positionH>
                <wp:positionV relativeFrom="paragraph">
                  <wp:posOffset>175895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85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jfvK5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7DDCD4F2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592D5468" w:rsidR="00017325" w:rsidRPr="000821E9" w:rsidRDefault="004124C4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20AB9D72">
                <wp:simplePos x="0" y="0"/>
                <wp:positionH relativeFrom="column">
                  <wp:posOffset>3023235</wp:posOffset>
                </wp:positionH>
                <wp:positionV relativeFrom="paragraph">
                  <wp:posOffset>1219835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38.05pt;margin-top:96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p5wEAAKk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3B9698B6">
                <wp:simplePos x="0" y="0"/>
                <wp:positionH relativeFrom="column">
                  <wp:posOffset>1813560</wp:posOffset>
                </wp:positionH>
                <wp:positionV relativeFrom="paragraph">
                  <wp:posOffset>773430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0" type="#_x0000_t202" style="position:absolute;margin-left:142.8pt;margin-top:60.9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</w:p>
    <w:sectPr w:rsidR="00017325" w:rsidRPr="000821E9" w:rsidSect="002E46C0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0479" w14:textId="77777777" w:rsidR="00B73649" w:rsidRDefault="00B73649" w:rsidP="00A52D5E">
      <w:pPr>
        <w:spacing w:after="0" w:line="240" w:lineRule="auto"/>
      </w:pPr>
      <w:r>
        <w:separator/>
      </w:r>
    </w:p>
  </w:endnote>
  <w:endnote w:type="continuationSeparator" w:id="0">
    <w:p w14:paraId="1A14C842" w14:textId="77777777" w:rsidR="00B73649" w:rsidRDefault="00B73649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8D2C" w14:textId="77777777" w:rsidR="00B73649" w:rsidRDefault="00B73649" w:rsidP="00A52D5E">
      <w:pPr>
        <w:spacing w:after="0" w:line="240" w:lineRule="auto"/>
      </w:pPr>
      <w:r>
        <w:separator/>
      </w:r>
    </w:p>
  </w:footnote>
  <w:footnote w:type="continuationSeparator" w:id="0">
    <w:p w14:paraId="1A1D8B79" w14:textId="77777777" w:rsidR="00B73649" w:rsidRDefault="00B73649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2"/>
  </w:num>
  <w:num w:numId="2" w16cid:durableId="602810077">
    <w:abstractNumId w:val="7"/>
  </w:num>
  <w:num w:numId="3" w16cid:durableId="1025061043">
    <w:abstractNumId w:val="10"/>
  </w:num>
  <w:num w:numId="4" w16cid:durableId="2055931699">
    <w:abstractNumId w:val="9"/>
  </w:num>
  <w:num w:numId="5" w16cid:durableId="2030795478">
    <w:abstractNumId w:val="11"/>
  </w:num>
  <w:num w:numId="6" w16cid:durableId="1323201102">
    <w:abstractNumId w:val="14"/>
  </w:num>
  <w:num w:numId="7" w16cid:durableId="1668435153">
    <w:abstractNumId w:val="15"/>
  </w:num>
  <w:num w:numId="8" w16cid:durableId="1423910062">
    <w:abstractNumId w:val="0"/>
  </w:num>
  <w:num w:numId="9" w16cid:durableId="1230649273">
    <w:abstractNumId w:val="5"/>
  </w:num>
  <w:num w:numId="10" w16cid:durableId="986015379">
    <w:abstractNumId w:val="6"/>
  </w:num>
  <w:num w:numId="11" w16cid:durableId="1192955646">
    <w:abstractNumId w:val="8"/>
  </w:num>
  <w:num w:numId="12" w16cid:durableId="1356880216">
    <w:abstractNumId w:val="12"/>
  </w:num>
  <w:num w:numId="13" w16cid:durableId="1173690958">
    <w:abstractNumId w:val="1"/>
  </w:num>
  <w:num w:numId="14" w16cid:durableId="2122916676">
    <w:abstractNumId w:val="3"/>
  </w:num>
  <w:num w:numId="15" w16cid:durableId="1945842925">
    <w:abstractNumId w:val="13"/>
  </w:num>
  <w:num w:numId="16" w16cid:durableId="803040590">
    <w:abstractNumId w:val="16"/>
  </w:num>
  <w:num w:numId="17" w16cid:durableId="84574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57A91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32A9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46C0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67303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72944"/>
    <w:rsid w:val="004818DB"/>
    <w:rsid w:val="004841C7"/>
    <w:rsid w:val="00492E46"/>
    <w:rsid w:val="004A3EF1"/>
    <w:rsid w:val="004B0E0C"/>
    <w:rsid w:val="004C5CA8"/>
    <w:rsid w:val="004C6B54"/>
    <w:rsid w:val="004D0A5B"/>
    <w:rsid w:val="004D2A08"/>
    <w:rsid w:val="004F07F5"/>
    <w:rsid w:val="00507576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1BA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17D4F"/>
    <w:rsid w:val="00720E8A"/>
    <w:rsid w:val="0072223D"/>
    <w:rsid w:val="00724797"/>
    <w:rsid w:val="0073295C"/>
    <w:rsid w:val="00734718"/>
    <w:rsid w:val="0073732D"/>
    <w:rsid w:val="00741F62"/>
    <w:rsid w:val="00747802"/>
    <w:rsid w:val="00756B43"/>
    <w:rsid w:val="00760C17"/>
    <w:rsid w:val="00767212"/>
    <w:rsid w:val="00767C1E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526E"/>
    <w:rsid w:val="007E2711"/>
    <w:rsid w:val="007E3A29"/>
    <w:rsid w:val="00802FCE"/>
    <w:rsid w:val="008037E5"/>
    <w:rsid w:val="008148F4"/>
    <w:rsid w:val="00823CBE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A260C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3649"/>
    <w:rsid w:val="00B74B2A"/>
    <w:rsid w:val="00B77B18"/>
    <w:rsid w:val="00B808CF"/>
    <w:rsid w:val="00B906AB"/>
    <w:rsid w:val="00B9131A"/>
    <w:rsid w:val="00B92A1E"/>
    <w:rsid w:val="00B9487C"/>
    <w:rsid w:val="00BA6AF2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65047"/>
    <w:rsid w:val="00C736EE"/>
    <w:rsid w:val="00C82276"/>
    <w:rsid w:val="00C82C17"/>
    <w:rsid w:val="00C87EF8"/>
    <w:rsid w:val="00C941D4"/>
    <w:rsid w:val="00C978C1"/>
    <w:rsid w:val="00CA0BF9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2CC0"/>
    <w:rsid w:val="00E33BCC"/>
    <w:rsid w:val="00E42842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0C4F"/>
    <w:rsid w:val="00EF3DC0"/>
    <w:rsid w:val="00EF7666"/>
    <w:rsid w:val="00F03DCF"/>
    <w:rsid w:val="00F06347"/>
    <w:rsid w:val="00F07808"/>
    <w:rsid w:val="00F10F63"/>
    <w:rsid w:val="00F40FDB"/>
    <w:rsid w:val="00F630BA"/>
    <w:rsid w:val="00F701ED"/>
    <w:rsid w:val="00F708F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A0BF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2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31</cp:revision>
  <cp:lastPrinted>2020-05-05T10:56:00Z</cp:lastPrinted>
  <dcterms:created xsi:type="dcterms:W3CDTF">2020-04-10T10:39:00Z</dcterms:created>
  <dcterms:modified xsi:type="dcterms:W3CDTF">2025-05-13T04:47:00Z</dcterms:modified>
</cp:coreProperties>
</file>