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E452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459DDCF5" wp14:editId="543286E2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5A40ED23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7D63F45" w14:textId="72678D8A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DD071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0711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4145EE97" w14:textId="350AD861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</w:t>
      </w:r>
      <w:r w:rsidR="00DD0711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32DEFD5C" w14:textId="210D6A57" w:rsidR="00FC12CE" w:rsidRPr="00A4615F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  <w:r w:rsidR="00A2763D">
        <w:rPr>
          <w:rFonts w:ascii="TH SarabunPSK" w:eastAsia="Cordia New" w:hAnsi="TH SarabunPSK" w:cs="TH SarabunPSK" w:hint="cs"/>
          <w:sz w:val="32"/>
          <w:szCs w:val="32"/>
          <w:cs/>
        </w:rPr>
        <w:t>คุมสอบ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และขออนุมัติใช้เงินรายได้เป็น</w:t>
      </w:r>
      <w:r w:rsidR="00A4615F">
        <w:rPr>
          <w:rFonts w:eastAsia="Cordia New" w:cs="TH SarabunPSK" w:hint="cs"/>
          <w:sz w:val="32"/>
          <w:szCs w:val="32"/>
          <w:cs/>
        </w:rPr>
        <w:t>ค่าใช้จ่าย</w:t>
      </w:r>
    </w:p>
    <w:p w14:paraId="2FAA787B" w14:textId="77777777" w:rsidR="00FC12CE" w:rsidRPr="00A4615F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39DCDA28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68A9F158" w14:textId="77777777" w:rsidR="00C82C17" w:rsidRPr="00A4615F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A9C9B61" w14:textId="12707FFE" w:rsidR="002959F1" w:rsidRDefault="00B77B1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</w:t>
      </w:r>
      <w:r w:rsidR="00DD0711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  <w:r w:rsidR="00A2763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คุมสอบ ภาคเรียนที่...............................</w:t>
      </w:r>
    </w:p>
    <w:p w14:paraId="4501ACFB" w14:textId="77777777" w:rsidR="002959F1" w:rsidRPr="003D4392" w:rsidRDefault="002959F1" w:rsidP="002959F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6C5603BB" w14:textId="77777777" w:rsidR="002959F1" w:rsidRPr="004A05C7" w:rsidRDefault="000B11A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05C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4A05C7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4A05C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4A05C7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4A05C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4A05C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3ADA0203" w14:textId="77777777"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88C0847" w14:textId="77777777"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F6925C6" w14:textId="77777777" w:rsidR="00DD2CF7" w:rsidRPr="001B3B9E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0FDAF1E7" w14:textId="77777777" w:rsidR="00DD2CF7" w:rsidRDefault="00DD2CF7" w:rsidP="00A2763D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5C18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D7EDDA5" w14:textId="77777777" w:rsidR="003D4392" w:rsidRPr="003D4392" w:rsidRDefault="003D4392" w:rsidP="00A2763D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6709DBA8" w14:textId="77777777" w:rsidR="002959F1" w:rsidRPr="003E2107" w:rsidRDefault="00DD2CF7" w:rsidP="00DD2CF7">
      <w:pPr>
        <w:pStyle w:val="a5"/>
        <w:numPr>
          <w:ilvl w:val="0"/>
          <w:numId w:val="11"/>
        </w:numPr>
        <w:ind w:right="-427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="00096AC1">
        <w:rPr>
          <w:rFonts w:ascii="TH SarabunPSK" w:hAnsi="TH SarabunPSK" w:cs="TH SarabunPSK" w:hint="cs"/>
          <w:sz w:val="32"/>
          <w:szCs w:val="32"/>
          <w:cs/>
        </w:rPr>
        <w:t>นักศึกษาที่มี</w:t>
      </w:r>
      <w:r w:rsidRPr="003E2107">
        <w:rPr>
          <w:rFonts w:ascii="TH SarabunPSK" w:hAnsi="TH SarabunPSK" w:cs="TH SarabunPSK"/>
          <w:sz w:val="32"/>
          <w:szCs w:val="32"/>
          <w:cs/>
        </w:rPr>
        <w:t>รายนาม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A2763D">
        <w:rPr>
          <w:rFonts w:ascii="TH SarabunPSK" w:hAnsi="TH SarabunPSK" w:cs="TH SarabunPSK" w:hint="cs"/>
          <w:sz w:val="32"/>
          <w:szCs w:val="32"/>
          <w:cs/>
        </w:rPr>
        <w:t>ช่วยปฏิบัติงานคุมสอบ</w:t>
      </w:r>
    </w:p>
    <w:p w14:paraId="003C9846" w14:textId="77777777"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2FAA598C" w14:textId="77777777"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1BBA35BC" w14:textId="77777777" w:rsidR="00E95C18" w:rsidRPr="00FD011B" w:rsidRDefault="00E95C18" w:rsidP="00E95C18">
      <w:pPr>
        <w:pStyle w:val="a5"/>
        <w:spacing w:after="0"/>
        <w:ind w:left="1077" w:right="-425"/>
        <w:rPr>
          <w:rFonts w:ascii="TH SarabunPSK" w:hAnsi="TH SarabunPSK" w:cs="TH SarabunPSK"/>
          <w:b/>
          <w:bCs/>
          <w:sz w:val="32"/>
          <w:szCs w:val="32"/>
        </w:rPr>
      </w:pPr>
      <w:r w:rsidRPr="00FD01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ระยะเวลาที่ขอปฏิบัติงาน</w:t>
      </w:r>
    </w:p>
    <w:p w14:paraId="51AC4077" w14:textId="77777777" w:rsidR="00A2763D" w:rsidRDefault="00A2763D" w:rsidP="00A2763D">
      <w:pPr>
        <w:spacing w:after="0"/>
        <w:ind w:left="1077" w:right="-1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95C18" w:rsidRPr="00FD011B">
        <w:rPr>
          <w:rFonts w:ascii="TH SarabunPSK" w:hAnsi="TH SarabunPSK" w:cs="TH SarabunPSK"/>
          <w:sz w:val="32"/>
          <w:szCs w:val="32"/>
          <w:cs/>
        </w:rPr>
        <w:t>วันที่</w:t>
      </w:r>
      <w:r w:rsidR="00E95C18" w:rsidRPr="00FD011B">
        <w:rPr>
          <w:rFonts w:ascii="TH SarabunPSK" w:hAnsi="TH SarabunPSK" w:cs="TH SarabunPSK"/>
          <w:sz w:val="32"/>
          <w:szCs w:val="32"/>
        </w:rPr>
        <w:t>…....</w:t>
      </w:r>
      <w:r w:rsidR="00E95C18"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="00E95C18" w:rsidRPr="00FD011B">
        <w:rPr>
          <w:rFonts w:ascii="TH SarabunPSK" w:hAnsi="TH SarabunPSK" w:cs="TH SarabunPSK"/>
          <w:sz w:val="32"/>
          <w:szCs w:val="32"/>
        </w:rPr>
        <w:t>………….</w:t>
      </w:r>
      <w:r w:rsidR="00E95C18">
        <w:rPr>
          <w:rFonts w:ascii="TH SarabunPSK" w:hAnsi="TH SarabunPSK" w:cs="TH SarabunPSK" w:hint="cs"/>
          <w:sz w:val="32"/>
          <w:szCs w:val="32"/>
          <w:cs/>
        </w:rPr>
        <w:t>..</w:t>
      </w:r>
      <w:r w:rsidR="00E95C18" w:rsidRPr="00FD011B">
        <w:rPr>
          <w:rFonts w:ascii="TH SarabunPSK" w:hAnsi="TH SarabunPSK" w:cs="TH SarabunPSK"/>
          <w:sz w:val="32"/>
          <w:szCs w:val="32"/>
          <w:cs/>
        </w:rPr>
        <w:t>พ</w:t>
      </w:r>
      <w:r w:rsidR="00E95C18">
        <w:rPr>
          <w:rFonts w:ascii="TH SarabunPSK" w:hAnsi="TH SarabunPSK" w:cs="TH SarabunPSK" w:hint="cs"/>
          <w:sz w:val="32"/>
          <w:szCs w:val="32"/>
          <w:cs/>
        </w:rPr>
        <w:t>.ศ.</w:t>
      </w:r>
      <w:r w:rsidR="00FF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C18" w:rsidRPr="00FD01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95C18" w:rsidRPr="00FD011B"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  <w:cs/>
        </w:rPr>
        <w:t>เวลา</w:t>
      </w:r>
      <w:r w:rsidRPr="00FD011B">
        <w:rPr>
          <w:rFonts w:ascii="TH SarabunPSK" w:hAnsi="TH SarabunPSK" w:cs="TH SarabunPSK"/>
          <w:sz w:val="32"/>
          <w:szCs w:val="32"/>
        </w:rPr>
        <w:t>..….…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/>
          <w:sz w:val="32"/>
          <w:szCs w:val="32"/>
          <w:cs/>
        </w:rPr>
        <w:t>......น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83206E5" w14:textId="77777777" w:rsidR="0049668B" w:rsidRDefault="0049668B" w:rsidP="0049668B">
      <w:pPr>
        <w:spacing w:after="0"/>
        <w:ind w:left="720" w:right="-1" w:firstLine="35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668B">
        <w:rPr>
          <w:rFonts w:ascii="TH SarabunPSK" w:hAnsi="TH SarabunPSK" w:cs="TH SarabunPSK"/>
          <w:sz w:val="32"/>
          <w:szCs w:val="32"/>
          <w:cs/>
        </w:rPr>
        <w:t>วันที่…....เดือน…………...พ.ศ. ............. เวลา..….…น. ถึงเวลา……......น. วันละ.........ชั่วโมง</w:t>
      </w:r>
    </w:p>
    <w:p w14:paraId="123F6E17" w14:textId="77777777" w:rsidR="0049668B" w:rsidRDefault="0049668B" w:rsidP="0049668B">
      <w:pPr>
        <w:spacing w:after="0"/>
        <w:ind w:left="720" w:right="-1" w:firstLine="35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668B">
        <w:rPr>
          <w:rFonts w:ascii="TH SarabunPSK" w:hAnsi="TH SarabunPSK" w:cs="TH SarabunPSK"/>
          <w:sz w:val="32"/>
          <w:szCs w:val="32"/>
          <w:cs/>
        </w:rPr>
        <w:t>วันที่…....เดือน…………...พ.ศ. ............. เวลา..….…น. ถึงเวลา……......น. วันละ.........ชั่วโมง</w:t>
      </w:r>
    </w:p>
    <w:p w14:paraId="266F153D" w14:textId="77777777" w:rsidR="003D4392" w:rsidRPr="001B3B9E" w:rsidRDefault="003D4392" w:rsidP="0049668B">
      <w:pPr>
        <w:spacing w:after="0"/>
        <w:ind w:left="720" w:right="-1" w:firstLine="357"/>
        <w:rPr>
          <w:rFonts w:ascii="TH SarabunPSK" w:eastAsia="Cordia New" w:hAnsi="TH SarabunPSK" w:cs="TH SarabunPSK"/>
          <w:sz w:val="16"/>
          <w:szCs w:val="16"/>
        </w:rPr>
      </w:pPr>
    </w:p>
    <w:p w14:paraId="0E8E976F" w14:textId="77777777" w:rsidR="00AA4C43" w:rsidRPr="00AA4C43" w:rsidRDefault="00AA4C43" w:rsidP="00AA4C43">
      <w:pPr>
        <w:pStyle w:val="a5"/>
        <w:numPr>
          <w:ilvl w:val="0"/>
          <w:numId w:val="11"/>
        </w:numPr>
        <w:tabs>
          <w:tab w:val="left" w:pos="1134"/>
        </w:tabs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อนุมัติให้นักศึกษาตามข้อ 1 เดินทางไปช่วยปฏิบัติงาน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</w:p>
    <w:p w14:paraId="3AA8A79B" w14:textId="73095F74" w:rsidR="00A4615F" w:rsidRPr="00A4615F" w:rsidRDefault="00AA4C43" w:rsidP="00AA4C43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615F">
        <w:rPr>
          <w:rFonts w:ascii="TH SarabunPSK" w:eastAsia="Cordia New" w:hAnsi="TH SarabunPSK" w:cs="TH SarabunPSK" w:hint="cs"/>
          <w:sz w:val="32"/>
          <w:szCs w:val="32"/>
          <w:cs/>
        </w:rPr>
        <w:t xml:space="preserve">(โดยระบุวิธีการเดินทาง) </w:t>
      </w:r>
      <w:r w:rsidR="00A4615F" w:rsidRPr="00A4615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0F5441BD" w14:textId="1AB55C75" w:rsidR="00AA4C43" w:rsidRPr="00AA4C43" w:rsidRDefault="00AA4C43" w:rsidP="00AA4C43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ในกรณีที่มีการปฏิบัติงาน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ในสถาบัน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ให้ตัดข้อ 2 ออก)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14:paraId="2E6A9CEB" w14:textId="77777777" w:rsidR="00AA4C43" w:rsidRPr="00AA4C43" w:rsidRDefault="00AA4C43" w:rsidP="00AA4C43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16"/>
          <w:szCs w:val="16"/>
          <w:cs/>
        </w:rPr>
      </w:pPr>
    </w:p>
    <w:p w14:paraId="4B12B21F" w14:textId="77777777" w:rsidR="00AA4C43" w:rsidRPr="00AA4C43" w:rsidRDefault="00AA4C43" w:rsidP="00AA4C43">
      <w:pPr>
        <w:numPr>
          <w:ilvl w:val="0"/>
          <w:numId w:val="1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……………………….……..…………..…………..…...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2748256E" w14:textId="405D431A" w:rsidR="00AA4C43" w:rsidRPr="00AA4C43" w:rsidRDefault="00AA4C43" w:rsidP="00AA4C43">
      <w:pPr>
        <w:spacing w:after="0" w:line="240" w:lineRule="auto"/>
        <w:ind w:left="114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พื่อเป็นค่าตอบแทน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นักศึกษาช่วยปฏิบัติงาน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ได้ตา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="00713AA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6C07E9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ประกาศสถาบัน</w:t>
        </w:r>
        <w:r w:rsidR="006C07E9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6C07E9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เรื่อง</w:t>
        </w:r>
        <w:r w:rsidR="006C07E9" w:rsidRPr="00D172C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6C07E9" w:rsidRPr="00D172CA">
          <w:rPr>
            <w:rStyle w:val="ab"/>
            <w:rFonts w:ascii="TH SarabunPSK" w:eastAsia="Cordia New" w:hAnsi="TH SarabunPSK" w:cs="TH SarabunPSK"/>
            <w:sz w:val="32"/>
            <w:szCs w:val="32"/>
            <w:cs/>
          </w:rPr>
          <w:t>การจ่ายเงินเป็นค่าตอบแทนนักศึกษาช่วยปฏิบัติงาน</w:t>
        </w:r>
        <w:r w:rsidR="006C07E9" w:rsidRPr="00D172CA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พ.ศ. 2562</w:t>
        </w:r>
      </w:hyperlink>
      <w:r w:rsidR="006C07E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ตามรายการดังนี้</w:t>
      </w:r>
    </w:p>
    <w:p w14:paraId="15D0C275" w14:textId="77777777" w:rsid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3.1 ค่าตอบแทนนักศึกษาช่วย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คุมสอบ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 บาท</w:t>
      </w:r>
    </w:p>
    <w:p w14:paraId="04C0BFA6" w14:textId="77777777" w:rsidR="00AA4C43" w:rsidRP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(จำนวน..........ชั่วโมง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อัตรา...........บาท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จำนวน.............คน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จำนวน............วัน)</w:t>
      </w:r>
    </w:p>
    <w:p w14:paraId="7184FF2B" w14:textId="52A06A4B" w:rsidR="00AA4C43" w:rsidRP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3.2 ค่าเดินทางของนักศึกษาช่วยปฏิบัติงาน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เป็นเงิน.............................บาท</w:t>
      </w:r>
      <w:r w:rsidRPr="00AA4C4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63E19D9" w14:textId="77777777" w:rsidR="00AA4C43" w:rsidRP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  <w:r w:rsidRPr="00AA4C43">
        <w:rPr>
          <w:rFonts w:ascii="TH SarabunPSK" w:eastAsia="Cordia New" w:hAnsi="TH SarabunPSK" w:cs="TH SarabunPSK"/>
          <w:color w:val="FF0000"/>
          <w:sz w:val="30"/>
          <w:szCs w:val="30"/>
        </w:rPr>
        <w:t xml:space="preserve">     </w:t>
      </w:r>
      <w:r w:rsidRPr="00AA4C43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(เบิกค่าเดินทางได้เฉพาะในเขตกรุงเทพมหานคร นนทบุรี สมุทรปราการ ปทุมธานี และ  ฉะเชิงเทรา) </w:t>
      </w:r>
    </w:p>
    <w:p w14:paraId="67724BCF" w14:textId="77777777" w:rsidR="00AA4C43" w:rsidRPr="00AA4C43" w:rsidRDefault="00AA4C43" w:rsidP="00AA4C43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3.3 ค่าพี่พักของนักศึกษาช่วยปฏิบัติงาน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เป็นเงิน..............................บาท</w:t>
      </w:r>
    </w:p>
    <w:p w14:paraId="26D323F6" w14:textId="77777777" w:rsidR="00AA4C43" w:rsidRDefault="00AA4C43" w:rsidP="000B11A8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(เบิกค่าที่พักได้เฉพาะต่างจังหวัด)</w:t>
      </w:r>
    </w:p>
    <w:p w14:paraId="0D174D17" w14:textId="77777777" w:rsidR="00C6685A" w:rsidRDefault="00C6685A" w:rsidP="000B11A8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136A815" w14:textId="5F66BF2F" w:rsidR="003D4392" w:rsidRPr="00250924" w:rsidRDefault="001B3B9E" w:rsidP="00250924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FF0000"/>
          <w:sz w:val="26"/>
          <w:szCs w:val="26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80FBBE" wp14:editId="0B707D47">
                <wp:simplePos x="0" y="0"/>
                <wp:positionH relativeFrom="margin">
                  <wp:posOffset>2823210</wp:posOffset>
                </wp:positionH>
                <wp:positionV relativeFrom="paragraph">
                  <wp:posOffset>4827905</wp:posOffset>
                </wp:positionV>
                <wp:extent cx="2917190" cy="1276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22997" w14:textId="77777777" w:rsidR="00833A06" w:rsidRDefault="00833A06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BF284EF" w14:textId="77777777" w:rsidR="00833A06" w:rsidRDefault="00833A06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01E2A111" w14:textId="77777777" w:rsidR="00833A06" w:rsidRPr="00BC4AE7" w:rsidRDefault="00833A06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49AD4A" w14:textId="77777777" w:rsidR="00833A06" w:rsidRPr="00BC4AE7" w:rsidRDefault="00833A06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0F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3pt;margin-top:380.15pt;width:229.7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" filled="f" stroked="f">
                <v:textbox>
                  <w:txbxContent>
                    <w:p w14:paraId="66B22997" w14:textId="77777777" w:rsidR="00833A06" w:rsidRDefault="00833A06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BF284EF" w14:textId="77777777" w:rsidR="00833A06" w:rsidRDefault="00833A06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01E2A111" w14:textId="77777777" w:rsidR="00833A06" w:rsidRPr="00BC4AE7" w:rsidRDefault="00833A06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49AD4A" w14:textId="77777777" w:rsidR="00833A06" w:rsidRPr="00BC4AE7" w:rsidRDefault="00833A06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85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6685A" w:rsidRPr="00D81E97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2509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50924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313F95" w14:paraId="3C5A5A0B" w14:textId="77777777" w:rsidTr="00390F15">
        <w:tc>
          <w:tcPr>
            <w:tcW w:w="1843" w:type="dxa"/>
          </w:tcPr>
          <w:p w14:paraId="667641B5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1C3B922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2CA23B46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6C8B1D0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313F95" w14:paraId="0184F4B6" w14:textId="77777777" w:rsidTr="00390F15">
        <w:tc>
          <w:tcPr>
            <w:tcW w:w="1843" w:type="dxa"/>
          </w:tcPr>
          <w:p w14:paraId="713D3DE5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3500" w:type="dxa"/>
          </w:tcPr>
          <w:p w14:paraId="557C7B97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239E445F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รหัสหน่วยงาน/ภาควิชา</w:t>
            </w:r>
          </w:p>
        </w:tc>
        <w:tc>
          <w:tcPr>
            <w:tcW w:w="1375" w:type="dxa"/>
          </w:tcPr>
          <w:p w14:paraId="09B1B54D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313F95" w14:paraId="39A948E8" w14:textId="77777777" w:rsidTr="00390F15">
        <w:tc>
          <w:tcPr>
            <w:tcW w:w="1843" w:type="dxa"/>
          </w:tcPr>
          <w:p w14:paraId="64ACA442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267662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34985CF4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5432BDD4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313F95" w14:paraId="774A02E7" w14:textId="77777777" w:rsidTr="00390F15">
        <w:tc>
          <w:tcPr>
            <w:tcW w:w="1843" w:type="dxa"/>
          </w:tcPr>
          <w:p w14:paraId="2E5EAC6C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0109714C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624C1DB7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1D1CDCA9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313F95" w14:paraId="4181E953" w14:textId="77777777" w:rsidTr="00390F15">
        <w:tc>
          <w:tcPr>
            <w:tcW w:w="1843" w:type="dxa"/>
          </w:tcPr>
          <w:p w14:paraId="6D5E4B01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55706591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53F53D6C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02423899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313F95" w14:paraId="1D69D7CA" w14:textId="77777777" w:rsidTr="00390F15">
        <w:tc>
          <w:tcPr>
            <w:tcW w:w="1843" w:type="dxa"/>
          </w:tcPr>
          <w:p w14:paraId="2FE0E148" w14:textId="77777777" w:rsidR="00313F95" w:rsidRPr="00B9131A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612F669D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72807E9B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4685FDE3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313F95" w14:paraId="45454DD0" w14:textId="77777777" w:rsidTr="00390F15">
        <w:tc>
          <w:tcPr>
            <w:tcW w:w="1843" w:type="dxa"/>
          </w:tcPr>
          <w:p w14:paraId="0088308F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03BB9F11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06" w:type="dxa"/>
          </w:tcPr>
          <w:p w14:paraId="4FD1FCBC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45D9880E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………………..</w:t>
            </w:r>
          </w:p>
        </w:tc>
      </w:tr>
      <w:tr w:rsidR="00313F95" w14:paraId="698588CA" w14:textId="77777777" w:rsidTr="00390F15">
        <w:tc>
          <w:tcPr>
            <w:tcW w:w="1843" w:type="dxa"/>
          </w:tcPr>
          <w:p w14:paraId="0EC6FE68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031A8718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2BBD56BF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19B5AB9E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</w:t>
            </w:r>
          </w:p>
        </w:tc>
      </w:tr>
      <w:tr w:rsidR="00313F95" w14:paraId="09A4F140" w14:textId="77777777" w:rsidTr="00390F15">
        <w:tc>
          <w:tcPr>
            <w:tcW w:w="1843" w:type="dxa"/>
          </w:tcPr>
          <w:p w14:paraId="42DD96A8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49E98CBD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06" w:type="dxa"/>
          </w:tcPr>
          <w:p w14:paraId="1FC9031B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7D88F17B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52301</w:t>
            </w:r>
          </w:p>
        </w:tc>
      </w:tr>
      <w:tr w:rsidR="00313F95" w14:paraId="294594D0" w14:textId="77777777" w:rsidTr="00390F15">
        <w:tc>
          <w:tcPr>
            <w:tcW w:w="1843" w:type="dxa"/>
          </w:tcPr>
          <w:p w14:paraId="17C7D794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68A60C80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06" w:type="dxa"/>
          </w:tcPr>
          <w:p w14:paraId="453A6C22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6D5321D3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5230000000</w:t>
            </w:r>
          </w:p>
        </w:tc>
      </w:tr>
      <w:tr w:rsidR="00313F95" w14:paraId="2C305911" w14:textId="77777777" w:rsidTr="00390F15">
        <w:tc>
          <w:tcPr>
            <w:tcW w:w="1843" w:type="dxa"/>
          </w:tcPr>
          <w:p w14:paraId="6D6ABE76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331998F9" w14:textId="637EDB23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06" w:type="dxa"/>
          </w:tcPr>
          <w:p w14:paraId="780E55B4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58FAE502" w14:textId="77777777" w:rsidR="00313F95" w:rsidRDefault="00313F95" w:rsidP="00390F15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C60C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5101020037</w:t>
            </w:r>
          </w:p>
        </w:tc>
      </w:tr>
      <w:tr w:rsidR="001B3B9E" w14:paraId="6F2F4478" w14:textId="77777777" w:rsidTr="00AE6468">
        <w:tc>
          <w:tcPr>
            <w:tcW w:w="1843" w:type="dxa"/>
          </w:tcPr>
          <w:p w14:paraId="6272EE3D" w14:textId="77777777" w:rsidR="001B3B9E" w:rsidRDefault="001B3B9E" w:rsidP="00AE6468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6E2A7DF6" w14:textId="77777777" w:rsidR="001B3B9E" w:rsidRDefault="001B3B9E" w:rsidP="00AE6468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833A06" w14:paraId="3A918B4A" w14:textId="77777777" w:rsidTr="00390F15">
        <w:tc>
          <w:tcPr>
            <w:tcW w:w="1843" w:type="dxa"/>
          </w:tcPr>
          <w:p w14:paraId="149AD4DF" w14:textId="7788451C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 w:rsidR="0055412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500" w:type="dxa"/>
          </w:tcPr>
          <w:p w14:paraId="12E52C88" w14:textId="1B027650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06" w:type="dxa"/>
          </w:tcPr>
          <w:p w14:paraId="7CEA15C0" w14:textId="5A199821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</w:t>
            </w:r>
            <w:r w:rsidR="0055412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375" w:type="dxa"/>
          </w:tcPr>
          <w:p w14:paraId="3B51575E" w14:textId="2EB8E51F" w:rsidR="00833A06" w:rsidRPr="00FC60C8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52400</w:t>
            </w:r>
          </w:p>
        </w:tc>
      </w:tr>
      <w:tr w:rsidR="00833A06" w14:paraId="5935E4C2" w14:textId="77777777" w:rsidTr="00390F15">
        <w:tc>
          <w:tcPr>
            <w:tcW w:w="1843" w:type="dxa"/>
          </w:tcPr>
          <w:p w14:paraId="0FE2EA3D" w14:textId="063AB520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0F40CE2D" w14:textId="15433E75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ค่าใช้สอยอื่น </w:t>
            </w:r>
          </w:p>
        </w:tc>
        <w:tc>
          <w:tcPr>
            <w:tcW w:w="2206" w:type="dxa"/>
          </w:tcPr>
          <w:p w14:paraId="443247AC" w14:textId="4FBFB9F6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57F47B95" w14:textId="094DF9B2" w:rsidR="00833A06" w:rsidRPr="00FC60C8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833A06" w14:paraId="0E015BD9" w14:textId="77777777" w:rsidTr="00390F15">
        <w:tc>
          <w:tcPr>
            <w:tcW w:w="1843" w:type="dxa"/>
          </w:tcPr>
          <w:p w14:paraId="586573A1" w14:textId="0F70E7A6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711DC87" w14:textId="797397CE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ค่าใช้สอยอื่น ๆ </w:t>
            </w:r>
          </w:p>
        </w:tc>
        <w:tc>
          <w:tcPr>
            <w:tcW w:w="2206" w:type="dxa"/>
          </w:tcPr>
          <w:p w14:paraId="1345F63F" w14:textId="6293A522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7E048222" w14:textId="5532E763" w:rsidR="00833A06" w:rsidRPr="00FC60C8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5104010299</w:t>
            </w:r>
          </w:p>
        </w:tc>
      </w:tr>
      <w:tr w:rsidR="00833A06" w14:paraId="32017D7D" w14:textId="77777777" w:rsidTr="00390F15">
        <w:tc>
          <w:tcPr>
            <w:tcW w:w="1843" w:type="dxa"/>
          </w:tcPr>
          <w:p w14:paraId="55D5A4C3" w14:textId="77777777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0" w:name="_Hlk184399010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081" w:type="dxa"/>
            <w:gridSpan w:val="3"/>
          </w:tcPr>
          <w:p w14:paraId="001EA08A" w14:textId="3B7A058B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bookmarkEnd w:id="0"/>
      <w:tr w:rsidR="001B3B9E" w14:paraId="14FE2E6A" w14:textId="77777777" w:rsidTr="00AE6468">
        <w:tc>
          <w:tcPr>
            <w:tcW w:w="1843" w:type="dxa"/>
          </w:tcPr>
          <w:p w14:paraId="797412D3" w14:textId="089642D8" w:rsidR="001B3B9E" w:rsidRDefault="001B3B9E" w:rsidP="00AE6468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7081" w:type="dxa"/>
            <w:gridSpan w:val="3"/>
          </w:tcPr>
          <w:p w14:paraId="7503270E" w14:textId="77777777" w:rsidR="001B3B9E" w:rsidRDefault="001B3B9E" w:rsidP="00AE6468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833A06" w14:paraId="6DCD4FD0" w14:textId="77777777" w:rsidTr="00390F15">
        <w:tc>
          <w:tcPr>
            <w:tcW w:w="1843" w:type="dxa"/>
          </w:tcPr>
          <w:p w14:paraId="7E37F674" w14:textId="77777777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43F6CAC2" w14:textId="00D5EBC9" w:rsidR="00833A06" w:rsidRDefault="00833A06" w:rsidP="00833A06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44A6948E" w14:textId="0BB22971" w:rsidR="00FD66A0" w:rsidRPr="00DB3FED" w:rsidRDefault="001B3B9E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F96E6" wp14:editId="07771FC7">
                <wp:simplePos x="0" y="0"/>
                <wp:positionH relativeFrom="margin">
                  <wp:posOffset>2823210</wp:posOffset>
                </wp:positionH>
                <wp:positionV relativeFrom="paragraph">
                  <wp:posOffset>868680</wp:posOffset>
                </wp:positionV>
                <wp:extent cx="2917190" cy="12763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78EDB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F5053E8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7AFB7EF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301EB1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96E6" id="Text Box 3" o:spid="_x0000_s1027" type="#_x0000_t202" style="position:absolute;margin-left:222.3pt;margin-top:68.4pt;width:229.7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" filled="f" stroked="f">
                <v:textbox>
                  <w:txbxContent>
                    <w:p w14:paraId="76978EDB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F5053E8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7AFB7EF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301EB1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D6AD0" wp14:editId="3555A3B3">
                <wp:simplePos x="0" y="0"/>
                <wp:positionH relativeFrom="column">
                  <wp:posOffset>1508760</wp:posOffset>
                </wp:positionH>
                <wp:positionV relativeFrom="paragraph">
                  <wp:posOffset>2037715</wp:posOffset>
                </wp:positionV>
                <wp:extent cx="1838325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8818" w14:textId="77777777" w:rsidR="00FD66A0" w:rsidRPr="00996E6A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F49F35C" w14:textId="77777777" w:rsidR="00FD66A0" w:rsidRPr="00F744C9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B11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11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Pr="000B11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744C9" w:rsidRPr="000B11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0B11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F744C9" w:rsidRPr="000B11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6309E6F6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DEE63B5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D73BF4B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C7E5DFD" w14:textId="77777777" w:rsidR="00FD66A0" w:rsidRDefault="00FD66A0" w:rsidP="00FD6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6AD0" id="Text Box 4" o:spid="_x0000_s1028" type="#_x0000_t202" style="position:absolute;margin-left:118.8pt;margin-top:160.45pt;width:144.7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" filled="f" stroked="f">
                <v:textbox>
                  <w:txbxContent>
                    <w:p w14:paraId="71B88818" w14:textId="77777777" w:rsidR="00FD66A0" w:rsidRPr="00996E6A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F49F35C" w14:textId="77777777" w:rsidR="00FD66A0" w:rsidRPr="00F744C9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B11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B11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Pr="000B11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744C9" w:rsidRPr="000B11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0B11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F744C9" w:rsidRPr="000B11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6309E6F6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DEE63B5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D73BF4B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C7E5DFD" w14:textId="77777777" w:rsidR="00FD66A0" w:rsidRDefault="00FD66A0" w:rsidP="00FD66A0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F2E6F" wp14:editId="031E2737">
                <wp:simplePos x="0" y="0"/>
                <wp:positionH relativeFrom="column">
                  <wp:posOffset>2823210</wp:posOffset>
                </wp:positionH>
                <wp:positionV relativeFrom="paragraph">
                  <wp:posOffset>2059305</wp:posOffset>
                </wp:positionV>
                <wp:extent cx="2924175" cy="16287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C151B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D72702B" w14:textId="77777777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A4606C6" w14:textId="77777777" w:rsidR="00FD66A0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B7EBC29" w14:textId="39A8D3DC" w:rsidR="00FD66A0" w:rsidRPr="00BC4AE7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560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8054FC1" w14:textId="241174A8"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DD07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5ED1774D" w14:textId="77777777"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2E6F" id="Text Box 5" o:spid="_x0000_s1029" type="#_x0000_t202" style="position:absolute;margin-left:222.3pt;margin-top:162.15pt;width:230.25pt;height:1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WO5QEAAKkDAAAOAAAAZHJzL2Uyb0RvYy54bWysU9tu2zAMfR+wfxD0vjj20qY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" filled="f" stroked="f">
                <v:textbox>
                  <w:txbxContent>
                    <w:p w14:paraId="206C151B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D72702B" w14:textId="77777777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A4606C6" w14:textId="77777777" w:rsidR="00FD66A0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B7EBC29" w14:textId="39A8D3DC" w:rsidR="00FD66A0" w:rsidRPr="00BC4AE7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560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8054FC1" w14:textId="241174A8"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DD07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5ED1774D" w14:textId="77777777"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833A06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AC66FE" wp14:editId="31A747E5">
                <wp:simplePos x="0" y="0"/>
                <wp:positionH relativeFrom="column">
                  <wp:posOffset>1534795</wp:posOffset>
                </wp:positionH>
                <wp:positionV relativeFrom="paragraph">
                  <wp:posOffset>657860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98927" w14:textId="77777777" w:rsidR="00251CA4" w:rsidRPr="00F744C9" w:rsidRDefault="00251CA4" w:rsidP="00251C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744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F744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75F51FE" w14:textId="77777777" w:rsidR="00251CA4" w:rsidRPr="00996E6A" w:rsidRDefault="00251CA4" w:rsidP="00251C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744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F744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F744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...............</w:t>
                            </w:r>
                          </w:p>
                          <w:p w14:paraId="7ED95948" w14:textId="77777777" w:rsidR="00251CA4" w:rsidRDefault="00251CA4" w:rsidP="00251CA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3432174" w14:textId="77777777" w:rsidR="00251CA4" w:rsidRDefault="00251CA4" w:rsidP="00251CA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1675A8B" w14:textId="77777777" w:rsidR="00251CA4" w:rsidRPr="00BC4AE7" w:rsidRDefault="00251CA4" w:rsidP="00251CA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5098CFF" w14:textId="77777777" w:rsidR="00251CA4" w:rsidRDefault="00251CA4" w:rsidP="00251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66FE" id="Text Box 1" o:spid="_x0000_s1030" type="#_x0000_t202" style="position:absolute;margin-left:120.85pt;margin-top:51.8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" filled="f" stroked="f">
                <v:textbox>
                  <w:txbxContent>
                    <w:p w14:paraId="20898927" w14:textId="77777777" w:rsidR="00251CA4" w:rsidRPr="00F744C9" w:rsidRDefault="00251CA4" w:rsidP="00251CA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744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F744C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75F51FE" w14:textId="77777777" w:rsidR="00251CA4" w:rsidRPr="00996E6A" w:rsidRDefault="00251CA4" w:rsidP="00251CA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744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F744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F744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...............</w:t>
                      </w:r>
                    </w:p>
                    <w:p w14:paraId="7ED95948" w14:textId="77777777" w:rsidR="00251CA4" w:rsidRDefault="00251CA4" w:rsidP="00251CA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3432174" w14:textId="77777777" w:rsidR="00251CA4" w:rsidRDefault="00251CA4" w:rsidP="00251CA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1675A8B" w14:textId="77777777" w:rsidR="00251CA4" w:rsidRPr="00BC4AE7" w:rsidRDefault="00251CA4" w:rsidP="00251CA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5098CFF" w14:textId="77777777" w:rsidR="00251CA4" w:rsidRDefault="00251CA4" w:rsidP="00251CA4"/>
                  </w:txbxContent>
                </v:textbox>
              </v:shape>
            </w:pict>
          </mc:Fallback>
        </mc:AlternateContent>
      </w:r>
    </w:p>
    <w:sectPr w:rsidR="00FD66A0" w:rsidRPr="00DB3FED" w:rsidSect="000C2BC9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32314" w14:textId="77777777" w:rsidR="008446F2" w:rsidRDefault="008446F2" w:rsidP="00A52D5E">
      <w:pPr>
        <w:spacing w:after="0" w:line="240" w:lineRule="auto"/>
      </w:pPr>
      <w:r>
        <w:separator/>
      </w:r>
    </w:p>
  </w:endnote>
  <w:endnote w:type="continuationSeparator" w:id="0">
    <w:p w14:paraId="7C6AC8F3" w14:textId="77777777" w:rsidR="008446F2" w:rsidRDefault="008446F2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C475" w14:textId="77777777" w:rsidR="008446F2" w:rsidRDefault="008446F2" w:rsidP="00A52D5E">
      <w:pPr>
        <w:spacing w:after="0" w:line="240" w:lineRule="auto"/>
      </w:pPr>
      <w:r>
        <w:separator/>
      </w:r>
    </w:p>
  </w:footnote>
  <w:footnote w:type="continuationSeparator" w:id="0">
    <w:p w14:paraId="6C57EC54" w14:textId="77777777" w:rsidR="008446F2" w:rsidRDefault="008446F2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67991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F861674" w14:textId="77777777" w:rsidR="000B11A8" w:rsidRPr="000B11A8" w:rsidRDefault="000B11A8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11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11A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B11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818A1" w:rsidRPr="007818A1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0B11A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61848F8" w14:textId="77777777" w:rsidR="000B11A8" w:rsidRDefault="000B11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44700E7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D3072E"/>
    <w:multiLevelType w:val="hybridMultilevel"/>
    <w:tmpl w:val="9500B6B4"/>
    <w:lvl w:ilvl="0" w:tplc="C98471C4">
      <w:start w:val="1"/>
      <w:numFmt w:val="decimal"/>
      <w:lvlText w:val="%1."/>
      <w:lvlJc w:val="left"/>
      <w:pPr>
        <w:ind w:left="1140" w:hanging="420"/>
      </w:pPr>
      <w:rPr>
        <w:rFonts w:eastAsiaTheme="minorHAns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57829"/>
    <w:multiLevelType w:val="multilevel"/>
    <w:tmpl w:val="9808DC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523516060">
    <w:abstractNumId w:val="2"/>
  </w:num>
  <w:num w:numId="2" w16cid:durableId="892693599">
    <w:abstractNumId w:val="7"/>
  </w:num>
  <w:num w:numId="3" w16cid:durableId="782190199">
    <w:abstractNumId w:val="11"/>
  </w:num>
  <w:num w:numId="4" w16cid:durableId="1258446649">
    <w:abstractNumId w:val="10"/>
  </w:num>
  <w:num w:numId="5" w16cid:durableId="1489976652">
    <w:abstractNumId w:val="12"/>
  </w:num>
  <w:num w:numId="6" w16cid:durableId="2071003758">
    <w:abstractNumId w:val="14"/>
  </w:num>
  <w:num w:numId="7" w16cid:durableId="82915034">
    <w:abstractNumId w:val="15"/>
  </w:num>
  <w:num w:numId="8" w16cid:durableId="1097629581">
    <w:abstractNumId w:val="0"/>
  </w:num>
  <w:num w:numId="9" w16cid:durableId="1456296382">
    <w:abstractNumId w:val="5"/>
  </w:num>
  <w:num w:numId="10" w16cid:durableId="116340405">
    <w:abstractNumId w:val="6"/>
  </w:num>
  <w:num w:numId="11" w16cid:durableId="1350831526">
    <w:abstractNumId w:val="9"/>
  </w:num>
  <w:num w:numId="12" w16cid:durableId="2046518599">
    <w:abstractNumId w:val="13"/>
  </w:num>
  <w:num w:numId="13" w16cid:durableId="294986294">
    <w:abstractNumId w:val="1"/>
  </w:num>
  <w:num w:numId="14" w16cid:durableId="1366102086">
    <w:abstractNumId w:val="3"/>
  </w:num>
  <w:num w:numId="15" w16cid:durableId="297608923">
    <w:abstractNumId w:val="4"/>
  </w:num>
  <w:num w:numId="16" w16cid:durableId="927546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6F0"/>
    <w:rsid w:val="00084CD1"/>
    <w:rsid w:val="0008599C"/>
    <w:rsid w:val="00092B2B"/>
    <w:rsid w:val="00096A8F"/>
    <w:rsid w:val="00096AC1"/>
    <w:rsid w:val="000A52E0"/>
    <w:rsid w:val="000B11A8"/>
    <w:rsid w:val="000C2BC9"/>
    <w:rsid w:val="000D3DA2"/>
    <w:rsid w:val="000D4B21"/>
    <w:rsid w:val="000F0ECD"/>
    <w:rsid w:val="001041E2"/>
    <w:rsid w:val="001065A7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56028"/>
    <w:rsid w:val="00160E5E"/>
    <w:rsid w:val="00163F61"/>
    <w:rsid w:val="00163F6C"/>
    <w:rsid w:val="00183ED3"/>
    <w:rsid w:val="00192EA0"/>
    <w:rsid w:val="00195DB7"/>
    <w:rsid w:val="001A11C8"/>
    <w:rsid w:val="001A4EEC"/>
    <w:rsid w:val="001B3B9E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3713"/>
    <w:rsid w:val="002340E9"/>
    <w:rsid w:val="00236354"/>
    <w:rsid w:val="002401F7"/>
    <w:rsid w:val="00246DD8"/>
    <w:rsid w:val="002476AF"/>
    <w:rsid w:val="00250796"/>
    <w:rsid w:val="00250924"/>
    <w:rsid w:val="0025183C"/>
    <w:rsid w:val="00251CA4"/>
    <w:rsid w:val="00261FB5"/>
    <w:rsid w:val="00267CD0"/>
    <w:rsid w:val="00267E0F"/>
    <w:rsid w:val="00272C38"/>
    <w:rsid w:val="00284B94"/>
    <w:rsid w:val="00292106"/>
    <w:rsid w:val="002959F1"/>
    <w:rsid w:val="00297EDB"/>
    <w:rsid w:val="002A6BD9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3F95"/>
    <w:rsid w:val="00323299"/>
    <w:rsid w:val="00324E1C"/>
    <w:rsid w:val="00331638"/>
    <w:rsid w:val="00333801"/>
    <w:rsid w:val="003369BC"/>
    <w:rsid w:val="00340D14"/>
    <w:rsid w:val="00343DEE"/>
    <w:rsid w:val="00347B63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D4392"/>
    <w:rsid w:val="003E0735"/>
    <w:rsid w:val="003E2107"/>
    <w:rsid w:val="003F67B6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9668B"/>
    <w:rsid w:val="004A05C7"/>
    <w:rsid w:val="004C5CA8"/>
    <w:rsid w:val="004C6B54"/>
    <w:rsid w:val="004D0A5B"/>
    <w:rsid w:val="004F07F5"/>
    <w:rsid w:val="0051688A"/>
    <w:rsid w:val="00532313"/>
    <w:rsid w:val="00540E76"/>
    <w:rsid w:val="0055412F"/>
    <w:rsid w:val="0056168E"/>
    <w:rsid w:val="0056316E"/>
    <w:rsid w:val="0057414F"/>
    <w:rsid w:val="00576814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644E"/>
    <w:rsid w:val="005F0C35"/>
    <w:rsid w:val="005F2F87"/>
    <w:rsid w:val="005F677E"/>
    <w:rsid w:val="00602F4C"/>
    <w:rsid w:val="00604914"/>
    <w:rsid w:val="0061327D"/>
    <w:rsid w:val="0061633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30ED"/>
    <w:rsid w:val="00674D7A"/>
    <w:rsid w:val="00676E0F"/>
    <w:rsid w:val="0068606B"/>
    <w:rsid w:val="00686B4A"/>
    <w:rsid w:val="00691628"/>
    <w:rsid w:val="00695892"/>
    <w:rsid w:val="006B0E0C"/>
    <w:rsid w:val="006B785B"/>
    <w:rsid w:val="006C07E9"/>
    <w:rsid w:val="006D023C"/>
    <w:rsid w:val="006D08CC"/>
    <w:rsid w:val="006F0066"/>
    <w:rsid w:val="006F5BAB"/>
    <w:rsid w:val="00703C61"/>
    <w:rsid w:val="00713AA3"/>
    <w:rsid w:val="00724797"/>
    <w:rsid w:val="0073295C"/>
    <w:rsid w:val="00734718"/>
    <w:rsid w:val="0073732D"/>
    <w:rsid w:val="00741F62"/>
    <w:rsid w:val="00743633"/>
    <w:rsid w:val="0075583C"/>
    <w:rsid w:val="00756B43"/>
    <w:rsid w:val="00764BD0"/>
    <w:rsid w:val="00767212"/>
    <w:rsid w:val="00767C1E"/>
    <w:rsid w:val="007818A1"/>
    <w:rsid w:val="007837AA"/>
    <w:rsid w:val="00784E28"/>
    <w:rsid w:val="007862C9"/>
    <w:rsid w:val="007905EC"/>
    <w:rsid w:val="007A5BE5"/>
    <w:rsid w:val="007A6105"/>
    <w:rsid w:val="007B2F20"/>
    <w:rsid w:val="007C6222"/>
    <w:rsid w:val="007D526E"/>
    <w:rsid w:val="007E2711"/>
    <w:rsid w:val="007E3A29"/>
    <w:rsid w:val="007F0D4A"/>
    <w:rsid w:val="00802FCE"/>
    <w:rsid w:val="008037E5"/>
    <w:rsid w:val="00825128"/>
    <w:rsid w:val="00831BE7"/>
    <w:rsid w:val="00833A06"/>
    <w:rsid w:val="00835EFD"/>
    <w:rsid w:val="008433FD"/>
    <w:rsid w:val="008446F2"/>
    <w:rsid w:val="0085031F"/>
    <w:rsid w:val="00853FE9"/>
    <w:rsid w:val="008607C5"/>
    <w:rsid w:val="00872C9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26B8"/>
    <w:rsid w:val="009556B0"/>
    <w:rsid w:val="00960571"/>
    <w:rsid w:val="00963D57"/>
    <w:rsid w:val="00966315"/>
    <w:rsid w:val="00972364"/>
    <w:rsid w:val="009832B1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23D9"/>
    <w:rsid w:val="00A24128"/>
    <w:rsid w:val="00A2763D"/>
    <w:rsid w:val="00A31A1B"/>
    <w:rsid w:val="00A45B20"/>
    <w:rsid w:val="00A4615F"/>
    <w:rsid w:val="00A52D5E"/>
    <w:rsid w:val="00A57111"/>
    <w:rsid w:val="00A759C3"/>
    <w:rsid w:val="00A77E1F"/>
    <w:rsid w:val="00A812C5"/>
    <w:rsid w:val="00A83FC6"/>
    <w:rsid w:val="00A9071F"/>
    <w:rsid w:val="00AA4C43"/>
    <w:rsid w:val="00AA6599"/>
    <w:rsid w:val="00AC09A1"/>
    <w:rsid w:val="00AC2DE2"/>
    <w:rsid w:val="00AD2D73"/>
    <w:rsid w:val="00AE0234"/>
    <w:rsid w:val="00AE4D1B"/>
    <w:rsid w:val="00B01DC6"/>
    <w:rsid w:val="00B06EAE"/>
    <w:rsid w:val="00B248BB"/>
    <w:rsid w:val="00B24963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57F9B"/>
    <w:rsid w:val="00C63562"/>
    <w:rsid w:val="00C6685A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5E6A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0711"/>
    <w:rsid w:val="00DD2CF7"/>
    <w:rsid w:val="00DD300C"/>
    <w:rsid w:val="00DE2317"/>
    <w:rsid w:val="00DE7B86"/>
    <w:rsid w:val="00DF2E96"/>
    <w:rsid w:val="00DF4BE7"/>
    <w:rsid w:val="00DF572A"/>
    <w:rsid w:val="00DF6E20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63162"/>
    <w:rsid w:val="00E95C18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103F"/>
    <w:rsid w:val="00F630BA"/>
    <w:rsid w:val="00F744C9"/>
    <w:rsid w:val="00F7524E"/>
    <w:rsid w:val="00F900E4"/>
    <w:rsid w:val="00F9293B"/>
    <w:rsid w:val="00FA0B6C"/>
    <w:rsid w:val="00FA360D"/>
    <w:rsid w:val="00FB6A76"/>
    <w:rsid w:val="00FC12CE"/>
    <w:rsid w:val="00FD61EC"/>
    <w:rsid w:val="00FD66A0"/>
    <w:rsid w:val="00FE0CEC"/>
    <w:rsid w:val="00FE1A0D"/>
    <w:rsid w:val="00FE28D5"/>
    <w:rsid w:val="00FE5577"/>
    <w:rsid w:val="00FE5B72"/>
    <w:rsid w:val="00FE6494"/>
    <w:rsid w:val="00FE6B23"/>
    <w:rsid w:val="00FF042C"/>
    <w:rsid w:val="00FF08B5"/>
    <w:rsid w:val="00FF1AE7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309D3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C0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4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6C60-EC4A-49D0-828A-B9EE240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27</cp:revision>
  <cp:lastPrinted>2019-01-07T11:57:00Z</cp:lastPrinted>
  <dcterms:created xsi:type="dcterms:W3CDTF">2020-04-10T10:31:00Z</dcterms:created>
  <dcterms:modified xsi:type="dcterms:W3CDTF">2025-05-13T02:24:00Z</dcterms:modified>
</cp:coreProperties>
</file>