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3DE8D301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7061C533" w:rsidR="00FC12CE" w:rsidRPr="00A72B26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ใช้เงินรายได้เป็น</w:t>
      </w:r>
      <w:bookmarkStart w:id="0" w:name="_Hlk166579823"/>
      <w:r w:rsidR="00760C17">
        <w:rPr>
          <w:rFonts w:ascii="TH SarabunPSK" w:eastAsia="Cordia New" w:hAnsi="TH SarabunPSK" w:cs="TH SarabunPSK" w:hint="cs"/>
          <w:sz w:val="32"/>
          <w:szCs w:val="32"/>
          <w:cs/>
        </w:rPr>
        <w:t>ค่า</w:t>
      </w:r>
      <w:r w:rsidR="00A72B26">
        <w:rPr>
          <w:rFonts w:eastAsia="Cordia New" w:cs="TH SarabunPSK" w:hint="cs"/>
          <w:sz w:val="32"/>
          <w:szCs w:val="32"/>
          <w:cs/>
        </w:rPr>
        <w:t>บำรุงสภาคณบดีคณะสถาปัตยกรรมศาสตร์แห่งประเทศไทย ปีที่ ................</w:t>
      </w:r>
      <w:bookmarkEnd w:id="0"/>
    </w:p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20586991" w14:textId="7D977F67" w:rsidR="006608D3" w:rsidRDefault="006608D3" w:rsidP="00A72B26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A72B26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 </w:t>
      </w:r>
      <w:r w:rsidR="00A72B26">
        <w:rPr>
          <w:rFonts w:eastAsia="Cordia New" w:cs="TH SarabunPSK" w:hint="cs"/>
          <w:sz w:val="32"/>
          <w:szCs w:val="32"/>
          <w:cs/>
        </w:rPr>
        <w:t>สภาคณบดีคณะสถาปัตยกรรมศาสตร์แห่งประเทศไทย</w:t>
      </w:r>
      <w:r w:rsidR="00A72B2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72B26">
        <w:rPr>
          <w:rFonts w:ascii="TH SarabunPSK" w:eastAsia="Cordia New" w:hAnsi="TH SarabunPSK" w:cs="TH SarabunPSK" w:hint="cs"/>
          <w:sz w:val="32"/>
          <w:szCs w:val="32"/>
          <w:cs/>
        </w:rPr>
        <w:t>มีหนังสือ  ......................... ลว. ........................</w:t>
      </w:r>
    </w:p>
    <w:p w14:paraId="6CEB4B4C" w14:textId="703B00CA" w:rsidR="00A72B26" w:rsidRDefault="00A72B26" w:rsidP="00A72B26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เรื่อง ................................................................................... เป็นจำนวนเงิน......................... บาทต่อปี</w:t>
      </w:r>
    </w:p>
    <w:p w14:paraId="72688EAC" w14:textId="77777777" w:rsidR="00A72B26" w:rsidRPr="00A72B26" w:rsidRDefault="00A72B26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5B54651" w14:textId="2091046A" w:rsidR="00A72B26" w:rsidRPr="00BB2F09" w:rsidRDefault="00A72B26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ในการนี้ คณะสถาปัตยกรรม ศิลปะและการออกแบบ </w:t>
      </w:r>
      <w:r>
        <w:rPr>
          <w:rFonts w:eastAsia="Cordia New" w:cs="TH SarabunPSK" w:hint="cs"/>
          <w:sz w:val="32"/>
          <w:szCs w:val="32"/>
          <w:cs/>
          <w:lang w:val="ru-RU"/>
        </w:rPr>
        <w:t xml:space="preserve"> มีความประสงค์ขออนุมัติใช้เงินรายได้ ประจำปีงบประมาณ .............จำนวนเงิน ................................บาท เพื่อเป็น</w:t>
      </w:r>
      <w:r w:rsidRPr="00A72B26">
        <w:rPr>
          <w:rFonts w:eastAsia="Cordia New" w:cs="TH SarabunPSK"/>
          <w:sz w:val="32"/>
          <w:szCs w:val="32"/>
          <w:cs/>
          <w:lang w:val="ru-RU"/>
        </w:rPr>
        <w:t>ค่าบำรุงสภาคณบดีคณะสถาปัตยกรรมศาสตร์แห่งประเทศไทย ปีที่ ...............</w:t>
      </w:r>
      <w:r w:rsidR="00BB2F09">
        <w:rPr>
          <w:rFonts w:eastAsia="Cordia New" w:cs="TH SarabunPSK"/>
          <w:sz w:val="32"/>
          <w:szCs w:val="32"/>
        </w:rPr>
        <w:t xml:space="preserve"> </w:t>
      </w:r>
      <w:r w:rsidR="00BB2F09">
        <w:rPr>
          <w:rFonts w:eastAsia="Cordia New" w:cs="TH SarabunPSK" w:hint="cs"/>
          <w:sz w:val="32"/>
          <w:szCs w:val="32"/>
          <w:cs/>
        </w:rPr>
        <w:t>(เดือน .................. ถึง เดือน ....................)</w:t>
      </w:r>
      <w:r w:rsidR="00AF3A75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ได้ตาม</w:t>
      </w:r>
      <w:r w:rsidR="00BA4B7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AF3A75" w:rsidRPr="00BA4B7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การจ่ายเงินรายได้เป็นค่าใช้จ่ายในกิจกรรมของสถาบันและกิจการนักศึกษา</w:t>
        </w:r>
      </w:hyperlink>
    </w:p>
    <w:p w14:paraId="60AA04A2" w14:textId="77777777" w:rsidR="00A72B26" w:rsidRPr="00BB2F09" w:rsidRDefault="00A72B26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5A0F3975" w14:textId="48D8E400" w:rsidR="00955530" w:rsidRPr="00955530" w:rsidRDefault="00017325" w:rsidP="00BA4B7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BA4B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A4B7A" w:rsidRPr="00CA0BF9">
        <w:rPr>
          <w:rFonts w:ascii="TH SarabunPSK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0F405CDA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459D0A95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3336C77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401EA660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606C6317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4C2D3955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6FF8528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6525E869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1CEF444" w:rsidR="004124C4" w:rsidRPr="00FF707B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F707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4FC06CE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67278B6D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4B0E719A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59555AED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9F1BD92" w:rsidR="004124C4" w:rsidRDefault="00FF707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4D52092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</w:t>
            </w:r>
            <w:r w:rsidR="00BB2F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3959D933" w:rsidR="004124C4" w:rsidRDefault="00BB2F09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4124C4" w14:paraId="53FEB769" w14:textId="137B6F99" w:rsidTr="00A72B26">
        <w:trPr>
          <w:trHeight w:val="281"/>
        </w:trPr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26231818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</w:t>
            </w:r>
            <w:r w:rsidR="00BB2F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้จ่ายอื่น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17B719C6" w:rsidR="004124C4" w:rsidRDefault="00BB2F09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55100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697F4E89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</w:t>
            </w:r>
            <w:r w:rsidR="00BB2F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557653CE" w:rsidR="004124C4" w:rsidRDefault="00BB2F09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2808860E" w:rsidR="004124C4" w:rsidRPr="00BB2F09" w:rsidRDefault="00BB2F09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BB2F09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ค่าสนับสนุนการดำเนินงานที่ประชุม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สภาคณบดี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6430D7D0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</w:t>
            </w:r>
            <w:r w:rsidR="00BB2F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8000003</w:t>
            </w: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593AF57F" w:rsidR="00017325" w:rsidRDefault="00017325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4D19E0EE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7154E2E9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5CCB0AD6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5F59A552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5A6EFF53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B2B40B7" w14:textId="77777777" w:rsidR="00BA4B7A" w:rsidRDefault="00BA4B7A" w:rsidP="00E031FF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20"/>
          <w:szCs w:val="20"/>
        </w:rPr>
      </w:pPr>
    </w:p>
    <w:p w14:paraId="1285AE3B" w14:textId="078F3727" w:rsidR="000821E9" w:rsidRPr="00760C17" w:rsidRDefault="00760C17" w:rsidP="000821E9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20"/>
          <w:szCs w:val="20"/>
        </w:rPr>
        <w:lastRenderedPageBreak/>
        <w:tab/>
      </w:r>
      <w:r w:rsidRPr="00760C17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D79B7EB" w14:textId="45E8FA47" w:rsid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131D95B5">
                <wp:simplePos x="0" y="0"/>
                <wp:positionH relativeFrom="margin">
                  <wp:posOffset>2870835</wp:posOffset>
                </wp:positionH>
                <wp:positionV relativeFrom="paragraph">
                  <wp:posOffset>33655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05pt;margin-top:2.6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skOXBd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00D8EBEF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896FD2" w14:textId="13E4232A" w:rsidR="000821E9" w:rsidRPr="000821E9" w:rsidRDefault="00BA4B7A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3A3E0450">
                <wp:simplePos x="0" y="0"/>
                <wp:positionH relativeFrom="column">
                  <wp:posOffset>1809750</wp:posOffset>
                </wp:positionH>
                <wp:positionV relativeFrom="paragraph">
                  <wp:posOffset>100026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C51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42.5pt;margin-top:7.9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QkhgXN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0B9397A5" w14:textId="38551EF6" w:rsidR="000821E9" w:rsidRPr="000821E9" w:rsidRDefault="00BA4B7A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22F76D95">
                <wp:simplePos x="0" y="0"/>
                <wp:positionH relativeFrom="margin">
                  <wp:posOffset>3013710</wp:posOffset>
                </wp:positionH>
                <wp:positionV relativeFrom="paragraph">
                  <wp:posOffset>166066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1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5mwvW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75CCD0C6" w:rsidR="00017325" w:rsidRPr="000821E9" w:rsidRDefault="00BA4B7A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582B5B29">
                <wp:simplePos x="0" y="0"/>
                <wp:positionH relativeFrom="column">
                  <wp:posOffset>1813560</wp:posOffset>
                </wp:positionH>
                <wp:positionV relativeFrom="paragraph">
                  <wp:posOffset>1081405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29" type="#_x0000_t202" style="position:absolute;margin-left:142.8pt;margin-top:85.15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208CE49F">
                <wp:simplePos x="0" y="0"/>
                <wp:positionH relativeFrom="column">
                  <wp:posOffset>3023235</wp:posOffset>
                </wp:positionH>
                <wp:positionV relativeFrom="paragraph">
                  <wp:posOffset>1528141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30" type="#_x0000_t202" style="position:absolute;margin-left:238.05pt;margin-top:120.3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325" w:rsidRPr="000821E9" w:rsidSect="009F622D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35BF" w14:textId="77777777" w:rsidR="00B65164" w:rsidRDefault="00B65164" w:rsidP="00A52D5E">
      <w:pPr>
        <w:spacing w:after="0" w:line="240" w:lineRule="auto"/>
      </w:pPr>
      <w:r>
        <w:separator/>
      </w:r>
    </w:p>
  </w:endnote>
  <w:endnote w:type="continuationSeparator" w:id="0">
    <w:p w14:paraId="45E0BEA5" w14:textId="77777777" w:rsidR="00B65164" w:rsidRDefault="00B65164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1114B" w14:textId="77777777" w:rsidR="00B65164" w:rsidRDefault="00B65164" w:rsidP="00A52D5E">
      <w:pPr>
        <w:spacing w:after="0" w:line="240" w:lineRule="auto"/>
      </w:pPr>
      <w:r>
        <w:separator/>
      </w:r>
    </w:p>
  </w:footnote>
  <w:footnote w:type="continuationSeparator" w:id="0">
    <w:p w14:paraId="5CCB0258" w14:textId="77777777" w:rsidR="00B65164" w:rsidRDefault="00B65164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2"/>
  </w:num>
  <w:num w:numId="2" w16cid:durableId="602810077">
    <w:abstractNumId w:val="7"/>
  </w:num>
  <w:num w:numId="3" w16cid:durableId="1025061043">
    <w:abstractNumId w:val="10"/>
  </w:num>
  <w:num w:numId="4" w16cid:durableId="2055931699">
    <w:abstractNumId w:val="9"/>
  </w:num>
  <w:num w:numId="5" w16cid:durableId="2030795478">
    <w:abstractNumId w:val="11"/>
  </w:num>
  <w:num w:numId="6" w16cid:durableId="1323201102">
    <w:abstractNumId w:val="14"/>
  </w:num>
  <w:num w:numId="7" w16cid:durableId="1668435153">
    <w:abstractNumId w:val="15"/>
  </w:num>
  <w:num w:numId="8" w16cid:durableId="1423910062">
    <w:abstractNumId w:val="0"/>
  </w:num>
  <w:num w:numId="9" w16cid:durableId="1230649273">
    <w:abstractNumId w:val="5"/>
  </w:num>
  <w:num w:numId="10" w16cid:durableId="986015379">
    <w:abstractNumId w:val="6"/>
  </w:num>
  <w:num w:numId="11" w16cid:durableId="1192955646">
    <w:abstractNumId w:val="8"/>
  </w:num>
  <w:num w:numId="12" w16cid:durableId="1356880216">
    <w:abstractNumId w:val="12"/>
  </w:num>
  <w:num w:numId="13" w16cid:durableId="1173690958">
    <w:abstractNumId w:val="1"/>
  </w:num>
  <w:num w:numId="14" w16cid:durableId="2122916676">
    <w:abstractNumId w:val="3"/>
  </w:num>
  <w:num w:numId="15" w16cid:durableId="1945842925">
    <w:abstractNumId w:val="13"/>
  </w:num>
  <w:num w:numId="16" w16cid:durableId="803040590">
    <w:abstractNumId w:val="16"/>
  </w:num>
  <w:num w:numId="17" w16cid:durableId="84574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36D71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707E0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4865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46C0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07B73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818DB"/>
    <w:rsid w:val="004841C7"/>
    <w:rsid w:val="004859C4"/>
    <w:rsid w:val="00492E46"/>
    <w:rsid w:val="004A3EF1"/>
    <w:rsid w:val="004B0E0C"/>
    <w:rsid w:val="004C5CA8"/>
    <w:rsid w:val="004C6B54"/>
    <w:rsid w:val="004D0A5B"/>
    <w:rsid w:val="004E13B4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08D3"/>
    <w:rsid w:val="00662693"/>
    <w:rsid w:val="0066335A"/>
    <w:rsid w:val="0066615D"/>
    <w:rsid w:val="00667A74"/>
    <w:rsid w:val="006709D7"/>
    <w:rsid w:val="00676E0F"/>
    <w:rsid w:val="0068606B"/>
    <w:rsid w:val="00686B4A"/>
    <w:rsid w:val="00695892"/>
    <w:rsid w:val="006A4D17"/>
    <w:rsid w:val="006A74B4"/>
    <w:rsid w:val="006B0E0C"/>
    <w:rsid w:val="006B28A9"/>
    <w:rsid w:val="006B785B"/>
    <w:rsid w:val="006D023C"/>
    <w:rsid w:val="006D08CC"/>
    <w:rsid w:val="006F0066"/>
    <w:rsid w:val="006F5BAB"/>
    <w:rsid w:val="00703C61"/>
    <w:rsid w:val="00720E8A"/>
    <w:rsid w:val="0072223D"/>
    <w:rsid w:val="00724797"/>
    <w:rsid w:val="0073295C"/>
    <w:rsid w:val="00734718"/>
    <w:rsid w:val="0073732D"/>
    <w:rsid w:val="00741F62"/>
    <w:rsid w:val="00747802"/>
    <w:rsid w:val="00756B43"/>
    <w:rsid w:val="00760C17"/>
    <w:rsid w:val="00767212"/>
    <w:rsid w:val="00767C1E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526E"/>
    <w:rsid w:val="007E2711"/>
    <w:rsid w:val="007E3A29"/>
    <w:rsid w:val="00802FCE"/>
    <w:rsid w:val="008037E5"/>
    <w:rsid w:val="008148F4"/>
    <w:rsid w:val="00823CBE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1A7C"/>
    <w:rsid w:val="008B6EEE"/>
    <w:rsid w:val="008C06AA"/>
    <w:rsid w:val="008C53DC"/>
    <w:rsid w:val="008C638A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9F622D"/>
    <w:rsid w:val="00A05D9D"/>
    <w:rsid w:val="00A06743"/>
    <w:rsid w:val="00A131EB"/>
    <w:rsid w:val="00A17611"/>
    <w:rsid w:val="00A24128"/>
    <w:rsid w:val="00A31A1B"/>
    <w:rsid w:val="00A45B20"/>
    <w:rsid w:val="00A51FC0"/>
    <w:rsid w:val="00A52D5E"/>
    <w:rsid w:val="00A57111"/>
    <w:rsid w:val="00A72B26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3A75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65164"/>
    <w:rsid w:val="00B7301B"/>
    <w:rsid w:val="00B74B2A"/>
    <w:rsid w:val="00B77B18"/>
    <w:rsid w:val="00B808CF"/>
    <w:rsid w:val="00B906AB"/>
    <w:rsid w:val="00B9131A"/>
    <w:rsid w:val="00B92A1E"/>
    <w:rsid w:val="00B9487C"/>
    <w:rsid w:val="00BA4B7A"/>
    <w:rsid w:val="00BB2F09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B2D8D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2793F"/>
    <w:rsid w:val="00E321BB"/>
    <w:rsid w:val="00E32CC0"/>
    <w:rsid w:val="00E33BCC"/>
    <w:rsid w:val="00E42842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E5BDB"/>
    <w:rsid w:val="00EF3DC0"/>
    <w:rsid w:val="00EF7666"/>
    <w:rsid w:val="00F03DCF"/>
    <w:rsid w:val="00F06347"/>
    <w:rsid w:val="00F07808"/>
    <w:rsid w:val="00F10F63"/>
    <w:rsid w:val="00F27358"/>
    <w:rsid w:val="00F40FDB"/>
    <w:rsid w:val="00F47578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D2A38"/>
    <w:rsid w:val="00FE1A0D"/>
    <w:rsid w:val="00FE28D5"/>
    <w:rsid w:val="00FE5577"/>
    <w:rsid w:val="00FE5B72"/>
    <w:rsid w:val="00FE6494"/>
    <w:rsid w:val="00FE6B23"/>
    <w:rsid w:val="00FF042C"/>
    <w:rsid w:val="00FF08B5"/>
    <w:rsid w:val="00FF707B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4B7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2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33</cp:revision>
  <cp:lastPrinted>2020-05-05T10:56:00Z</cp:lastPrinted>
  <dcterms:created xsi:type="dcterms:W3CDTF">2020-04-10T10:39:00Z</dcterms:created>
  <dcterms:modified xsi:type="dcterms:W3CDTF">2025-05-13T04:49:00Z</dcterms:modified>
</cp:coreProperties>
</file>