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3DBF3" w14:textId="77777777" w:rsidR="00FC12CE" w:rsidRPr="00F07808" w:rsidRDefault="00080E23" w:rsidP="00F07808">
      <w:pPr>
        <w:spacing w:after="0" w:line="240" w:lineRule="auto"/>
        <w:rPr>
          <w:rFonts w:ascii="TH SarabunPSK" w:eastAsia="Cordia New" w:hAnsi="TH SarabunPSK" w:cs="TH SarabunPSK"/>
          <w:b/>
          <w:bCs/>
          <w:sz w:val="50"/>
          <w:szCs w:val="50"/>
          <w:u w:val="single"/>
        </w:rPr>
      </w:pPr>
      <w:r>
        <w:rPr>
          <w:rFonts w:ascii="TH SarabunPSK" w:eastAsia="Cordia New" w:hAnsi="TH SarabunPSK" w:cs="TH SarabunPSK" w:hint="cs"/>
          <w:b/>
          <w:bCs/>
          <w:noProof/>
          <w:sz w:val="50"/>
          <w:szCs w:val="50"/>
        </w:rPr>
        <w:drawing>
          <wp:anchor distT="0" distB="0" distL="114300" distR="114300" simplePos="0" relativeHeight="251680768" behindDoc="0" locked="0" layoutInCell="1" allowOverlap="1" wp14:anchorId="322DB2BB" wp14:editId="1E2E8175">
            <wp:simplePos x="0" y="0"/>
            <wp:positionH relativeFrom="column">
              <wp:posOffset>-94371</wp:posOffset>
            </wp:positionH>
            <wp:positionV relativeFrom="paragraph">
              <wp:posOffset>-215069</wp:posOffset>
            </wp:positionV>
            <wp:extent cx="807427" cy="808892"/>
            <wp:effectExtent l="19050" t="0" r="0" b="0"/>
            <wp:wrapNone/>
            <wp:docPr id="24" name="รูปภาพ 2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27" cy="8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  <w:t xml:space="preserve">    </w:t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  <w:t xml:space="preserve"> </w:t>
      </w:r>
      <w:r w:rsidR="00FC12CE" w:rsidRPr="00F07808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บันทึกข้อความ</w:t>
      </w:r>
    </w:p>
    <w:p w14:paraId="3E29CB40" w14:textId="77777777" w:rsidR="00FC12CE" w:rsidRPr="0057414F" w:rsidRDefault="00FC12CE" w:rsidP="0057414F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64672526" w14:textId="413C2A91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หน่วยงาน</w:t>
      </w:r>
      <w:r w:rsidR="00267E0F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>คณะสถาปัตยกรรม</w:t>
      </w:r>
      <w:r w:rsidR="007034C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7034C1">
        <w:rPr>
          <w:rFonts w:ascii="TH SarabunPSK" w:eastAsia="Cordia New" w:hAnsi="TH SarabunPSK" w:cs="TH SarabunPSK" w:hint="cs"/>
          <w:sz w:val="32"/>
          <w:szCs w:val="32"/>
          <w:cs/>
        </w:rPr>
        <w:t>ศิลปะและการออกแบบ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………………………………………………</w:t>
      </w:r>
      <w:r w:rsidR="00B77B1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01DC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โทร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</w:t>
      </w:r>
    </w:p>
    <w:p w14:paraId="640906E8" w14:textId="4FC933D4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A812C5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อว 7003 (.....)/</w:t>
      </w:r>
      <w:r w:rsidR="002959F1">
        <w:rPr>
          <w:rFonts w:ascii="TH SarabunPSK" w:eastAsia="Cordia New" w:hAnsi="TH SarabunPSK" w:cs="TH SarabunPSK"/>
          <w:sz w:val="32"/>
          <w:szCs w:val="32"/>
        </w:rPr>
        <w:t xml:space="preserve">………………………………………………  </w:t>
      </w:r>
      <w:r w:rsidR="007034C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วันที่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</w:t>
      </w:r>
      <w:r w:rsidR="007034C1">
        <w:rPr>
          <w:rFonts w:ascii="TH SarabunPSK" w:eastAsia="Cordia New" w:hAnsi="TH SarabunPSK" w:cs="TH SarabunPSK" w:hint="cs"/>
          <w:sz w:val="32"/>
          <w:szCs w:val="32"/>
          <w:cs/>
        </w:rPr>
        <w:t>...........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</w:t>
      </w:r>
    </w:p>
    <w:p w14:paraId="495AE5E5" w14:textId="22AE526C" w:rsidR="00DC0573" w:rsidRPr="00D4007F" w:rsidRDefault="00FC12CE" w:rsidP="00FC12CE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เรื่อง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5B5206">
        <w:rPr>
          <w:rFonts w:ascii="TH SarabunPSK" w:hAnsi="TH SarabunPSK" w:cs="TH SarabunPSK" w:hint="cs"/>
          <w:sz w:val="32"/>
          <w:szCs w:val="32"/>
          <w:cs/>
        </w:rPr>
        <w:t>ขออนุมัติ</w:t>
      </w:r>
      <w:r w:rsidR="00825BFC">
        <w:rPr>
          <w:rFonts w:ascii="TH SarabunPSK" w:hAnsi="TH SarabunPSK" w:cs="TH SarabunPSK" w:hint="cs"/>
          <w:sz w:val="32"/>
          <w:szCs w:val="32"/>
          <w:cs/>
        </w:rPr>
        <w:t>ใช้เงินรายได้เป็นค่าใช้จ่ายในการ</w:t>
      </w:r>
      <w:r w:rsidR="00DC0573">
        <w:rPr>
          <w:rFonts w:ascii="TH SarabunPSK" w:hAnsi="TH SarabunPSK" w:cs="TH SarabunPSK" w:hint="cs"/>
          <w:sz w:val="32"/>
          <w:szCs w:val="32"/>
          <w:cs/>
        </w:rPr>
        <w:t>ดำเนินการสอบคัดเลือกบุคคลเข้าศึกษาต่อใน</w:t>
      </w:r>
      <w:r w:rsidR="00DC0573" w:rsidRPr="00D4007F">
        <w:rPr>
          <w:rFonts w:ascii="TH SarabunPSK" w:hAnsi="TH SarabunPSK" w:cs="TH SarabunPSK" w:hint="cs"/>
          <w:color w:val="FF0000"/>
          <w:sz w:val="32"/>
          <w:szCs w:val="32"/>
          <w:cs/>
        </w:rPr>
        <w:t>ระดับปริญญาตรี</w:t>
      </w:r>
      <w:r w:rsidR="00D4007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D4007F" w:rsidRPr="003A5113">
        <w:rPr>
          <w:rFonts w:ascii="TH SarabunPSK" w:hAnsi="TH SarabunPSK" w:cs="TH SarabunPSK" w:hint="cs"/>
          <w:color w:val="7030A0"/>
          <w:sz w:val="32"/>
          <w:szCs w:val="32"/>
          <w:u w:val="single"/>
          <w:cs/>
        </w:rPr>
        <w:t>หรือ</w:t>
      </w:r>
    </w:p>
    <w:p w14:paraId="3F326672" w14:textId="05FA0CFD" w:rsidR="00FC12CE" w:rsidRPr="003A5113" w:rsidRDefault="00DC0573" w:rsidP="00FC12CE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D4007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ระดับบัณฑิตศึกษา</w:t>
      </w:r>
      <w:r w:rsidR="00B01DD5" w:rsidRPr="00D4007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ประจำปีการศึกษา...</w:t>
      </w:r>
      <w:r w:rsidR="003A5113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3A51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5113" w:rsidRPr="003A5113">
        <w:rPr>
          <w:rFonts w:ascii="TH SarabunPSK" w:hAnsi="TH SarabunPSK" w:cs="TH SarabunPSK"/>
          <w:color w:val="7030A0"/>
          <w:sz w:val="30"/>
          <w:szCs w:val="30"/>
          <w:cs/>
        </w:rPr>
        <w:t xml:space="preserve">(หมายเหตุ </w:t>
      </w:r>
      <w:r w:rsidR="003A5113" w:rsidRPr="003A5113">
        <w:rPr>
          <w:rFonts w:ascii="TH SarabunPSK" w:hAnsi="TH SarabunPSK" w:cs="TH SarabunPSK"/>
          <w:color w:val="7030A0"/>
          <w:sz w:val="30"/>
          <w:szCs w:val="30"/>
        </w:rPr>
        <w:t xml:space="preserve">: </w:t>
      </w:r>
      <w:r w:rsidR="003A5113" w:rsidRPr="003A5113">
        <w:rPr>
          <w:rFonts w:ascii="TH SarabunPSK" w:hAnsi="TH SarabunPSK" w:cs="TH SarabunPSK"/>
          <w:color w:val="7030A0"/>
          <w:sz w:val="30"/>
          <w:szCs w:val="30"/>
          <w:cs/>
        </w:rPr>
        <w:t xml:space="preserve">หากมีคำว่า </w:t>
      </w:r>
      <w:r w:rsidR="003A5113" w:rsidRPr="003A5113">
        <w:rPr>
          <w:rFonts w:ascii="TH SarabunPSK" w:hAnsi="TH SarabunPSK" w:cs="TH SarabunPSK"/>
          <w:color w:val="7030A0"/>
          <w:sz w:val="30"/>
          <w:szCs w:val="30"/>
          <w:u w:val="single"/>
          <w:cs/>
        </w:rPr>
        <w:t>หรือ</w:t>
      </w:r>
      <w:r w:rsidR="003A5113" w:rsidRPr="003A5113">
        <w:rPr>
          <w:rFonts w:ascii="TH SarabunPSK" w:hAnsi="TH SarabunPSK" w:cs="TH SarabunPSK"/>
          <w:color w:val="7030A0"/>
          <w:sz w:val="30"/>
          <w:szCs w:val="30"/>
        </w:rPr>
        <w:t xml:space="preserve"> </w:t>
      </w:r>
      <w:r w:rsidR="003A5113" w:rsidRPr="003A5113">
        <w:rPr>
          <w:rFonts w:ascii="TH SarabunPSK" w:hAnsi="TH SarabunPSK" w:cs="TH SarabunPSK"/>
          <w:color w:val="7030A0"/>
          <w:sz w:val="30"/>
          <w:szCs w:val="30"/>
          <w:cs/>
        </w:rPr>
        <w:t>เวลาพิมพ์ให้เลือกอย่างใดอย่างหนึ่ง)</w:t>
      </w:r>
    </w:p>
    <w:p w14:paraId="0B90FE9B" w14:textId="77777777" w:rsidR="00825BFC" w:rsidRPr="00651429" w:rsidRDefault="00825BFC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18"/>
          <w:szCs w:val="18"/>
          <w:cs/>
        </w:rPr>
      </w:pPr>
    </w:p>
    <w:p w14:paraId="548435F5" w14:textId="77777777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F07808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35EFD">
        <w:rPr>
          <w:rFonts w:ascii="TH SarabunPSK" w:eastAsia="Cordia New" w:hAnsi="TH SarabunPSK" w:cs="TH SarabunPSK" w:hint="cs"/>
          <w:sz w:val="32"/>
          <w:szCs w:val="32"/>
          <w:cs/>
        </w:rPr>
        <w:t>อธิการบดี</w:t>
      </w:r>
    </w:p>
    <w:p w14:paraId="6F16D3F0" w14:textId="77777777" w:rsidR="00C82C17" w:rsidRDefault="00C82C17" w:rsidP="00C82C17">
      <w:pPr>
        <w:spacing w:after="20" w:line="240" w:lineRule="auto"/>
        <w:rPr>
          <w:rFonts w:ascii="TH SarabunPSK" w:eastAsia="Cordia New" w:hAnsi="TH SarabunPSK" w:cs="TH SarabunPSK"/>
          <w:sz w:val="18"/>
          <w:szCs w:val="18"/>
        </w:rPr>
      </w:pPr>
    </w:p>
    <w:p w14:paraId="59CD9985" w14:textId="75C7EA98" w:rsidR="00D2374D" w:rsidRDefault="005B5206" w:rsidP="00D2374D">
      <w:p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0573">
        <w:rPr>
          <w:rFonts w:ascii="TH SarabunPSK" w:hAnsi="TH SarabunPSK" w:cs="TH SarabunPSK" w:hint="cs"/>
          <w:sz w:val="32"/>
          <w:szCs w:val="32"/>
          <w:cs/>
        </w:rPr>
        <w:t xml:space="preserve">ตามที่ </w:t>
      </w:r>
      <w:r w:rsidR="00D2374D">
        <w:rPr>
          <w:rFonts w:ascii="TH SarabunPSK" w:hAnsi="TH SarabunPSK" w:cs="TH SarabunPSK" w:hint="cs"/>
          <w:sz w:val="32"/>
          <w:szCs w:val="32"/>
          <w:cs/>
        </w:rPr>
        <w:t>คณะสถาปัตยกรรม</w:t>
      </w:r>
      <w:r w:rsidR="007034C1">
        <w:rPr>
          <w:rFonts w:ascii="TH SarabunPSK" w:hAnsi="TH SarabunPSK" w:cs="TH SarabunPSK" w:hint="cs"/>
          <w:sz w:val="32"/>
          <w:szCs w:val="32"/>
          <w:cs/>
        </w:rPr>
        <w:t xml:space="preserve"> ศิลปะและการออกแบบ</w:t>
      </w:r>
      <w:r w:rsidR="00D2374D">
        <w:rPr>
          <w:rFonts w:ascii="TH SarabunPSK" w:hAnsi="TH SarabunPSK" w:cs="TH SarabunPSK" w:hint="cs"/>
          <w:sz w:val="32"/>
          <w:szCs w:val="32"/>
          <w:cs/>
        </w:rPr>
        <w:t xml:space="preserve">  สถาบันเทคโนโลยีพระจอมเกล้าเจ้าคุณทหารลาดกระบัง </w:t>
      </w:r>
      <w:r w:rsidR="00DC0573">
        <w:rPr>
          <w:rFonts w:ascii="TH SarabunPSK" w:hAnsi="TH SarabunPSK" w:cs="TH SarabunPSK" w:hint="cs"/>
          <w:sz w:val="32"/>
          <w:szCs w:val="32"/>
          <w:cs/>
        </w:rPr>
        <w:t xml:space="preserve"> ได้ประกาศรับสมัครสอบคัดเลือกบุคคลเข้าศึกษาต่อใน</w:t>
      </w:r>
      <w:r w:rsidR="00DC0573" w:rsidRPr="00D4007F">
        <w:rPr>
          <w:rFonts w:ascii="TH SarabunPSK" w:hAnsi="TH SarabunPSK" w:cs="TH SarabunPSK" w:hint="cs"/>
          <w:color w:val="FF0000"/>
          <w:sz w:val="32"/>
          <w:szCs w:val="32"/>
          <w:cs/>
        </w:rPr>
        <w:t>ระดับปริญญาตรี</w:t>
      </w:r>
      <w:r w:rsidR="00D4007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D4007F" w:rsidRPr="003A5113">
        <w:rPr>
          <w:rFonts w:ascii="TH SarabunPSK" w:hAnsi="TH SarabunPSK" w:cs="TH SarabunPSK" w:hint="cs"/>
          <w:color w:val="7030A0"/>
          <w:sz w:val="32"/>
          <w:szCs w:val="32"/>
          <w:u w:val="single"/>
          <w:cs/>
        </w:rPr>
        <w:t>หรือ</w:t>
      </w:r>
      <w:r w:rsidR="00D4007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DC0573" w:rsidRPr="00D4007F">
        <w:rPr>
          <w:rFonts w:ascii="TH SarabunPSK" w:hAnsi="TH SarabunPSK" w:cs="TH SarabunPSK" w:hint="cs"/>
          <w:color w:val="FF0000"/>
          <w:sz w:val="32"/>
          <w:szCs w:val="32"/>
          <w:cs/>
        </w:rPr>
        <w:t>ระดับบัณฑิตศึกษา</w:t>
      </w:r>
      <w:r w:rsidR="00D2374D" w:rsidRPr="00D4007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DC0573">
        <w:rPr>
          <w:rFonts w:ascii="TH SarabunPSK" w:hAnsi="TH SarabunPSK" w:cs="TH SarabunPSK" w:hint="cs"/>
          <w:sz w:val="32"/>
          <w:szCs w:val="32"/>
          <w:cs/>
        </w:rPr>
        <w:t>แบบ........................ ประจำปีการศึกษา...................................จำนวน</w:t>
      </w:r>
      <w:r w:rsidR="00D2374D">
        <w:rPr>
          <w:rFonts w:ascii="TH SarabunPSK" w:hAnsi="TH SarabunPSK" w:cs="TH SarabunPSK" w:hint="cs"/>
          <w:sz w:val="32"/>
          <w:szCs w:val="32"/>
          <w:cs/>
        </w:rPr>
        <w:t xml:space="preserve"> ..................... หลักสูตร คือ</w:t>
      </w:r>
    </w:p>
    <w:p w14:paraId="3F875C8E" w14:textId="77777777" w:rsidR="00D2374D" w:rsidRDefault="00D2374D" w:rsidP="00D2374D">
      <w:pPr>
        <w:pStyle w:val="a5"/>
        <w:numPr>
          <w:ilvl w:val="0"/>
          <w:numId w:val="17"/>
        </w:num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</w:t>
      </w:r>
    </w:p>
    <w:p w14:paraId="46F69A3D" w14:textId="77777777" w:rsidR="00D2374D" w:rsidRDefault="00D2374D" w:rsidP="00D2374D">
      <w:pPr>
        <w:pStyle w:val="a5"/>
        <w:numPr>
          <w:ilvl w:val="0"/>
          <w:numId w:val="17"/>
        </w:num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</w:t>
      </w:r>
    </w:p>
    <w:p w14:paraId="7D87EA27" w14:textId="77777777" w:rsidR="00D2374D" w:rsidRDefault="00D2374D" w:rsidP="00D2374D">
      <w:pPr>
        <w:pStyle w:val="a5"/>
        <w:numPr>
          <w:ilvl w:val="0"/>
          <w:numId w:val="17"/>
        </w:num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</w:t>
      </w:r>
    </w:p>
    <w:p w14:paraId="622ECBC2" w14:textId="117FC202" w:rsidR="005B5206" w:rsidRDefault="00DC0573" w:rsidP="00D2374D">
      <w:p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2374D">
        <w:rPr>
          <w:rFonts w:ascii="TH SarabunPSK" w:hAnsi="TH SarabunPSK" w:cs="TH SarabunPSK" w:hint="cs"/>
          <w:sz w:val="32"/>
          <w:szCs w:val="32"/>
          <w:cs/>
        </w:rPr>
        <w:t xml:space="preserve">โดยเริ่มรับสมัครตั้งแต่ วันที่..........เดือน......................พ.ศ......................... แล้วนั้น </w:t>
      </w:r>
      <w:r w:rsidR="00DD1956" w:rsidRPr="00D2374D">
        <w:rPr>
          <w:rFonts w:ascii="TH SarabunPSK" w:hAnsi="TH SarabunPSK" w:cs="TH SarabunPSK" w:hint="cs"/>
          <w:sz w:val="32"/>
          <w:szCs w:val="32"/>
          <w:cs/>
        </w:rPr>
        <w:t>ดังน</w:t>
      </w:r>
      <w:r w:rsidRPr="00D2374D">
        <w:rPr>
          <w:rFonts w:ascii="TH SarabunPSK" w:hAnsi="TH SarabunPSK" w:cs="TH SarabunPSK" w:hint="cs"/>
          <w:sz w:val="32"/>
          <w:szCs w:val="32"/>
          <w:cs/>
        </w:rPr>
        <w:t>ั้น เพื่อให้การดำเนินการคัดเลือกบุคคลเข้าศึกษาต่อ</w:t>
      </w:r>
      <w:r w:rsidR="000D53BE" w:rsidRPr="00D2374D">
        <w:rPr>
          <w:rFonts w:ascii="TH SarabunPSK" w:hAnsi="TH SarabunPSK" w:cs="TH SarabunPSK" w:hint="cs"/>
          <w:sz w:val="32"/>
          <w:szCs w:val="32"/>
          <w:cs/>
        </w:rPr>
        <w:t>ใน</w:t>
      </w:r>
      <w:r w:rsidR="000D53BE" w:rsidRPr="00D4007F">
        <w:rPr>
          <w:rFonts w:ascii="TH SarabunPSK" w:hAnsi="TH SarabunPSK" w:cs="TH SarabunPSK" w:hint="cs"/>
          <w:color w:val="FF0000"/>
          <w:sz w:val="32"/>
          <w:szCs w:val="32"/>
          <w:cs/>
        </w:rPr>
        <w:t>ระดับปริญญาตรี</w:t>
      </w:r>
      <w:r w:rsidR="003A511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3A5113" w:rsidRPr="003A5113">
        <w:rPr>
          <w:rFonts w:ascii="TH SarabunPSK" w:hAnsi="TH SarabunPSK" w:cs="TH SarabunPSK" w:hint="cs"/>
          <w:color w:val="7030A0"/>
          <w:sz w:val="32"/>
          <w:szCs w:val="32"/>
          <w:u w:val="single"/>
          <w:cs/>
        </w:rPr>
        <w:t>หรือ</w:t>
      </w:r>
      <w:r w:rsidR="003A511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0D53BE" w:rsidRPr="00D4007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ระดับบัณฑิตศึกษา </w:t>
      </w:r>
      <w:r w:rsidR="00DD1956" w:rsidRPr="00D2374D">
        <w:rPr>
          <w:rFonts w:ascii="TH SarabunPSK" w:hAnsi="TH SarabunPSK" w:cs="TH SarabunPSK" w:hint="cs"/>
          <w:sz w:val="32"/>
          <w:szCs w:val="32"/>
          <w:cs/>
        </w:rPr>
        <w:t>เป็นไปด้วยความเรียบร้อย</w:t>
      </w:r>
    </w:p>
    <w:p w14:paraId="384BB967" w14:textId="77777777" w:rsidR="00D2374D" w:rsidRPr="00D2374D" w:rsidRDefault="00D2374D" w:rsidP="00D2374D">
      <w:p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ascii="TH SarabunPSK" w:hAnsi="TH SarabunPSK" w:cs="TH SarabunPSK"/>
          <w:sz w:val="20"/>
          <w:szCs w:val="20"/>
        </w:rPr>
      </w:pPr>
    </w:p>
    <w:p w14:paraId="4C147BC9" w14:textId="77777777" w:rsidR="00D2374D" w:rsidRDefault="005B5206" w:rsidP="00D2374D">
      <w:pPr>
        <w:tabs>
          <w:tab w:val="left" w:pos="709"/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B7019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48DD9FEA" w14:textId="77777777" w:rsidR="00D2374D" w:rsidRPr="00D2374D" w:rsidRDefault="00D2374D" w:rsidP="00D2374D">
      <w:pPr>
        <w:tabs>
          <w:tab w:val="left" w:pos="709"/>
          <w:tab w:val="left" w:pos="851"/>
        </w:tabs>
        <w:spacing w:after="0"/>
        <w:jc w:val="thaiDistribute"/>
        <w:rPr>
          <w:rFonts w:ascii="TH SarabunPSK" w:hAnsi="TH SarabunPSK" w:cs="TH SarabunPSK"/>
          <w:sz w:val="20"/>
          <w:szCs w:val="20"/>
        </w:rPr>
      </w:pPr>
    </w:p>
    <w:p w14:paraId="794CC24D" w14:textId="0F31A026" w:rsidR="00490355" w:rsidRPr="003A5113" w:rsidRDefault="005B5206" w:rsidP="003A5113">
      <w:pPr>
        <w:pStyle w:val="a5"/>
        <w:numPr>
          <w:ilvl w:val="0"/>
          <w:numId w:val="15"/>
        </w:numPr>
        <w:spacing w:after="20" w:line="240" w:lineRule="auto"/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490355">
        <w:rPr>
          <w:rFonts w:ascii="TH SarabunPSK" w:hAnsi="TH SarabunPSK" w:cs="TH SarabunPSK" w:hint="cs"/>
          <w:sz w:val="32"/>
          <w:szCs w:val="32"/>
          <w:cs/>
        </w:rPr>
        <w:t>อนุมัติให้ใช้เงินรายได้</w:t>
      </w:r>
      <w:r w:rsidR="00DC0573" w:rsidRPr="00490355">
        <w:rPr>
          <w:rFonts w:ascii="TH SarabunPSK" w:hAnsi="TH SarabunPSK" w:cs="TH SarabunPSK" w:hint="cs"/>
          <w:sz w:val="32"/>
          <w:szCs w:val="32"/>
          <w:cs/>
        </w:rPr>
        <w:t>ที่ได้รับสรรเป็นค่าใช้จ่ายในการรับสมัครสอบและคัดเลือกนักศึกษาระดับ</w:t>
      </w:r>
      <w:r w:rsidR="00B01DD5" w:rsidRPr="0049035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C0573" w:rsidRPr="00D4007F">
        <w:rPr>
          <w:rFonts w:ascii="TH SarabunPSK" w:hAnsi="TH SarabunPSK" w:cs="TH SarabunPSK" w:hint="cs"/>
          <w:color w:val="FF0000"/>
          <w:sz w:val="32"/>
          <w:szCs w:val="32"/>
          <w:cs/>
        </w:rPr>
        <w:t>ปริญญาตรี</w:t>
      </w:r>
      <w:r w:rsidR="00D4007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D4007F" w:rsidRPr="003A5113">
        <w:rPr>
          <w:rFonts w:ascii="TH SarabunPSK" w:hAnsi="TH SarabunPSK" w:cs="TH SarabunPSK" w:hint="cs"/>
          <w:color w:val="7030A0"/>
          <w:sz w:val="32"/>
          <w:szCs w:val="32"/>
          <w:u w:val="single"/>
          <w:cs/>
        </w:rPr>
        <w:t>หรือ</w:t>
      </w:r>
      <w:r w:rsidR="00D4007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DC0573" w:rsidRPr="00D4007F">
        <w:rPr>
          <w:rFonts w:ascii="TH SarabunPSK" w:hAnsi="TH SarabunPSK" w:cs="TH SarabunPSK" w:hint="cs"/>
          <w:color w:val="FF0000"/>
          <w:sz w:val="32"/>
          <w:szCs w:val="32"/>
          <w:cs/>
        </w:rPr>
        <w:t>ระดับบัณฑิตศึกษา</w:t>
      </w:r>
      <w:r w:rsidR="003A511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490355">
        <w:rPr>
          <w:rFonts w:ascii="TH SarabunPSK" w:hAnsi="TH SarabunPSK" w:cs="TH SarabunPSK" w:hint="cs"/>
          <w:sz w:val="32"/>
          <w:szCs w:val="32"/>
          <w:cs/>
        </w:rPr>
        <w:t xml:space="preserve">จำนวนเงิน </w:t>
      </w:r>
      <w:r w:rsidR="003B69FC" w:rsidRPr="00490355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490355">
        <w:rPr>
          <w:rFonts w:ascii="TH SarabunPSK" w:hAnsi="TH SarabunPSK" w:cs="TH SarabunPSK" w:hint="cs"/>
          <w:sz w:val="32"/>
          <w:szCs w:val="32"/>
          <w:cs/>
        </w:rPr>
        <w:t xml:space="preserve"> บาท (</w:t>
      </w:r>
      <w:r w:rsidR="003B69FC" w:rsidRPr="0049035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Pr="00490355">
        <w:rPr>
          <w:rFonts w:ascii="TH SarabunPSK" w:hAnsi="TH SarabunPSK" w:cs="TH SarabunPSK" w:hint="cs"/>
          <w:sz w:val="32"/>
          <w:szCs w:val="32"/>
          <w:cs/>
        </w:rPr>
        <w:t>)</w:t>
      </w:r>
      <w:r w:rsidR="00DC0573" w:rsidRPr="00490355">
        <w:rPr>
          <w:rFonts w:ascii="TH SarabunPSK" w:hAnsi="TH SarabunPSK" w:cs="TH SarabunPSK" w:hint="cs"/>
          <w:sz w:val="32"/>
          <w:szCs w:val="32"/>
          <w:cs/>
        </w:rPr>
        <w:t xml:space="preserve"> โดยขอใช้เงินครั้งที่ 1 สำหรับการสอบแบบ.............................................. เป็นจำนวนเงิน....................บาท</w:t>
      </w:r>
      <w:r w:rsidRPr="004903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0355" w:rsidRPr="004903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69FC" w:rsidRPr="00490355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94288E" w:rsidRPr="00490355">
        <w:rPr>
          <w:rFonts w:ascii="TH SarabunPSK" w:hAnsi="TH SarabunPSK" w:cs="TH SarabunPSK" w:hint="cs"/>
          <w:sz w:val="32"/>
          <w:szCs w:val="32"/>
          <w:cs/>
        </w:rPr>
        <w:t>จ่าย</w:t>
      </w:r>
      <w:r w:rsidR="003B69FC" w:rsidRPr="00490355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94288E" w:rsidRPr="00490355">
        <w:rPr>
          <w:rFonts w:ascii="TH SarabunPSK" w:hAnsi="TH SarabunPSK" w:cs="TH SarabunPSK" w:hint="cs"/>
          <w:sz w:val="32"/>
          <w:szCs w:val="32"/>
          <w:cs/>
        </w:rPr>
        <w:t>ค่าตอบแทนกรรมการดำเนินการสอบ</w:t>
      </w:r>
      <w:r w:rsidR="00904E29" w:rsidRPr="004903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0355" w:rsidRPr="004903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3281" w:rsidRPr="004903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288E" w:rsidRPr="00490355">
        <w:rPr>
          <w:rFonts w:ascii="TH SarabunPSK" w:hAnsi="TH SarabunPSK" w:cs="TH SarabunPSK"/>
          <w:sz w:val="32"/>
          <w:szCs w:val="32"/>
          <w:cs/>
        </w:rPr>
        <w:t>ได้</w:t>
      </w:r>
      <w:r w:rsidR="00DC0573" w:rsidRPr="00490355">
        <w:rPr>
          <w:rFonts w:ascii="TH SarabunPSK" w:hAnsi="TH SarabunPSK" w:cs="TH SarabunPSK"/>
          <w:sz w:val="32"/>
          <w:szCs w:val="32"/>
          <w:cs/>
        </w:rPr>
        <w:t>ตาม</w:t>
      </w:r>
      <w:r w:rsidR="003A51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9" w:history="1">
        <w:r w:rsidR="003A5113" w:rsidRPr="00AB624E">
          <w:rPr>
            <w:rStyle w:val="ab"/>
            <w:rFonts w:ascii="TH SarabunPSK" w:hAnsi="TH SarabunPSK" w:cs="TH SarabunPSK" w:hint="cs"/>
            <w:sz w:val="32"/>
            <w:szCs w:val="32"/>
            <w:cs/>
          </w:rPr>
          <w:t>ประกาศสถาบันฯ เรื่อง ค่าตอบแทนกรรมการดำเนินการสอบ</w:t>
        </w:r>
      </w:hyperlink>
      <w:r w:rsidR="003A5113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hyperlink r:id="rId10" w:history="1">
        <w:r w:rsidR="003A5113" w:rsidRPr="006B4E64">
          <w:rPr>
            <w:rStyle w:val="ab"/>
            <w:rFonts w:ascii="TH SarabunPSK" w:hAnsi="TH SarabunPSK" w:cs="TH SarabunPSK" w:hint="cs"/>
            <w:sz w:val="32"/>
            <w:szCs w:val="32"/>
            <w:cs/>
          </w:rPr>
          <w:t>ฉบับที่ 2 พ.ศ. 2560</w:t>
        </w:r>
      </w:hyperlink>
      <w:r w:rsidR="003A5113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hyperlink r:id="rId11" w:history="1">
        <w:r w:rsidR="003A5113" w:rsidRPr="006B4E64">
          <w:rPr>
            <w:rStyle w:val="ab"/>
            <w:rFonts w:ascii="TH SarabunPSK" w:hAnsi="TH SarabunPSK" w:cs="TH SarabunPSK" w:hint="cs"/>
            <w:sz w:val="32"/>
            <w:szCs w:val="32"/>
            <w:cs/>
          </w:rPr>
          <w:t>ฉบับที่ 3 พ.ศ. 2560</w:t>
        </w:r>
      </w:hyperlink>
      <w:r w:rsidR="003A5113">
        <w:rPr>
          <w:rFonts w:hint="cs"/>
          <w:cs/>
        </w:rPr>
        <w:t xml:space="preserve"> </w:t>
      </w:r>
      <w:r w:rsidR="00610EB1" w:rsidRPr="003A5113">
        <w:rPr>
          <w:rFonts w:ascii="TH SarabunPSK" w:hAnsi="TH SarabunPSK" w:cs="TH SarabunPSK" w:hint="cs"/>
          <w:sz w:val="32"/>
          <w:szCs w:val="32"/>
          <w:cs/>
        </w:rPr>
        <w:t>และตามคำสั่งแต่งตั้งกรรมการที่แนบมา โดยมี</w:t>
      </w:r>
      <w:r w:rsidR="00490355" w:rsidRPr="003A5113">
        <w:rPr>
          <w:rFonts w:ascii="TH SarabunPSK" w:hAnsi="TH SarabunPSK" w:cs="TH SarabunPSK"/>
          <w:sz w:val="32"/>
          <w:szCs w:val="32"/>
          <w:cs/>
        </w:rPr>
        <w:t>รายการ</w:t>
      </w:r>
      <w:r w:rsidR="00610EB1" w:rsidRPr="003A5113">
        <w:rPr>
          <w:rFonts w:ascii="TH SarabunPSK" w:hAnsi="TH SarabunPSK" w:cs="TH SarabunPSK" w:hint="cs"/>
          <w:sz w:val="32"/>
          <w:szCs w:val="32"/>
          <w:cs/>
        </w:rPr>
        <w:t>ค่าใช้จ่าย</w:t>
      </w:r>
      <w:r w:rsidR="00490355" w:rsidRPr="003A5113">
        <w:rPr>
          <w:rFonts w:ascii="TH SarabunPSK" w:hAnsi="TH SarabunPSK" w:cs="TH SarabunPSK"/>
          <w:sz w:val="32"/>
          <w:szCs w:val="32"/>
          <w:cs/>
        </w:rPr>
        <w:t>ดังนี</w:t>
      </w:r>
      <w:r w:rsidR="00490355" w:rsidRPr="003A5113">
        <w:rPr>
          <w:rFonts w:ascii="TH SarabunPSK" w:hAnsi="TH SarabunPSK" w:cs="TH SarabunPSK" w:hint="cs"/>
          <w:sz w:val="32"/>
          <w:szCs w:val="32"/>
          <w:cs/>
        </w:rPr>
        <w:t>้</w:t>
      </w:r>
    </w:p>
    <w:tbl>
      <w:tblPr>
        <w:tblStyle w:val="aa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3372"/>
      </w:tblGrid>
      <w:tr w:rsidR="00490355" w14:paraId="16BD9011" w14:textId="77777777" w:rsidTr="00675BFC">
        <w:tc>
          <w:tcPr>
            <w:tcW w:w="4740" w:type="dxa"/>
          </w:tcPr>
          <w:p w14:paraId="10C6EC33" w14:textId="77777777" w:rsidR="00490355" w:rsidRDefault="00166AAA" w:rsidP="00490355">
            <w:pPr>
              <w:tabs>
                <w:tab w:val="left" w:pos="709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1.1 </w:t>
            </w:r>
            <w:r w:rsidR="00490355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ค่าตอบแทนกรรมการอำนวยการ</w:t>
            </w:r>
            <w:r w:rsidR="00490355">
              <w:rPr>
                <w:rFonts w:ascii="TH SarabunPSK" w:hAnsi="TH SarabunPSK" w:cs="TH SarabunPSK"/>
                <w:sz w:val="32"/>
                <w:szCs w:val="32"/>
                <w:cs/>
              </w:rPr>
              <w:t>สอบ</w:t>
            </w:r>
          </w:p>
        </w:tc>
        <w:tc>
          <w:tcPr>
            <w:tcW w:w="3372" w:type="dxa"/>
          </w:tcPr>
          <w:p w14:paraId="3A602D7B" w14:textId="77777777" w:rsidR="00490355" w:rsidRDefault="00166AAA" w:rsidP="00490355">
            <w:pPr>
              <w:tabs>
                <w:tab w:val="left" w:pos="709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จำนวนเงิน....................................บาท</w:t>
            </w:r>
          </w:p>
        </w:tc>
      </w:tr>
      <w:tr w:rsidR="00166AAA" w14:paraId="570F13F9" w14:textId="77777777" w:rsidTr="00675BFC">
        <w:tc>
          <w:tcPr>
            <w:tcW w:w="4740" w:type="dxa"/>
          </w:tcPr>
          <w:p w14:paraId="014CA17D" w14:textId="77777777" w:rsidR="00166AAA" w:rsidRDefault="00166AAA" w:rsidP="00166AAA">
            <w:pPr>
              <w:tabs>
                <w:tab w:val="left" w:pos="709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1.2 ค่าตอบแทนกรรมการคุมสอบ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</w:tc>
        <w:tc>
          <w:tcPr>
            <w:tcW w:w="3372" w:type="dxa"/>
          </w:tcPr>
          <w:p w14:paraId="73DBEC8F" w14:textId="77777777" w:rsidR="00166AAA" w:rsidRDefault="00166AAA" w:rsidP="00166AAA">
            <w:pPr>
              <w:tabs>
                <w:tab w:val="left" w:pos="709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จำนวนเงิน....................................บาท</w:t>
            </w:r>
          </w:p>
        </w:tc>
      </w:tr>
      <w:tr w:rsidR="00166AAA" w14:paraId="68F1E765" w14:textId="77777777" w:rsidTr="00675BFC">
        <w:tc>
          <w:tcPr>
            <w:tcW w:w="4740" w:type="dxa"/>
          </w:tcPr>
          <w:p w14:paraId="787E1DBB" w14:textId="77777777" w:rsidR="00166AAA" w:rsidRDefault="00166AAA" w:rsidP="00166AAA">
            <w:pPr>
              <w:tabs>
                <w:tab w:val="left" w:pos="709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1.3 ค่าตอบแทนกรรมการออกข้อสอบ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</w:tc>
        <w:tc>
          <w:tcPr>
            <w:tcW w:w="3372" w:type="dxa"/>
          </w:tcPr>
          <w:p w14:paraId="19478CD1" w14:textId="77777777" w:rsidR="00166AAA" w:rsidRDefault="00166AAA" w:rsidP="00166AAA">
            <w:pPr>
              <w:tabs>
                <w:tab w:val="left" w:pos="709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จำนวนเงิน....................................บาท</w:t>
            </w:r>
          </w:p>
        </w:tc>
      </w:tr>
      <w:tr w:rsidR="00166AAA" w14:paraId="7EBD2AD4" w14:textId="77777777" w:rsidTr="00675BFC">
        <w:tc>
          <w:tcPr>
            <w:tcW w:w="4740" w:type="dxa"/>
          </w:tcPr>
          <w:p w14:paraId="2346F3BF" w14:textId="77777777" w:rsidR="00166AAA" w:rsidRDefault="00166AAA" w:rsidP="00166AAA">
            <w:pPr>
              <w:tabs>
                <w:tab w:val="left" w:pos="709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1.4 ค่าตอบแทนกรรมการตรวจข้อสอบ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</w:tc>
        <w:tc>
          <w:tcPr>
            <w:tcW w:w="3372" w:type="dxa"/>
          </w:tcPr>
          <w:p w14:paraId="7401A8FF" w14:textId="77777777" w:rsidR="00166AAA" w:rsidRDefault="00166AAA" w:rsidP="00166AAA">
            <w:pPr>
              <w:tabs>
                <w:tab w:val="left" w:pos="709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จำนวนเงิน....................................บาท</w:t>
            </w:r>
          </w:p>
        </w:tc>
      </w:tr>
      <w:tr w:rsidR="00166AAA" w14:paraId="1797A789" w14:textId="77777777" w:rsidTr="00675BFC">
        <w:tc>
          <w:tcPr>
            <w:tcW w:w="4740" w:type="dxa"/>
          </w:tcPr>
          <w:p w14:paraId="3A21124F" w14:textId="77777777" w:rsidR="00166AAA" w:rsidRDefault="00166AAA" w:rsidP="00166AAA">
            <w:pPr>
              <w:tabs>
                <w:tab w:val="left" w:pos="709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1.5 ค่าตอบแทนกรรมการสอบสัมภาษณ์</w:t>
            </w:r>
          </w:p>
        </w:tc>
        <w:tc>
          <w:tcPr>
            <w:tcW w:w="3372" w:type="dxa"/>
          </w:tcPr>
          <w:p w14:paraId="21C82DF4" w14:textId="77777777" w:rsidR="00166AAA" w:rsidRDefault="00166AAA" w:rsidP="00166AAA">
            <w:pPr>
              <w:tabs>
                <w:tab w:val="left" w:pos="709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จำนวนเงิน....................................บาท</w:t>
            </w:r>
          </w:p>
        </w:tc>
      </w:tr>
      <w:tr w:rsidR="00166AAA" w14:paraId="710C495E" w14:textId="77777777" w:rsidTr="00675BFC">
        <w:tc>
          <w:tcPr>
            <w:tcW w:w="4740" w:type="dxa"/>
          </w:tcPr>
          <w:p w14:paraId="3002E798" w14:textId="77777777" w:rsidR="00166AAA" w:rsidRDefault="00166AAA" w:rsidP="00166AAA">
            <w:pPr>
              <w:tabs>
                <w:tab w:val="left" w:pos="709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1.6 ค่าตอบแทนกรรมการจัดเตรียมข้อสอบ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3372" w:type="dxa"/>
          </w:tcPr>
          <w:p w14:paraId="7A7B8E3A" w14:textId="77777777" w:rsidR="00166AAA" w:rsidRDefault="00166AAA" w:rsidP="00166AAA">
            <w:pPr>
              <w:tabs>
                <w:tab w:val="left" w:pos="709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จำนวนเงิน....................................บาท</w:t>
            </w:r>
          </w:p>
        </w:tc>
      </w:tr>
      <w:tr w:rsidR="00166AAA" w14:paraId="746D5F7A" w14:textId="77777777" w:rsidTr="00675BFC">
        <w:tc>
          <w:tcPr>
            <w:tcW w:w="4740" w:type="dxa"/>
          </w:tcPr>
          <w:p w14:paraId="7F67968D" w14:textId="77777777" w:rsidR="00166AAA" w:rsidRDefault="00166AAA" w:rsidP="00166AAA">
            <w:pPr>
              <w:tabs>
                <w:tab w:val="left" w:pos="709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1.7 ค่าตอบแทนนักศึกษาช่วยปฏิบัติงาน</w:t>
            </w:r>
          </w:p>
        </w:tc>
        <w:tc>
          <w:tcPr>
            <w:tcW w:w="3372" w:type="dxa"/>
          </w:tcPr>
          <w:p w14:paraId="4407A5B8" w14:textId="77777777" w:rsidR="00166AAA" w:rsidRDefault="00166AAA" w:rsidP="00166AAA">
            <w:pPr>
              <w:tabs>
                <w:tab w:val="left" w:pos="709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จำนวนเงิน....................................บาท</w:t>
            </w:r>
          </w:p>
        </w:tc>
      </w:tr>
      <w:tr w:rsidR="00166AAA" w14:paraId="47EB0CA0" w14:textId="77777777" w:rsidTr="00675BFC">
        <w:tc>
          <w:tcPr>
            <w:tcW w:w="4740" w:type="dxa"/>
          </w:tcPr>
          <w:p w14:paraId="22F4D125" w14:textId="77777777" w:rsidR="00166AAA" w:rsidRDefault="00166AAA" w:rsidP="00166AAA">
            <w:pPr>
              <w:tabs>
                <w:tab w:val="left" w:pos="709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1.8 ค่าตอบแทนเจ้าหน้าที่ทำความสะอาดห้องสอบ</w:t>
            </w:r>
          </w:p>
        </w:tc>
        <w:tc>
          <w:tcPr>
            <w:tcW w:w="3372" w:type="dxa"/>
          </w:tcPr>
          <w:p w14:paraId="25083BCE" w14:textId="77777777" w:rsidR="00166AAA" w:rsidRDefault="00166AAA" w:rsidP="00166AAA">
            <w:pPr>
              <w:tabs>
                <w:tab w:val="left" w:pos="709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จำนวนเงิน....................................บาท</w:t>
            </w:r>
          </w:p>
        </w:tc>
      </w:tr>
      <w:tr w:rsidR="003A5113" w14:paraId="16580AB7" w14:textId="77777777" w:rsidTr="00675BFC">
        <w:tc>
          <w:tcPr>
            <w:tcW w:w="4740" w:type="dxa"/>
          </w:tcPr>
          <w:p w14:paraId="54A9CB57" w14:textId="77777777" w:rsidR="003A5113" w:rsidRDefault="003A5113" w:rsidP="00166AAA">
            <w:pPr>
              <w:tabs>
                <w:tab w:val="left" w:pos="709"/>
                <w:tab w:val="left" w:pos="851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372" w:type="dxa"/>
          </w:tcPr>
          <w:p w14:paraId="10EAAF69" w14:textId="77777777" w:rsidR="003A5113" w:rsidRDefault="003A5113" w:rsidP="00166AAA">
            <w:pPr>
              <w:tabs>
                <w:tab w:val="left" w:pos="709"/>
                <w:tab w:val="left" w:pos="851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14:paraId="63891A2D" w14:textId="6035BFE3" w:rsidR="006728D7" w:rsidRDefault="006728D7" w:rsidP="006728D7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DB3FED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ซึ่งจำนวนเงินที่ใช้ในการดำเนินการมีรายละเอียดและรหัสดังนี้</w:t>
      </w:r>
      <w:r w:rsidR="003A511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3A5113">
        <w:rPr>
          <w:rFonts w:ascii="TH SarabunPSK" w:eastAsia="Cordia New" w:hAnsi="TH SarabunPSK" w:cs="TH SarabunPSK"/>
          <w:color w:val="FF0000"/>
          <w:sz w:val="26"/>
          <w:szCs w:val="26"/>
          <w:cs/>
        </w:rPr>
        <w:t>(รหัสสามารถดูได้จากคู่มือการกำหนดรหัสงบประมาณ)</w:t>
      </w:r>
    </w:p>
    <w:p w14:paraId="1DBE10C8" w14:textId="77777777" w:rsidR="006728D7" w:rsidRPr="00803281" w:rsidRDefault="006728D7" w:rsidP="006728D7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tbl>
      <w:tblPr>
        <w:tblpPr w:leftFromText="180" w:rightFromText="180" w:vertAnchor="text" w:tblpX="784" w:tblpY="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436"/>
        <w:gridCol w:w="2292"/>
        <w:gridCol w:w="1501"/>
      </w:tblGrid>
      <w:tr w:rsidR="007034C1" w:rsidRPr="00F07808" w14:paraId="6FB21ED6" w14:textId="77777777" w:rsidTr="00201C0B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145CA50B" w14:textId="77777777" w:rsidR="007034C1" w:rsidRPr="00F07808" w:rsidRDefault="007034C1" w:rsidP="00201C0B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คณะ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14:paraId="4134471A" w14:textId="77777777" w:rsidR="007034C1" w:rsidRPr="00F07808" w:rsidRDefault="007034C1" w:rsidP="00201C0B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สถาปัตยกรรม ศิลปะและการออกแบบ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0D987B74" w14:textId="77777777" w:rsidR="007034C1" w:rsidRPr="00F07808" w:rsidRDefault="007034C1" w:rsidP="00201C0B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Pr="00F0780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คณะ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2DC4BDCD" w14:textId="77777777" w:rsidR="007034C1" w:rsidRPr="00F07808" w:rsidRDefault="007034C1" w:rsidP="00201C0B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02</w:t>
            </w:r>
          </w:p>
        </w:tc>
      </w:tr>
      <w:tr w:rsidR="007034C1" w:rsidRPr="00803281" w14:paraId="5818EE06" w14:textId="77777777" w:rsidTr="00201C0B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1F55EEE1" w14:textId="77777777" w:rsidR="007034C1" w:rsidRPr="00F07808" w:rsidRDefault="007034C1" w:rsidP="00201C0B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A0062" w14:textId="77777777" w:rsidR="007034C1" w:rsidRPr="00803281" w:rsidRDefault="007034C1" w:rsidP="00201C0B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0328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ส่วนสนับสนุนวิชาการ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00AD96DB" w14:textId="77777777" w:rsidR="007034C1" w:rsidRPr="00803281" w:rsidRDefault="007034C1" w:rsidP="00201C0B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0328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รหัส</w:t>
            </w:r>
            <w:r w:rsidRPr="0080328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10E93" w14:textId="77777777" w:rsidR="007034C1" w:rsidRPr="00803281" w:rsidRDefault="007034C1" w:rsidP="00201C0B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02090</w:t>
            </w:r>
          </w:p>
        </w:tc>
      </w:tr>
      <w:tr w:rsidR="007034C1" w:rsidRPr="00AC351B" w14:paraId="047313B0" w14:textId="77777777" w:rsidTr="00201C0B">
        <w:trPr>
          <w:trHeight w:val="27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4F70529A" w14:textId="77777777" w:rsidR="007034C1" w:rsidRPr="00BF088B" w:rsidRDefault="007034C1" w:rsidP="00201C0B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กองทุน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7034C1" w:rsidRPr="00A85890" w14:paraId="497BE506" w14:textId="77777777" w:rsidTr="00201C0B">
              <w:tc>
                <w:tcPr>
                  <w:tcW w:w="3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31DCE31" w14:textId="77777777" w:rsidR="007034C1" w:rsidRPr="00AC351B" w:rsidRDefault="007034C1" w:rsidP="00201C0B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ทั่วไป</w:t>
                  </w:r>
                </w:p>
              </w:tc>
            </w:tr>
          </w:tbl>
          <w:p w14:paraId="310DEC00" w14:textId="77777777" w:rsidR="007034C1" w:rsidRPr="007224AB" w:rsidRDefault="007034C1" w:rsidP="00201C0B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7E238726" w14:textId="77777777" w:rsidR="007034C1" w:rsidRPr="00BF088B" w:rsidRDefault="007034C1" w:rsidP="00201C0B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รหัสกองทุน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7034C1" w:rsidRPr="00AC351B" w14:paraId="35E4DB43" w14:textId="77777777" w:rsidTr="00201C0B"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404C420" w14:textId="77777777" w:rsidR="007034C1" w:rsidRPr="00AC351B" w:rsidRDefault="007034C1" w:rsidP="00201C0B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AC351B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0</w:t>
                  </w: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1</w:t>
                  </w:r>
                  <w:r w:rsidRPr="00AC351B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00</w:t>
                  </w:r>
                </w:p>
              </w:tc>
            </w:tr>
          </w:tbl>
          <w:p w14:paraId="27BC78CD" w14:textId="77777777" w:rsidR="007034C1" w:rsidRPr="00AC351B" w:rsidRDefault="007034C1" w:rsidP="00201C0B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034C1" w:rsidRPr="00F07808" w14:paraId="38C9F353" w14:textId="77777777" w:rsidTr="00201C0B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4DC6F7CA" w14:textId="77777777" w:rsidR="007034C1" w:rsidRPr="00BF088B" w:rsidRDefault="007034C1" w:rsidP="00201C0B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แผนงาน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14:paraId="651CEAB4" w14:textId="77777777" w:rsidR="007034C1" w:rsidRPr="00BF088B" w:rsidRDefault="007034C1" w:rsidP="00201C0B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การจัดการศึกษาอุดมศึกษา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2164F1EE" w14:textId="77777777" w:rsidR="007034C1" w:rsidRPr="00BF088B" w:rsidRDefault="007034C1" w:rsidP="00201C0B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รหัสแผนงาน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38A1F893" w14:textId="77777777" w:rsidR="007034C1" w:rsidRPr="00F07808" w:rsidRDefault="007034C1" w:rsidP="00201C0B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09007</w:t>
            </w:r>
          </w:p>
        </w:tc>
      </w:tr>
      <w:tr w:rsidR="007034C1" w:rsidRPr="00803281" w14:paraId="360FBE65" w14:textId="77777777" w:rsidTr="00201C0B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36887B6A" w14:textId="77777777" w:rsidR="007034C1" w:rsidRPr="00BF088B" w:rsidRDefault="007034C1" w:rsidP="00201C0B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งาน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7034C1" w:rsidRPr="00AC351B" w14:paraId="0E64C9CC" w14:textId="77777777" w:rsidTr="00201C0B">
              <w:tc>
                <w:tcPr>
                  <w:tcW w:w="3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CF35731" w14:textId="77777777" w:rsidR="007034C1" w:rsidRPr="00AC351B" w:rsidRDefault="007034C1" w:rsidP="00201C0B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AC351B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งาน</w:t>
                  </w: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สนับสนุนการจัดการศึกษา</w:t>
                  </w:r>
                </w:p>
              </w:tc>
            </w:tr>
          </w:tbl>
          <w:p w14:paraId="4B9E462A" w14:textId="77777777" w:rsidR="007034C1" w:rsidRPr="00AC351B" w:rsidRDefault="007034C1" w:rsidP="00201C0B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11F695CC" w14:textId="77777777" w:rsidR="007034C1" w:rsidRPr="00BF088B" w:rsidRDefault="007034C1" w:rsidP="00201C0B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รหัสกิจกรรมหลัก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7034C1" w:rsidRPr="00803281" w14:paraId="39956491" w14:textId="77777777" w:rsidTr="00201C0B"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BDD7319" w14:textId="77777777" w:rsidR="007034C1" w:rsidRPr="00803281" w:rsidRDefault="007034C1" w:rsidP="00201C0B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803281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0101</w:t>
                  </w:r>
                </w:p>
              </w:tc>
            </w:tr>
          </w:tbl>
          <w:p w14:paraId="333FEA64" w14:textId="77777777" w:rsidR="007034C1" w:rsidRPr="00803281" w:rsidRDefault="007034C1" w:rsidP="00201C0B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034C1" w:rsidRPr="00803281" w14:paraId="49F2B198" w14:textId="77777777" w:rsidTr="00201C0B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1507E7C9" w14:textId="77777777" w:rsidR="007034C1" w:rsidRPr="00BF088B" w:rsidRDefault="007034C1" w:rsidP="00201C0B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กิจกรรมรอง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7034C1" w:rsidRPr="00AC351B" w14:paraId="064346B1" w14:textId="77777777" w:rsidTr="00201C0B">
              <w:tc>
                <w:tcPr>
                  <w:tcW w:w="3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B53BB3F" w14:textId="77777777" w:rsidR="007034C1" w:rsidRPr="00AC351B" w:rsidRDefault="007034C1" w:rsidP="00201C0B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ทะเบียนนักศึกษาและประมวลผล</w:t>
                  </w:r>
                </w:p>
              </w:tc>
            </w:tr>
          </w:tbl>
          <w:p w14:paraId="5DFBAFDE" w14:textId="77777777" w:rsidR="007034C1" w:rsidRPr="00AC351B" w:rsidRDefault="007034C1" w:rsidP="00201C0B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1B96C100" w14:textId="77777777" w:rsidR="007034C1" w:rsidRPr="00BF088B" w:rsidRDefault="007034C1" w:rsidP="00201C0B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กิจกรรมรอง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7034C1" w:rsidRPr="00803281" w14:paraId="4861D063" w14:textId="77777777" w:rsidTr="00201C0B"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176DF51" w14:textId="77777777" w:rsidR="007034C1" w:rsidRPr="00803281" w:rsidRDefault="007034C1" w:rsidP="00201C0B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803281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11</w:t>
                  </w:r>
                </w:p>
              </w:tc>
            </w:tr>
          </w:tbl>
          <w:p w14:paraId="6B843503" w14:textId="77777777" w:rsidR="007034C1" w:rsidRPr="00803281" w:rsidRDefault="007034C1" w:rsidP="00201C0B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034C1" w:rsidRPr="00803281" w14:paraId="5A3A351B" w14:textId="77777777" w:rsidTr="00201C0B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7E93F7A5" w14:textId="77777777" w:rsidR="007034C1" w:rsidRPr="00BF088B" w:rsidRDefault="007034C1" w:rsidP="00201C0B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กิจการย่อย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07692" w14:textId="77777777" w:rsidR="007034C1" w:rsidRPr="00803281" w:rsidRDefault="007034C1" w:rsidP="00201C0B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0328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งานด้านการบริหารการเรียนการสอน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7A217BCD" w14:textId="77777777" w:rsidR="007034C1" w:rsidRPr="00BF088B" w:rsidRDefault="007034C1" w:rsidP="00201C0B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กิจกรรมย่อย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77396" w14:textId="77777777" w:rsidR="007034C1" w:rsidRPr="00803281" w:rsidRDefault="007034C1" w:rsidP="00201C0B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116</w:t>
            </w:r>
          </w:p>
        </w:tc>
      </w:tr>
      <w:tr w:rsidR="007034C1" w:rsidRPr="00F07808" w14:paraId="0A0A6DE2" w14:textId="77777777" w:rsidTr="00201C0B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06143124" w14:textId="77777777" w:rsidR="007034C1" w:rsidRPr="00BF088B" w:rsidRDefault="007034C1" w:rsidP="00201C0B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14:paraId="4FADEDDF" w14:textId="45DC871D" w:rsidR="007034C1" w:rsidRPr="00BF088B" w:rsidRDefault="007034C1" w:rsidP="00201C0B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5E8B5BE7" w14:textId="77777777" w:rsidR="007034C1" w:rsidRPr="00BF088B" w:rsidRDefault="007034C1" w:rsidP="00201C0B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รหัสรายจ่าย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2351893B" w14:textId="3BC2BE38" w:rsidR="007034C1" w:rsidRPr="00F07808" w:rsidRDefault="007034C1" w:rsidP="00201C0B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55000</w:t>
            </w:r>
          </w:p>
        </w:tc>
      </w:tr>
      <w:tr w:rsidR="007034C1" w:rsidRPr="00F07808" w14:paraId="54BD9649" w14:textId="77777777" w:rsidTr="00201C0B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4D263B96" w14:textId="77777777" w:rsidR="007034C1" w:rsidRPr="00BF088B" w:rsidRDefault="007034C1" w:rsidP="00201C0B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14:paraId="4EC8C414" w14:textId="1BCBB6D5" w:rsidR="007034C1" w:rsidRDefault="007034C1" w:rsidP="00201C0B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ค่าใช้จ่ายอื่น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07172443" w14:textId="77777777" w:rsidR="007034C1" w:rsidRPr="00BF088B" w:rsidRDefault="007034C1" w:rsidP="00201C0B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รหัสประเภทรายจ่าย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1DD6CE85" w14:textId="10F5F845" w:rsidR="007034C1" w:rsidRDefault="007034C1" w:rsidP="00201C0B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55100</w:t>
            </w:r>
          </w:p>
        </w:tc>
      </w:tr>
      <w:tr w:rsidR="007034C1" w:rsidRPr="00F07808" w14:paraId="064B4EDE" w14:textId="77777777" w:rsidTr="00201C0B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083B63C9" w14:textId="77777777" w:rsidR="007034C1" w:rsidRDefault="007034C1" w:rsidP="00201C0B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ประเภทค่าใช้จ่าย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14:paraId="696FD3C2" w14:textId="69A10E4C" w:rsidR="007034C1" w:rsidRDefault="007034C1" w:rsidP="00201C0B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ค่าใช้จ่ายอื่น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021BAD18" w14:textId="77777777" w:rsidR="007034C1" w:rsidRDefault="007034C1" w:rsidP="00201C0B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รหัสประเภทค่าใช้จ่าย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7ACC2F9B" w14:textId="0E291204" w:rsidR="007034C1" w:rsidRDefault="007034C1" w:rsidP="00201C0B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5108000000</w:t>
            </w:r>
          </w:p>
        </w:tc>
      </w:tr>
      <w:tr w:rsidR="007034C1" w:rsidRPr="00F07808" w14:paraId="7A1BE5E0" w14:textId="77777777" w:rsidTr="00201C0B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121D40F1" w14:textId="77777777" w:rsidR="007034C1" w:rsidRPr="003A5113" w:rsidRDefault="007034C1" w:rsidP="00201C0B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bookmarkStart w:id="0" w:name="_Hlk183529004"/>
            <w:r w:rsidRPr="003A5113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14:paraId="07510A10" w14:textId="505A6CF5" w:rsidR="007034C1" w:rsidRPr="003A5113" w:rsidRDefault="007034C1" w:rsidP="00201C0B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A5113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ค่าใช้จ่ายในการรับสมัครและคัดเลือก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4AFBB73E" w14:textId="77777777" w:rsidR="007034C1" w:rsidRPr="003A5113" w:rsidRDefault="007034C1" w:rsidP="00201C0B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A5113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รหัสค่าใช้จ่าย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35B19E8A" w14:textId="74D6D586" w:rsidR="007034C1" w:rsidRPr="003A5113" w:rsidRDefault="00FB122B" w:rsidP="00201C0B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A5113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5108000008</w:t>
            </w:r>
          </w:p>
        </w:tc>
      </w:tr>
      <w:bookmarkEnd w:id="0"/>
      <w:tr w:rsidR="007034C1" w:rsidRPr="00F07808" w14:paraId="69E33ABB" w14:textId="77777777" w:rsidTr="00A64C1B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1D12A765" w14:textId="77777777" w:rsidR="007034C1" w:rsidRPr="003A5113" w:rsidRDefault="007034C1" w:rsidP="00201C0B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48E76E" w14:textId="225079BA" w:rsidR="007034C1" w:rsidRPr="003A5113" w:rsidRDefault="007034C1" w:rsidP="00201C0B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A5113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นักศึกษาปริญญา</w:t>
            </w:r>
            <w:r w:rsidR="00FB122B" w:rsidRPr="003A5113">
              <w:rPr>
                <w:rFonts w:eastAsia="Cordia New" w:cs="TH SarabunPSK" w:hint="cs"/>
                <w:color w:val="000000" w:themeColor="text1"/>
                <w:sz w:val="32"/>
                <w:szCs w:val="32"/>
                <w:cs/>
                <w:lang w:val="ru-RU"/>
              </w:rPr>
              <w:t>ตรี</w:t>
            </w:r>
            <w:r w:rsidRPr="003A5113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(สอบคัดเลือกนักศึกษาเข้าใหม่ทุกประเภท)</w:t>
            </w:r>
            <w:r w:rsidR="003A5113" w:rsidRPr="003A5113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A5113" w:rsidRPr="003A5113">
              <w:rPr>
                <w:rFonts w:ascii="TH SarabunPSK" w:eastAsia="Cordia New" w:hAnsi="TH SarabunPSK" w:cs="TH SarabunPSK" w:hint="cs"/>
                <w:color w:val="7030A0"/>
                <w:sz w:val="32"/>
                <w:szCs w:val="32"/>
                <w:u w:val="single"/>
                <w:cs/>
              </w:rPr>
              <w:t>หรือ</w:t>
            </w:r>
          </w:p>
        </w:tc>
      </w:tr>
      <w:tr w:rsidR="00FB122B" w:rsidRPr="00F07808" w14:paraId="4306837E" w14:textId="77777777" w:rsidTr="00C029DA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46783E0E" w14:textId="77777777" w:rsidR="00FB122B" w:rsidRPr="003A5113" w:rsidRDefault="00FB122B" w:rsidP="00FB122B">
            <w:pPr>
              <w:spacing w:after="0" w:line="240" w:lineRule="auto"/>
              <w:jc w:val="both"/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 w:rsidRPr="003A5113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14:paraId="0DF1800C" w14:textId="77777777" w:rsidR="00FB122B" w:rsidRPr="003A5113" w:rsidRDefault="00FB122B" w:rsidP="00FB122B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A5113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ค่าใช้จ่ายในการรับสมัครและคัดเลือก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04CA017D" w14:textId="77777777" w:rsidR="00FB122B" w:rsidRPr="003A5113" w:rsidRDefault="00FB122B" w:rsidP="00FB122B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A5113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รหัสค่าใช้จ่าย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54A7C391" w14:textId="58878C0F" w:rsidR="00FB122B" w:rsidRPr="003A5113" w:rsidRDefault="00FB122B" w:rsidP="00FB122B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A5113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5108000009</w:t>
            </w:r>
          </w:p>
        </w:tc>
      </w:tr>
      <w:tr w:rsidR="00FB122B" w:rsidRPr="00F07808" w14:paraId="40D7862A" w14:textId="77777777" w:rsidTr="00A64C1B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3273F3DA" w14:textId="77777777" w:rsidR="00FB122B" w:rsidRPr="003A5113" w:rsidRDefault="00FB122B" w:rsidP="00FB122B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5ECC7C" w14:textId="21580227" w:rsidR="00FB122B" w:rsidRPr="003A5113" w:rsidRDefault="00FB122B" w:rsidP="00FB122B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A5113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นักศึกษาปริญญา</w:t>
            </w:r>
            <w:r w:rsidRPr="003A5113">
              <w:rPr>
                <w:rFonts w:eastAsia="Cordia New" w:cs="TH SarabunPSK" w:hint="cs"/>
                <w:color w:val="000000" w:themeColor="text1"/>
                <w:sz w:val="32"/>
                <w:szCs w:val="32"/>
                <w:cs/>
                <w:lang w:val="ru-RU"/>
              </w:rPr>
              <w:t xml:space="preserve">โท-เอก </w:t>
            </w:r>
            <w:r w:rsidRPr="003A5113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(สอบคัดเลือกนักศึกษาเข้าใหม่ทุกประเภท)</w:t>
            </w:r>
          </w:p>
        </w:tc>
      </w:tr>
      <w:tr w:rsidR="00FB122B" w:rsidRPr="00F07808" w14:paraId="76B2534E" w14:textId="77777777" w:rsidTr="007034C1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1B4EC919" w14:textId="77777777" w:rsidR="00FB122B" w:rsidRDefault="00FB122B" w:rsidP="00FB122B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เป็นจำนวนเงิน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858E56" w14:textId="77777777" w:rsidR="00FB122B" w:rsidRDefault="00FB122B" w:rsidP="00FB122B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........................................บาท (................................................................................)</w:t>
            </w:r>
          </w:p>
        </w:tc>
      </w:tr>
      <w:tr w:rsidR="00FB122B" w:rsidRPr="00F07808" w14:paraId="5F3B6471" w14:textId="77777777" w:rsidTr="00201C0B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3232BDEA" w14:textId="77777777" w:rsidR="00FB122B" w:rsidRDefault="00FB122B" w:rsidP="00FB122B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จากแหล่งเงิน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14:paraId="5FAC871B" w14:textId="337712E9" w:rsidR="00FB122B" w:rsidRDefault="00FB122B" w:rsidP="00FB122B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D0FAD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FE"/>
            </w:r>
            <w:r w:rsidRPr="001D0F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เงินรายได้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78C8137C" w14:textId="77777777" w:rsidR="00FB122B" w:rsidRPr="00BF088B" w:rsidRDefault="00FB122B" w:rsidP="00FB122B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2EA085D7" w14:textId="77777777" w:rsidR="00FB122B" w:rsidRDefault="00FB122B" w:rsidP="00FB122B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FB122B" w:rsidRPr="00F07808" w14:paraId="7E79812B" w14:textId="77777777" w:rsidTr="00201C0B">
        <w:trPr>
          <w:trHeight w:val="752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04892D01" w14:textId="77777777" w:rsidR="00FB122B" w:rsidRPr="00BF088B" w:rsidRDefault="00FB122B" w:rsidP="00FB122B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14:paraId="1D902CB3" w14:textId="7A1D44F7" w:rsidR="00FB122B" w:rsidRDefault="00FB122B" w:rsidP="00FB122B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10EB1">
              <w:rPr>
                <w:rFonts w:ascii="TH SarabunPSK" w:eastAsia="Cordia New" w:hAnsi="TH SarabunPSK" w:cs="TH SarabunPSK" w:hint="cs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7EFE435" wp14:editId="2217B26E">
                      <wp:simplePos x="0" y="0"/>
                      <wp:positionH relativeFrom="margin">
                        <wp:posOffset>1062355</wp:posOffset>
                      </wp:positionH>
                      <wp:positionV relativeFrom="paragraph">
                        <wp:posOffset>28244</wp:posOffset>
                      </wp:positionV>
                      <wp:extent cx="2917190" cy="1201420"/>
                      <wp:effectExtent l="0" t="0" r="0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7190" cy="1201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047804" w14:textId="77777777" w:rsidR="00FB122B" w:rsidRDefault="00FB122B" w:rsidP="00610EB1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..............................................</w:t>
                                  </w:r>
                                </w:p>
                                <w:p w14:paraId="2E7CE66E" w14:textId="77777777" w:rsidR="00FB122B" w:rsidRPr="00BC4AE7" w:rsidRDefault="00FB122B" w:rsidP="00610EB1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.................................................</w:t>
                                  </w:r>
                                  <w:r w:rsidRPr="00BC4AE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  <w:p w14:paraId="08A0CD8D" w14:textId="77777777" w:rsidR="00FB122B" w:rsidRPr="00BC4AE7" w:rsidRDefault="00FB122B" w:rsidP="00610EB1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ตำแหน่งผู้ขออนุมัติ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EFE4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83.65pt;margin-top:2.2pt;width:229.7pt;height:94.6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" filled="f" stroked="f">
                      <v:textbox>
                        <w:txbxContent>
                          <w:p w14:paraId="08047804" w14:textId="77777777" w:rsidR="00FB122B" w:rsidRDefault="00FB122B" w:rsidP="00610EB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</w:t>
                            </w:r>
                          </w:p>
                          <w:p w14:paraId="2E7CE66E" w14:textId="77777777" w:rsidR="00FB122B" w:rsidRPr="00BC4AE7" w:rsidRDefault="00FB122B" w:rsidP="00610EB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8A0CD8D" w14:textId="77777777" w:rsidR="00FB122B" w:rsidRPr="00BC4AE7" w:rsidRDefault="00FB122B" w:rsidP="00610EB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ตำแหน่งผู้ขออนุมัติ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3F0F7E62" w14:textId="77777777" w:rsidR="00FB122B" w:rsidRPr="00BF088B" w:rsidRDefault="00FB122B" w:rsidP="00FB122B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507047A6" w14:textId="77777777" w:rsidR="00FB122B" w:rsidRDefault="00FB122B" w:rsidP="00FB122B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2FDE0CC6" w14:textId="77777777" w:rsidR="006728D7" w:rsidRDefault="006728D7" w:rsidP="006728D7">
      <w:pPr>
        <w:tabs>
          <w:tab w:val="left" w:pos="709"/>
          <w:tab w:val="left" w:pos="851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</w:p>
    <w:p w14:paraId="749CE058" w14:textId="77777777" w:rsidR="006728D7" w:rsidRDefault="006728D7" w:rsidP="006728D7">
      <w:pPr>
        <w:tabs>
          <w:tab w:val="left" w:pos="709"/>
          <w:tab w:val="left" w:pos="851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</w:p>
    <w:p w14:paraId="415776B2" w14:textId="77777777" w:rsidR="006728D7" w:rsidRDefault="006728D7" w:rsidP="006728D7">
      <w:pPr>
        <w:tabs>
          <w:tab w:val="left" w:pos="709"/>
          <w:tab w:val="left" w:pos="851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</w:p>
    <w:p w14:paraId="537165B3" w14:textId="011166A3" w:rsidR="00D2374D" w:rsidRPr="00F07808" w:rsidRDefault="00D2374D" w:rsidP="006728D7">
      <w:pPr>
        <w:tabs>
          <w:tab w:val="left" w:pos="709"/>
          <w:tab w:val="left" w:pos="851"/>
        </w:tabs>
        <w:spacing w:after="0"/>
        <w:rPr>
          <w:rFonts w:ascii="TH SarabunPSK" w:eastAsia="Cordia New" w:hAnsi="TH SarabunPSK" w:cs="TH SarabunPSK"/>
          <w:sz w:val="32"/>
          <w:szCs w:val="32"/>
          <w:cs/>
        </w:rPr>
      </w:pPr>
      <w:r w:rsidRPr="006728D7">
        <w:rPr>
          <w:rFonts w:ascii="TH SarabunPSK" w:eastAsia="Cordia New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2930F4" wp14:editId="3C47FD79">
                <wp:simplePos x="0" y="0"/>
                <wp:positionH relativeFrom="column">
                  <wp:posOffset>3376295</wp:posOffset>
                </wp:positionH>
                <wp:positionV relativeFrom="paragraph">
                  <wp:posOffset>8075295</wp:posOffset>
                </wp:positionV>
                <wp:extent cx="2444115" cy="156654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156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8E5126" w14:textId="77777777" w:rsidR="006728D7" w:rsidRDefault="006728D7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28CBDB59" w14:textId="77777777" w:rsidR="006728D7" w:rsidRDefault="006728D7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2FAAB62F" w14:textId="77777777" w:rsidR="006728D7" w:rsidRDefault="006728D7" w:rsidP="006728D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</w:t>
                            </w:r>
                          </w:p>
                          <w:p w14:paraId="431BF32E" w14:textId="77777777" w:rsidR="006728D7" w:rsidRPr="00BC4AE7" w:rsidRDefault="006728D7" w:rsidP="006728D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(ผู้ช่วยศาสตราจารย์ ดร.อันธิกา  สวัสดิ์ศรี)</w:t>
                            </w:r>
                          </w:p>
                          <w:p w14:paraId="224CF7D7" w14:textId="77777777" w:rsidR="006728D7" w:rsidRDefault="006728D7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คณบดีคณะสถาปัตยกรรมศาสตร์</w:t>
                            </w:r>
                          </w:p>
                          <w:p w14:paraId="7DCCBB8F" w14:textId="77777777" w:rsidR="006728D7" w:rsidRPr="00BC4AE7" w:rsidRDefault="006728D7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ปฏิบัติการแทนอธิการบดี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930F4" id="Text Box 5" o:spid="_x0000_s1027" type="#_x0000_t202" style="position:absolute;margin-left:265.85pt;margin-top:635.85pt;width:192.45pt;height:123.35pt;z-index:2516848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" filled="f" stroked="f">
                <v:textbox>
                  <w:txbxContent>
                    <w:p w14:paraId="028E5126" w14:textId="77777777" w:rsidR="006728D7" w:rsidRDefault="006728D7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28CBDB59" w14:textId="77777777" w:rsidR="006728D7" w:rsidRDefault="006728D7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2FAAB62F" w14:textId="77777777" w:rsidR="006728D7" w:rsidRDefault="006728D7" w:rsidP="006728D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</w:t>
                      </w:r>
                    </w:p>
                    <w:p w14:paraId="431BF32E" w14:textId="77777777" w:rsidR="006728D7" w:rsidRPr="00BC4AE7" w:rsidRDefault="006728D7" w:rsidP="006728D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(ผู้ช่วยศาสตราจารย์ ดร.อันธิกา  สวัสดิ์ศรี)</w:t>
                      </w:r>
                    </w:p>
                    <w:p w14:paraId="224CF7D7" w14:textId="77777777" w:rsidR="006728D7" w:rsidRDefault="006728D7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คณบดีคณะสถาปัตยกรรมศาสตร์</w:t>
                      </w:r>
                    </w:p>
                    <w:p w14:paraId="7DCCBB8F" w14:textId="77777777" w:rsidR="006728D7" w:rsidRPr="00BC4AE7" w:rsidRDefault="006728D7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ปฏิบัติการแทนอธิการบดี</w:t>
                      </w:r>
                    </w:p>
                  </w:txbxContent>
                </v:textbox>
              </v:shape>
            </w:pict>
          </mc:Fallback>
        </mc:AlternateContent>
      </w:r>
    </w:p>
    <w:p w14:paraId="45EFA5E5" w14:textId="77777777" w:rsidR="006728D7" w:rsidRDefault="006728D7" w:rsidP="006728D7">
      <w:pPr>
        <w:tabs>
          <w:tab w:val="left" w:pos="709"/>
          <w:tab w:val="left" w:pos="851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</w:p>
    <w:p w14:paraId="15BC2028" w14:textId="77777777" w:rsidR="00610EB1" w:rsidRDefault="00610EB1" w:rsidP="006728D7">
      <w:pPr>
        <w:tabs>
          <w:tab w:val="left" w:pos="709"/>
          <w:tab w:val="left" w:pos="851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</w:p>
    <w:p w14:paraId="6D2A4976" w14:textId="77777777" w:rsidR="00610EB1" w:rsidRDefault="00610EB1" w:rsidP="006728D7">
      <w:pPr>
        <w:tabs>
          <w:tab w:val="left" w:pos="709"/>
          <w:tab w:val="left" w:pos="851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</w:p>
    <w:p w14:paraId="0A513725" w14:textId="77777777" w:rsidR="00610EB1" w:rsidRDefault="00610EB1" w:rsidP="006728D7">
      <w:pPr>
        <w:tabs>
          <w:tab w:val="left" w:pos="709"/>
          <w:tab w:val="left" w:pos="851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</w:p>
    <w:p w14:paraId="68BD42E8" w14:textId="77777777" w:rsidR="00610EB1" w:rsidRDefault="00610EB1" w:rsidP="006728D7">
      <w:pPr>
        <w:tabs>
          <w:tab w:val="left" w:pos="709"/>
          <w:tab w:val="left" w:pos="851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</w:p>
    <w:p w14:paraId="3FBCAE86" w14:textId="77777777" w:rsidR="00610EB1" w:rsidRDefault="00610EB1" w:rsidP="006728D7">
      <w:pPr>
        <w:tabs>
          <w:tab w:val="left" w:pos="709"/>
          <w:tab w:val="left" w:pos="851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</w:p>
    <w:p w14:paraId="44802844" w14:textId="77777777" w:rsidR="00610EB1" w:rsidRDefault="00610EB1" w:rsidP="006728D7">
      <w:pPr>
        <w:tabs>
          <w:tab w:val="left" w:pos="709"/>
          <w:tab w:val="left" w:pos="851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</w:p>
    <w:p w14:paraId="03958D87" w14:textId="0FA25A60" w:rsidR="00610EB1" w:rsidRDefault="00610EB1" w:rsidP="006728D7">
      <w:pPr>
        <w:tabs>
          <w:tab w:val="left" w:pos="709"/>
          <w:tab w:val="left" w:pos="851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</w:p>
    <w:p w14:paraId="1B6318D6" w14:textId="77777777" w:rsidR="00610EB1" w:rsidRDefault="00610EB1" w:rsidP="006728D7">
      <w:pPr>
        <w:tabs>
          <w:tab w:val="left" w:pos="709"/>
          <w:tab w:val="left" w:pos="851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</w:p>
    <w:p w14:paraId="43BC8456" w14:textId="59DF80B0" w:rsidR="00610EB1" w:rsidRDefault="003A5113" w:rsidP="006728D7">
      <w:pPr>
        <w:tabs>
          <w:tab w:val="left" w:pos="709"/>
          <w:tab w:val="left" w:pos="851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  <w:r w:rsidRPr="00610EB1">
        <w:rPr>
          <w:rFonts w:ascii="TH SarabunPSK" w:eastAsia="Cordia New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61A8EC" wp14:editId="2706F4D3">
                <wp:simplePos x="0" y="0"/>
                <wp:positionH relativeFrom="column">
                  <wp:posOffset>2880360</wp:posOffset>
                </wp:positionH>
                <wp:positionV relativeFrom="paragraph">
                  <wp:posOffset>3705529</wp:posOffset>
                </wp:positionV>
                <wp:extent cx="2857500" cy="1666875"/>
                <wp:effectExtent l="0" t="0" r="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7E84D" w14:textId="77777777" w:rsidR="00610EB1" w:rsidRDefault="00610EB1" w:rsidP="00610EB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3DB7CA62" w14:textId="77777777" w:rsidR="00610EB1" w:rsidRDefault="00610EB1" w:rsidP="00610EB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4EDBE78B" w14:textId="77777777" w:rsidR="00610EB1" w:rsidRDefault="00610EB1" w:rsidP="00610EB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</w:t>
                            </w:r>
                          </w:p>
                          <w:p w14:paraId="654EA672" w14:textId="2A9B4C6B" w:rsidR="00610EB1" w:rsidRPr="00BC4AE7" w:rsidRDefault="00610EB1" w:rsidP="00610EB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D23C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5545349" w14:textId="5B6AFF3A" w:rsidR="00610EB1" w:rsidRDefault="00610EB1" w:rsidP="00610EB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คณบดีคณะสถาปัตยกรรม</w:t>
                            </w:r>
                            <w:r w:rsidR="004F42A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ศิลปะและการออกแบบ</w:t>
                            </w:r>
                          </w:p>
                          <w:p w14:paraId="5F0BD243" w14:textId="77777777" w:rsidR="00610EB1" w:rsidRPr="00BC4AE7" w:rsidRDefault="00610EB1" w:rsidP="00610EB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ปฏิบัติการแทนอธิการบดี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1A8EC" id="Text Box 8" o:spid="_x0000_s1028" type="#_x0000_t202" style="position:absolute;margin-left:226.8pt;margin-top:291.75pt;width:225pt;height:13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" filled="f" stroked="f">
                <v:textbox>
                  <w:txbxContent>
                    <w:p w14:paraId="6B97E84D" w14:textId="77777777" w:rsidR="00610EB1" w:rsidRDefault="00610EB1" w:rsidP="00610EB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3DB7CA62" w14:textId="77777777" w:rsidR="00610EB1" w:rsidRDefault="00610EB1" w:rsidP="00610EB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4EDBE78B" w14:textId="77777777" w:rsidR="00610EB1" w:rsidRDefault="00610EB1" w:rsidP="00610EB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</w:t>
                      </w:r>
                    </w:p>
                    <w:p w14:paraId="654EA672" w14:textId="2A9B4C6B" w:rsidR="00610EB1" w:rsidRPr="00BC4AE7" w:rsidRDefault="00610EB1" w:rsidP="00610EB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D23CD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5545349" w14:textId="5B6AFF3A" w:rsidR="00610EB1" w:rsidRDefault="00610EB1" w:rsidP="00610EB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คณบดีคณะสถาปัตยกรรม</w:t>
                      </w:r>
                      <w:r w:rsidR="004F42A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ศิลปะและการออกแบบ</w:t>
                      </w:r>
                    </w:p>
                    <w:p w14:paraId="5F0BD243" w14:textId="77777777" w:rsidR="00610EB1" w:rsidRPr="00BC4AE7" w:rsidRDefault="00610EB1" w:rsidP="00610EB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ปฏิบัติการแทนอธิการบดี</w:t>
                      </w:r>
                    </w:p>
                  </w:txbxContent>
                </v:textbox>
              </v:shape>
            </w:pict>
          </mc:Fallback>
        </mc:AlternateContent>
      </w:r>
      <w:r w:rsidRPr="00610EB1">
        <w:rPr>
          <w:rFonts w:ascii="TH SarabunPSK" w:eastAsia="Cordia New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E18C6D" wp14:editId="17E85838">
                <wp:simplePos x="0" y="0"/>
                <wp:positionH relativeFrom="column">
                  <wp:posOffset>2070735</wp:posOffset>
                </wp:positionH>
                <wp:positionV relativeFrom="paragraph">
                  <wp:posOffset>3318510</wp:posOffset>
                </wp:positionV>
                <wp:extent cx="1695450" cy="76263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E4517B" w14:textId="77777777" w:rsidR="00610EB1" w:rsidRPr="00996E6A" w:rsidRDefault="00610EB1" w:rsidP="00610EB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996E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6C16CE3F" w14:textId="77777777" w:rsidR="00610EB1" w:rsidRPr="00233943" w:rsidRDefault="00610EB1" w:rsidP="00610EB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ไม่อนุมัติ</w:t>
                            </w:r>
                            <w:r w:rsidRPr="0023394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</w:t>
                            </w:r>
                          </w:p>
                          <w:p w14:paraId="41F33CAD" w14:textId="77777777" w:rsidR="00610EB1" w:rsidRDefault="00610EB1" w:rsidP="00610EB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2B6B8101" w14:textId="77777777" w:rsidR="00610EB1" w:rsidRDefault="00610EB1" w:rsidP="00610EB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5640DA21" w14:textId="77777777" w:rsidR="00610EB1" w:rsidRPr="00BC4AE7" w:rsidRDefault="00610EB1" w:rsidP="00610EB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10FD0ADE" w14:textId="77777777" w:rsidR="00610EB1" w:rsidRDefault="00610EB1" w:rsidP="00610E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18C6D" id="Text Box 7" o:spid="_x0000_s1029" type="#_x0000_t202" style="position:absolute;margin-left:163.05pt;margin-top:261.3pt;width:133.5pt;height:60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" filled="f" stroked="f">
                <v:textbox>
                  <w:txbxContent>
                    <w:p w14:paraId="62E4517B" w14:textId="77777777" w:rsidR="00610EB1" w:rsidRPr="00996E6A" w:rsidRDefault="00610EB1" w:rsidP="00610EB1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996E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6C16CE3F" w14:textId="77777777" w:rsidR="00610EB1" w:rsidRPr="00233943" w:rsidRDefault="00610EB1" w:rsidP="00610EB1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ไม่อนุมัติ</w:t>
                      </w:r>
                      <w:r w:rsidRPr="0023394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</w:t>
                      </w:r>
                    </w:p>
                    <w:p w14:paraId="41F33CAD" w14:textId="77777777" w:rsidR="00610EB1" w:rsidRDefault="00610EB1" w:rsidP="00610EB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2B6B8101" w14:textId="77777777" w:rsidR="00610EB1" w:rsidRDefault="00610EB1" w:rsidP="00610EB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5640DA21" w14:textId="77777777" w:rsidR="00610EB1" w:rsidRPr="00BC4AE7" w:rsidRDefault="00610EB1" w:rsidP="00610EB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10FD0ADE" w14:textId="77777777" w:rsidR="00610EB1" w:rsidRDefault="00610EB1" w:rsidP="00610EB1"/>
                  </w:txbxContent>
                </v:textbox>
              </v:shape>
            </w:pict>
          </mc:Fallback>
        </mc:AlternateContent>
      </w:r>
      <w:r w:rsidRPr="00610EB1">
        <w:rPr>
          <w:rFonts w:ascii="TH SarabunPSK" w:eastAsia="Cordia New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772288E" wp14:editId="6E58CCF5">
                <wp:simplePos x="0" y="0"/>
                <wp:positionH relativeFrom="column">
                  <wp:posOffset>2009775</wp:posOffset>
                </wp:positionH>
                <wp:positionV relativeFrom="paragraph">
                  <wp:posOffset>1233170</wp:posOffset>
                </wp:positionV>
                <wp:extent cx="1695450" cy="76263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FD4A7" w14:textId="77777777" w:rsidR="00610EB1" w:rsidRPr="00596BE7" w:rsidRDefault="00610EB1" w:rsidP="00610EB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96B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เห็นควรอนุมัติ</w:t>
                            </w:r>
                          </w:p>
                          <w:p w14:paraId="254DF3A5" w14:textId="77777777" w:rsidR="00610EB1" w:rsidRPr="00233943" w:rsidRDefault="00610EB1" w:rsidP="00610EB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23394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23394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</w:p>
                          <w:p w14:paraId="3A88C6C6" w14:textId="77777777" w:rsidR="00610EB1" w:rsidRDefault="00610EB1" w:rsidP="00610EB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2C3E7EDC" w14:textId="77777777" w:rsidR="00610EB1" w:rsidRDefault="00610EB1" w:rsidP="00610EB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74958B18" w14:textId="77777777" w:rsidR="00610EB1" w:rsidRPr="00BC4AE7" w:rsidRDefault="00610EB1" w:rsidP="00610EB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28061B5F" w14:textId="77777777" w:rsidR="00610EB1" w:rsidRDefault="00610EB1" w:rsidP="00610E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2288E" id="Text Box 10" o:spid="_x0000_s1030" type="#_x0000_t202" style="position:absolute;margin-left:158.25pt;margin-top:97.1pt;width:133.5pt;height:60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" filled="f" stroked="f">
                <v:textbox>
                  <w:txbxContent>
                    <w:p w14:paraId="47BFD4A7" w14:textId="77777777" w:rsidR="00610EB1" w:rsidRPr="00596BE7" w:rsidRDefault="00610EB1" w:rsidP="00610EB1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96B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เห็นควรอนุมัติ</w:t>
                      </w:r>
                    </w:p>
                    <w:p w14:paraId="254DF3A5" w14:textId="77777777" w:rsidR="00610EB1" w:rsidRPr="00233943" w:rsidRDefault="00610EB1" w:rsidP="00610EB1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23394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 w:rsidRPr="0023394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</w:t>
                      </w:r>
                    </w:p>
                    <w:p w14:paraId="3A88C6C6" w14:textId="77777777" w:rsidR="00610EB1" w:rsidRDefault="00610EB1" w:rsidP="00610EB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2C3E7EDC" w14:textId="77777777" w:rsidR="00610EB1" w:rsidRDefault="00610EB1" w:rsidP="00610EB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74958B18" w14:textId="77777777" w:rsidR="00610EB1" w:rsidRPr="00BC4AE7" w:rsidRDefault="00610EB1" w:rsidP="00610EB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28061B5F" w14:textId="77777777" w:rsidR="00610EB1" w:rsidRDefault="00610EB1" w:rsidP="00610EB1"/>
                  </w:txbxContent>
                </v:textbox>
              </v:shape>
            </w:pict>
          </mc:Fallback>
        </mc:AlternateContent>
      </w:r>
      <w:r w:rsidRPr="006728D7">
        <w:rPr>
          <w:rFonts w:ascii="TH SarabunPSK" w:eastAsia="Cordia New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D3D61D" wp14:editId="0F87CFF3">
                <wp:simplePos x="0" y="0"/>
                <wp:positionH relativeFrom="margin">
                  <wp:posOffset>2861310</wp:posOffset>
                </wp:positionH>
                <wp:positionV relativeFrom="paragraph">
                  <wp:posOffset>1775129</wp:posOffset>
                </wp:positionV>
                <wp:extent cx="2917190" cy="12763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E2A67" w14:textId="77777777" w:rsidR="006728D7" w:rsidRDefault="006728D7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19D5D08" w14:textId="77777777" w:rsidR="006728D7" w:rsidRDefault="006728D7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14:paraId="5D06A471" w14:textId="77777777" w:rsidR="006728D7" w:rsidRPr="00BC4AE7" w:rsidRDefault="006728D7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2DF7E28" w14:textId="77777777" w:rsidR="006728D7" w:rsidRPr="00BC4AE7" w:rsidRDefault="006728D7" w:rsidP="006728D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ผู้อำนวยการส่วนสนับสนุนวิชาการ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3D61D" id="Text Box 3" o:spid="_x0000_s1031" type="#_x0000_t202" style="position:absolute;margin-left:225.3pt;margin-top:139.75pt;width:229.7pt;height:100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" filled="f" stroked="f">
                <v:textbox>
                  <w:txbxContent>
                    <w:p w14:paraId="01AE2A67" w14:textId="77777777" w:rsidR="006728D7" w:rsidRDefault="006728D7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19D5D08" w14:textId="77777777" w:rsidR="006728D7" w:rsidRDefault="006728D7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14:paraId="5D06A471" w14:textId="77777777" w:rsidR="006728D7" w:rsidRPr="00BC4AE7" w:rsidRDefault="006728D7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2DF7E28" w14:textId="77777777" w:rsidR="006728D7" w:rsidRPr="00BC4AE7" w:rsidRDefault="006728D7" w:rsidP="006728D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ผู้อำนวยการส่วนสนับสนุนวิชาการ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10EB1" w:rsidSect="00A11C21">
      <w:headerReference w:type="default" r:id="rId12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ED669" w14:textId="77777777" w:rsidR="005E7417" w:rsidRDefault="005E7417" w:rsidP="00A52D5E">
      <w:pPr>
        <w:spacing w:after="0" w:line="240" w:lineRule="auto"/>
      </w:pPr>
      <w:r>
        <w:separator/>
      </w:r>
    </w:p>
  </w:endnote>
  <w:endnote w:type="continuationSeparator" w:id="0">
    <w:p w14:paraId="6EA67180" w14:textId="77777777" w:rsidR="005E7417" w:rsidRDefault="005E7417" w:rsidP="00A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AED89" w14:textId="77777777" w:rsidR="005E7417" w:rsidRDefault="005E7417" w:rsidP="00A52D5E">
      <w:pPr>
        <w:spacing w:after="0" w:line="240" w:lineRule="auto"/>
      </w:pPr>
      <w:r>
        <w:separator/>
      </w:r>
    </w:p>
  </w:footnote>
  <w:footnote w:type="continuationSeparator" w:id="0">
    <w:p w14:paraId="20CB56D3" w14:textId="77777777" w:rsidR="005E7417" w:rsidRDefault="005E7417" w:rsidP="00A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154768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52D18558" w14:textId="77777777" w:rsidR="00D2374D" w:rsidRPr="00D2374D" w:rsidRDefault="00D2374D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D2374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2374D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D2374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80A01" w:rsidRPr="00D80A01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D2374D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4AF55D94" w14:textId="77777777" w:rsidR="00D2374D" w:rsidRDefault="00D2374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02CAD"/>
    <w:multiLevelType w:val="multilevel"/>
    <w:tmpl w:val="774E476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5" w:hanging="1800"/>
      </w:pPr>
      <w:rPr>
        <w:rFonts w:hint="default"/>
      </w:rPr>
    </w:lvl>
  </w:abstractNum>
  <w:abstractNum w:abstractNumId="1" w15:restartNumberingAfterBreak="0">
    <w:nsid w:val="0E295F51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707FF6"/>
    <w:multiLevelType w:val="multilevel"/>
    <w:tmpl w:val="8F923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E5B538B"/>
    <w:multiLevelType w:val="hybridMultilevel"/>
    <w:tmpl w:val="440A8BA8"/>
    <w:lvl w:ilvl="0" w:tplc="26CA7F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9A59EF"/>
    <w:multiLevelType w:val="multilevel"/>
    <w:tmpl w:val="E3E44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25AA375C"/>
    <w:multiLevelType w:val="hybridMultilevel"/>
    <w:tmpl w:val="3EC20D30"/>
    <w:lvl w:ilvl="0" w:tplc="C44C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953DE9"/>
    <w:multiLevelType w:val="multilevel"/>
    <w:tmpl w:val="CF72E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2B9D647C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1D57829"/>
    <w:multiLevelType w:val="multilevel"/>
    <w:tmpl w:val="77A8C8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368B3BF2"/>
    <w:multiLevelType w:val="hybridMultilevel"/>
    <w:tmpl w:val="DD628F02"/>
    <w:lvl w:ilvl="0" w:tplc="DC1257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8EF757E"/>
    <w:multiLevelType w:val="hybridMultilevel"/>
    <w:tmpl w:val="7D12958A"/>
    <w:lvl w:ilvl="0" w:tplc="193696D2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 w15:restartNumberingAfterBreak="0">
    <w:nsid w:val="3BF323CE"/>
    <w:multiLevelType w:val="hybridMultilevel"/>
    <w:tmpl w:val="FA46E992"/>
    <w:lvl w:ilvl="0" w:tplc="BA2EE7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1686769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CDF431F"/>
    <w:multiLevelType w:val="hybridMultilevel"/>
    <w:tmpl w:val="B942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6CB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41081A"/>
    <w:multiLevelType w:val="hybridMultilevel"/>
    <w:tmpl w:val="07164D32"/>
    <w:lvl w:ilvl="0" w:tplc="168676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52083D00"/>
    <w:multiLevelType w:val="multilevel"/>
    <w:tmpl w:val="BCA21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5C9E54DE"/>
    <w:multiLevelType w:val="hybridMultilevel"/>
    <w:tmpl w:val="342E4D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4454CE"/>
    <w:multiLevelType w:val="multilevel"/>
    <w:tmpl w:val="53741D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 w16cid:durableId="81341252">
    <w:abstractNumId w:val="3"/>
  </w:num>
  <w:num w:numId="2" w16cid:durableId="270825111">
    <w:abstractNumId w:val="7"/>
  </w:num>
  <w:num w:numId="3" w16cid:durableId="766579963">
    <w:abstractNumId w:val="12"/>
  </w:num>
  <w:num w:numId="4" w16cid:durableId="1211385623">
    <w:abstractNumId w:val="11"/>
  </w:num>
  <w:num w:numId="5" w16cid:durableId="1876962790">
    <w:abstractNumId w:val="13"/>
  </w:num>
  <w:num w:numId="6" w16cid:durableId="1474758637">
    <w:abstractNumId w:val="15"/>
  </w:num>
  <w:num w:numId="7" w16cid:durableId="328991345">
    <w:abstractNumId w:val="16"/>
  </w:num>
  <w:num w:numId="8" w16cid:durableId="566914709">
    <w:abstractNumId w:val="1"/>
  </w:num>
  <w:num w:numId="9" w16cid:durableId="485122302">
    <w:abstractNumId w:val="5"/>
  </w:num>
  <w:num w:numId="10" w16cid:durableId="1670212434">
    <w:abstractNumId w:val="6"/>
  </w:num>
  <w:num w:numId="11" w16cid:durableId="1188758021">
    <w:abstractNumId w:val="8"/>
  </w:num>
  <w:num w:numId="12" w16cid:durableId="1289355674">
    <w:abstractNumId w:val="14"/>
  </w:num>
  <w:num w:numId="13" w16cid:durableId="1543250188">
    <w:abstractNumId w:val="2"/>
  </w:num>
  <w:num w:numId="14" w16cid:durableId="1754009264">
    <w:abstractNumId w:val="4"/>
  </w:num>
  <w:num w:numId="15" w16cid:durableId="1159270533">
    <w:abstractNumId w:val="0"/>
  </w:num>
  <w:num w:numId="16" w16cid:durableId="1167941812">
    <w:abstractNumId w:val="9"/>
  </w:num>
  <w:num w:numId="17" w16cid:durableId="1964272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2E0"/>
    <w:rsid w:val="00006CCC"/>
    <w:rsid w:val="00010D8C"/>
    <w:rsid w:val="00012E76"/>
    <w:rsid w:val="00020E81"/>
    <w:rsid w:val="000315C6"/>
    <w:rsid w:val="00032333"/>
    <w:rsid w:val="00032FDB"/>
    <w:rsid w:val="00033C9F"/>
    <w:rsid w:val="0004138D"/>
    <w:rsid w:val="000515F8"/>
    <w:rsid w:val="00054A7B"/>
    <w:rsid w:val="00054C2E"/>
    <w:rsid w:val="00057193"/>
    <w:rsid w:val="00057990"/>
    <w:rsid w:val="000630CC"/>
    <w:rsid w:val="00080E23"/>
    <w:rsid w:val="00081E65"/>
    <w:rsid w:val="00084CD1"/>
    <w:rsid w:val="0008599C"/>
    <w:rsid w:val="00092B2B"/>
    <w:rsid w:val="00096A8F"/>
    <w:rsid w:val="00096AC1"/>
    <w:rsid w:val="000A52E0"/>
    <w:rsid w:val="000C0151"/>
    <w:rsid w:val="000D3DA2"/>
    <w:rsid w:val="000D4B21"/>
    <w:rsid w:val="000D53BE"/>
    <w:rsid w:val="000F0ECD"/>
    <w:rsid w:val="001041E2"/>
    <w:rsid w:val="001100F2"/>
    <w:rsid w:val="00112D00"/>
    <w:rsid w:val="00127643"/>
    <w:rsid w:val="0013205D"/>
    <w:rsid w:val="001322D0"/>
    <w:rsid w:val="00134021"/>
    <w:rsid w:val="00136B2B"/>
    <w:rsid w:val="0014513F"/>
    <w:rsid w:val="00145B71"/>
    <w:rsid w:val="001474EA"/>
    <w:rsid w:val="00154CBC"/>
    <w:rsid w:val="00160E5E"/>
    <w:rsid w:val="00163F61"/>
    <w:rsid w:val="00166AAA"/>
    <w:rsid w:val="00183ED3"/>
    <w:rsid w:val="00195DB7"/>
    <w:rsid w:val="001A11C8"/>
    <w:rsid w:val="001A4EEC"/>
    <w:rsid w:val="001B05FF"/>
    <w:rsid w:val="001C2B8A"/>
    <w:rsid w:val="001C49C5"/>
    <w:rsid w:val="001D0B12"/>
    <w:rsid w:val="001D4469"/>
    <w:rsid w:val="001E1669"/>
    <w:rsid w:val="001E20E8"/>
    <w:rsid w:val="001E3623"/>
    <w:rsid w:val="001E7EF1"/>
    <w:rsid w:val="001F157A"/>
    <w:rsid w:val="00207774"/>
    <w:rsid w:val="00207DD0"/>
    <w:rsid w:val="00213EAD"/>
    <w:rsid w:val="00215B6C"/>
    <w:rsid w:val="00233943"/>
    <w:rsid w:val="002340E9"/>
    <w:rsid w:val="00236354"/>
    <w:rsid w:val="002401F7"/>
    <w:rsid w:val="00246DD8"/>
    <w:rsid w:val="002476AF"/>
    <w:rsid w:val="0025183C"/>
    <w:rsid w:val="00254AC6"/>
    <w:rsid w:val="00261FB5"/>
    <w:rsid w:val="00267CD0"/>
    <w:rsid w:val="00267E0F"/>
    <w:rsid w:val="00272C38"/>
    <w:rsid w:val="00284B94"/>
    <w:rsid w:val="002872EF"/>
    <w:rsid w:val="00292106"/>
    <w:rsid w:val="002959F1"/>
    <w:rsid w:val="00297EDB"/>
    <w:rsid w:val="002A7C08"/>
    <w:rsid w:val="002B0FA9"/>
    <w:rsid w:val="002B6BF9"/>
    <w:rsid w:val="002C1B65"/>
    <w:rsid w:val="002C6322"/>
    <w:rsid w:val="002D51CF"/>
    <w:rsid w:val="002D5223"/>
    <w:rsid w:val="002E62A0"/>
    <w:rsid w:val="002E6E81"/>
    <w:rsid w:val="002E752F"/>
    <w:rsid w:val="002F23E1"/>
    <w:rsid w:val="002F370F"/>
    <w:rsid w:val="002F7841"/>
    <w:rsid w:val="00306733"/>
    <w:rsid w:val="003079CB"/>
    <w:rsid w:val="003113DB"/>
    <w:rsid w:val="00315621"/>
    <w:rsid w:val="00323299"/>
    <w:rsid w:val="00324E1C"/>
    <w:rsid w:val="00331638"/>
    <w:rsid w:val="003369BC"/>
    <w:rsid w:val="00340D14"/>
    <w:rsid w:val="00343DEE"/>
    <w:rsid w:val="00357D1A"/>
    <w:rsid w:val="0036067C"/>
    <w:rsid w:val="0036442D"/>
    <w:rsid w:val="00372F31"/>
    <w:rsid w:val="00381E4D"/>
    <w:rsid w:val="0039077D"/>
    <w:rsid w:val="003A0675"/>
    <w:rsid w:val="003A14FB"/>
    <w:rsid w:val="003A5113"/>
    <w:rsid w:val="003A6B48"/>
    <w:rsid w:val="003A701F"/>
    <w:rsid w:val="003B0690"/>
    <w:rsid w:val="003B587D"/>
    <w:rsid w:val="003B69FC"/>
    <w:rsid w:val="003D38B0"/>
    <w:rsid w:val="003E2107"/>
    <w:rsid w:val="003F7BDF"/>
    <w:rsid w:val="00413C4F"/>
    <w:rsid w:val="00417F75"/>
    <w:rsid w:val="00422B65"/>
    <w:rsid w:val="00433944"/>
    <w:rsid w:val="004372B3"/>
    <w:rsid w:val="00451616"/>
    <w:rsid w:val="00453AD5"/>
    <w:rsid w:val="00461FD0"/>
    <w:rsid w:val="00464B6A"/>
    <w:rsid w:val="004818DB"/>
    <w:rsid w:val="004841C7"/>
    <w:rsid w:val="00485D21"/>
    <w:rsid w:val="00490355"/>
    <w:rsid w:val="00492E46"/>
    <w:rsid w:val="004A017E"/>
    <w:rsid w:val="004B4B91"/>
    <w:rsid w:val="004C5CA8"/>
    <w:rsid w:val="004C6B54"/>
    <w:rsid w:val="004C79A5"/>
    <w:rsid w:val="004D0A5B"/>
    <w:rsid w:val="004D138C"/>
    <w:rsid w:val="004E3C5F"/>
    <w:rsid w:val="004F07F5"/>
    <w:rsid w:val="004F42A1"/>
    <w:rsid w:val="0051688A"/>
    <w:rsid w:val="00520CC7"/>
    <w:rsid w:val="00532313"/>
    <w:rsid w:val="00534754"/>
    <w:rsid w:val="00540E76"/>
    <w:rsid w:val="00550C55"/>
    <w:rsid w:val="00553F51"/>
    <w:rsid w:val="0056168E"/>
    <w:rsid w:val="0056316E"/>
    <w:rsid w:val="0057414F"/>
    <w:rsid w:val="00583E26"/>
    <w:rsid w:val="00585E18"/>
    <w:rsid w:val="0059597D"/>
    <w:rsid w:val="005A10C9"/>
    <w:rsid w:val="005B5206"/>
    <w:rsid w:val="005B65A9"/>
    <w:rsid w:val="005C0CC4"/>
    <w:rsid w:val="005C5D2B"/>
    <w:rsid w:val="005E021A"/>
    <w:rsid w:val="005E1554"/>
    <w:rsid w:val="005E644E"/>
    <w:rsid w:val="005E7417"/>
    <w:rsid w:val="005F0C35"/>
    <w:rsid w:val="005F2F87"/>
    <w:rsid w:val="00602F4C"/>
    <w:rsid w:val="00604914"/>
    <w:rsid w:val="00610EB1"/>
    <w:rsid w:val="0061327D"/>
    <w:rsid w:val="006271BC"/>
    <w:rsid w:val="006420C8"/>
    <w:rsid w:val="0064431C"/>
    <w:rsid w:val="00646CC0"/>
    <w:rsid w:val="00651429"/>
    <w:rsid w:val="0065361A"/>
    <w:rsid w:val="0065718D"/>
    <w:rsid w:val="006607B5"/>
    <w:rsid w:val="00662693"/>
    <w:rsid w:val="00667A74"/>
    <w:rsid w:val="006709D7"/>
    <w:rsid w:val="006728D7"/>
    <w:rsid w:val="00675BFC"/>
    <w:rsid w:val="00676E0F"/>
    <w:rsid w:val="00681862"/>
    <w:rsid w:val="0068606B"/>
    <w:rsid w:val="00686B4A"/>
    <w:rsid w:val="00695892"/>
    <w:rsid w:val="006B0E0C"/>
    <w:rsid w:val="006B785B"/>
    <w:rsid w:val="006D023C"/>
    <w:rsid w:val="006D08CC"/>
    <w:rsid w:val="006F0066"/>
    <w:rsid w:val="006F5BAB"/>
    <w:rsid w:val="007034C1"/>
    <w:rsid w:val="00703C61"/>
    <w:rsid w:val="00724797"/>
    <w:rsid w:val="0073295C"/>
    <w:rsid w:val="00734718"/>
    <w:rsid w:val="0073732D"/>
    <w:rsid w:val="00741F62"/>
    <w:rsid w:val="00756B43"/>
    <w:rsid w:val="00767212"/>
    <w:rsid w:val="00767C1E"/>
    <w:rsid w:val="007837AA"/>
    <w:rsid w:val="00784E28"/>
    <w:rsid w:val="007862C9"/>
    <w:rsid w:val="007905EC"/>
    <w:rsid w:val="007A5BE5"/>
    <w:rsid w:val="007B2F20"/>
    <w:rsid w:val="007B4366"/>
    <w:rsid w:val="007D526E"/>
    <w:rsid w:val="007E2711"/>
    <w:rsid w:val="007E3A29"/>
    <w:rsid w:val="00802FCE"/>
    <w:rsid w:val="00803281"/>
    <w:rsid w:val="008037E5"/>
    <w:rsid w:val="00825128"/>
    <w:rsid w:val="00825BFC"/>
    <w:rsid w:val="00831BE7"/>
    <w:rsid w:val="00835EFD"/>
    <w:rsid w:val="00853FE9"/>
    <w:rsid w:val="008607C5"/>
    <w:rsid w:val="008748AD"/>
    <w:rsid w:val="00876996"/>
    <w:rsid w:val="00884BE2"/>
    <w:rsid w:val="00887FF3"/>
    <w:rsid w:val="00891AAB"/>
    <w:rsid w:val="008B6EEE"/>
    <w:rsid w:val="008C06AA"/>
    <w:rsid w:val="008C53DC"/>
    <w:rsid w:val="008C7170"/>
    <w:rsid w:val="008D1D1B"/>
    <w:rsid w:val="008D5A46"/>
    <w:rsid w:val="008F315A"/>
    <w:rsid w:val="008F5C48"/>
    <w:rsid w:val="009041A2"/>
    <w:rsid w:val="00904A89"/>
    <w:rsid w:val="00904E29"/>
    <w:rsid w:val="009235B6"/>
    <w:rsid w:val="00927739"/>
    <w:rsid w:val="00930AE3"/>
    <w:rsid w:val="00934C89"/>
    <w:rsid w:val="0094288E"/>
    <w:rsid w:val="00951AFD"/>
    <w:rsid w:val="00952614"/>
    <w:rsid w:val="009556B0"/>
    <w:rsid w:val="00960571"/>
    <w:rsid w:val="00963D57"/>
    <w:rsid w:val="00966315"/>
    <w:rsid w:val="00966C3A"/>
    <w:rsid w:val="0097153C"/>
    <w:rsid w:val="00972364"/>
    <w:rsid w:val="00977B34"/>
    <w:rsid w:val="0098351A"/>
    <w:rsid w:val="009857FB"/>
    <w:rsid w:val="00996E6A"/>
    <w:rsid w:val="009B2683"/>
    <w:rsid w:val="009E008C"/>
    <w:rsid w:val="009E341B"/>
    <w:rsid w:val="009E3556"/>
    <w:rsid w:val="009E4B5E"/>
    <w:rsid w:val="009E560A"/>
    <w:rsid w:val="009F0F19"/>
    <w:rsid w:val="009F5BE9"/>
    <w:rsid w:val="00A05D9D"/>
    <w:rsid w:val="00A11C21"/>
    <w:rsid w:val="00A131EB"/>
    <w:rsid w:val="00A16BD6"/>
    <w:rsid w:val="00A17611"/>
    <w:rsid w:val="00A24128"/>
    <w:rsid w:val="00A2605F"/>
    <w:rsid w:val="00A31A1B"/>
    <w:rsid w:val="00A45B20"/>
    <w:rsid w:val="00A52D5E"/>
    <w:rsid w:val="00A57111"/>
    <w:rsid w:val="00A759C3"/>
    <w:rsid w:val="00A77E1F"/>
    <w:rsid w:val="00A812C5"/>
    <w:rsid w:val="00A83FC6"/>
    <w:rsid w:val="00A9071F"/>
    <w:rsid w:val="00AC09A1"/>
    <w:rsid w:val="00AC2DE2"/>
    <w:rsid w:val="00AC351B"/>
    <w:rsid w:val="00AE0234"/>
    <w:rsid w:val="00AE4D1B"/>
    <w:rsid w:val="00B01DC6"/>
    <w:rsid w:val="00B01DD5"/>
    <w:rsid w:val="00B06EAE"/>
    <w:rsid w:val="00B248BB"/>
    <w:rsid w:val="00B27081"/>
    <w:rsid w:val="00B275D0"/>
    <w:rsid w:val="00B277E1"/>
    <w:rsid w:val="00B3080D"/>
    <w:rsid w:val="00B4020D"/>
    <w:rsid w:val="00B4171B"/>
    <w:rsid w:val="00B44324"/>
    <w:rsid w:val="00B44EC6"/>
    <w:rsid w:val="00B51FC5"/>
    <w:rsid w:val="00B53DC9"/>
    <w:rsid w:val="00B53EA0"/>
    <w:rsid w:val="00B54BB1"/>
    <w:rsid w:val="00B63D28"/>
    <w:rsid w:val="00B7301B"/>
    <w:rsid w:val="00B74B2A"/>
    <w:rsid w:val="00B77B18"/>
    <w:rsid w:val="00B808CF"/>
    <w:rsid w:val="00B906AB"/>
    <w:rsid w:val="00B92A1E"/>
    <w:rsid w:val="00B9487C"/>
    <w:rsid w:val="00BC0BF9"/>
    <w:rsid w:val="00BC5E87"/>
    <w:rsid w:val="00C03D0C"/>
    <w:rsid w:val="00C1035C"/>
    <w:rsid w:val="00C16AD4"/>
    <w:rsid w:val="00C16C3E"/>
    <w:rsid w:val="00C17001"/>
    <w:rsid w:val="00C26097"/>
    <w:rsid w:val="00C42D5D"/>
    <w:rsid w:val="00C44A0B"/>
    <w:rsid w:val="00C44CA9"/>
    <w:rsid w:val="00C508E8"/>
    <w:rsid w:val="00C5530C"/>
    <w:rsid w:val="00C63562"/>
    <w:rsid w:val="00C736EE"/>
    <w:rsid w:val="00C76DB8"/>
    <w:rsid w:val="00C82276"/>
    <w:rsid w:val="00C82C17"/>
    <w:rsid w:val="00C87EF8"/>
    <w:rsid w:val="00C941D4"/>
    <w:rsid w:val="00CA427E"/>
    <w:rsid w:val="00CA5A64"/>
    <w:rsid w:val="00CA701D"/>
    <w:rsid w:val="00CB1B4C"/>
    <w:rsid w:val="00CD75AB"/>
    <w:rsid w:val="00CE111F"/>
    <w:rsid w:val="00CE3939"/>
    <w:rsid w:val="00D02AD3"/>
    <w:rsid w:val="00D203C1"/>
    <w:rsid w:val="00D2374D"/>
    <w:rsid w:val="00D23CD9"/>
    <w:rsid w:val="00D36FC2"/>
    <w:rsid w:val="00D4007F"/>
    <w:rsid w:val="00D4376D"/>
    <w:rsid w:val="00D44C27"/>
    <w:rsid w:val="00D458FF"/>
    <w:rsid w:val="00D505DB"/>
    <w:rsid w:val="00D535CE"/>
    <w:rsid w:val="00D57E9B"/>
    <w:rsid w:val="00D57F46"/>
    <w:rsid w:val="00D61839"/>
    <w:rsid w:val="00D67AB2"/>
    <w:rsid w:val="00D750C2"/>
    <w:rsid w:val="00D77ABF"/>
    <w:rsid w:val="00D80A01"/>
    <w:rsid w:val="00D876D9"/>
    <w:rsid w:val="00D9071D"/>
    <w:rsid w:val="00D9564F"/>
    <w:rsid w:val="00DA3B7E"/>
    <w:rsid w:val="00DB3FED"/>
    <w:rsid w:val="00DC0573"/>
    <w:rsid w:val="00DC28D9"/>
    <w:rsid w:val="00DC43A6"/>
    <w:rsid w:val="00DD1956"/>
    <w:rsid w:val="00DD2CF7"/>
    <w:rsid w:val="00DD300C"/>
    <w:rsid w:val="00DE2317"/>
    <w:rsid w:val="00DE7B86"/>
    <w:rsid w:val="00DF2E96"/>
    <w:rsid w:val="00DF4BE7"/>
    <w:rsid w:val="00DF572A"/>
    <w:rsid w:val="00E0194C"/>
    <w:rsid w:val="00E031FF"/>
    <w:rsid w:val="00E06F7A"/>
    <w:rsid w:val="00E07AA6"/>
    <w:rsid w:val="00E10912"/>
    <w:rsid w:val="00E164A1"/>
    <w:rsid w:val="00E21298"/>
    <w:rsid w:val="00E22B9A"/>
    <w:rsid w:val="00E31224"/>
    <w:rsid w:val="00E321BB"/>
    <w:rsid w:val="00E33BCC"/>
    <w:rsid w:val="00E4319B"/>
    <w:rsid w:val="00E50B88"/>
    <w:rsid w:val="00E61120"/>
    <w:rsid w:val="00E96FD7"/>
    <w:rsid w:val="00E978C1"/>
    <w:rsid w:val="00EA187E"/>
    <w:rsid w:val="00EA585E"/>
    <w:rsid w:val="00EB21D9"/>
    <w:rsid w:val="00EB2F6F"/>
    <w:rsid w:val="00EC16C9"/>
    <w:rsid w:val="00EC277C"/>
    <w:rsid w:val="00EE10F5"/>
    <w:rsid w:val="00EE2D18"/>
    <w:rsid w:val="00EF3DC0"/>
    <w:rsid w:val="00F03DCF"/>
    <w:rsid w:val="00F05D4F"/>
    <w:rsid w:val="00F06347"/>
    <w:rsid w:val="00F07808"/>
    <w:rsid w:val="00F10F63"/>
    <w:rsid w:val="00F40FDB"/>
    <w:rsid w:val="00F630BA"/>
    <w:rsid w:val="00F7524E"/>
    <w:rsid w:val="00F900E4"/>
    <w:rsid w:val="00F9293B"/>
    <w:rsid w:val="00FA0B6C"/>
    <w:rsid w:val="00FA360D"/>
    <w:rsid w:val="00FB122B"/>
    <w:rsid w:val="00FB6A76"/>
    <w:rsid w:val="00FC12CE"/>
    <w:rsid w:val="00FE1A0D"/>
    <w:rsid w:val="00FE28D5"/>
    <w:rsid w:val="00FE5577"/>
    <w:rsid w:val="00FE5B72"/>
    <w:rsid w:val="00FE6494"/>
    <w:rsid w:val="00FE6B23"/>
    <w:rsid w:val="00FF042C"/>
    <w:rsid w:val="00FF08B5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00F9F"/>
  <w15:docId w15:val="{2E18306A-773B-45F4-ADC9-8011BCA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0FA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52D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52D5E"/>
  </w:style>
  <w:style w:type="paragraph" w:styleId="a8">
    <w:name w:val="footer"/>
    <w:basedOn w:val="a"/>
    <w:link w:val="a9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52D5E"/>
  </w:style>
  <w:style w:type="table" w:styleId="aa">
    <w:name w:val="Table Grid"/>
    <w:basedOn w:val="a1"/>
    <w:uiPriority w:val="59"/>
    <w:rsid w:val="00B7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a"/>
    <w:rsid w:val="001D0B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A51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ad.kmitl.ac.th/wp-content/uploads/2020/05/%E0%B9%94%E0%B9%91-%E0%B8%9B%E0%B8%A3%E0%B8%B0%E0%B8%81%E0%B8%B2%E0%B8%A8%E0%B8%AA%E0%B8%96%E0%B8%B2%E0%B8%9A%E0%B8%B1%E0%B8%99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ad.kmitl.ac.th/wp-content/uploads/2020/05/%E0%B9%94%E0%B9%90-%E0%B8%9B%E0%B8%A3%E0%B8%B0%E0%B8%81%E0%B8%B2%E0%B8%A8%E0%B8%AA%E0%B8%96%E0%B8%B2%E0%B8%9A%E0%B8%B1%E0%B8%9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ad.kmitl.ac.th/wp-content/uploads/2020/05/%E0%B9%93%E0%B9%99-%E0%B8%9B%E0%B8%A3%E0%B8%B0%E0%B8%81%E0%B8%B2%E0%B8%A8%E0%B8%AA%E0%B8%96%E0%B8%B2%E0%B8%9A%E0%B8%B1%E0%B8%9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3B865-A6BF-4CEB-A325-B1977C714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PANAYU</dc:creator>
  <cp:lastModifiedBy>Parichat Chairattananon</cp:lastModifiedBy>
  <cp:revision>10</cp:revision>
  <cp:lastPrinted>2019-01-07T11:57:00Z</cp:lastPrinted>
  <dcterms:created xsi:type="dcterms:W3CDTF">2020-05-28T16:32:00Z</dcterms:created>
  <dcterms:modified xsi:type="dcterms:W3CDTF">2025-05-13T04:56:00Z</dcterms:modified>
</cp:coreProperties>
</file>