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F11E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68CC8AF7" wp14:editId="09FC1288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6D1DDC12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D908604" w14:textId="1108F295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6854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854C0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ศิลปะและการออกแบบ.........................................................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C721B73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6093D601" w14:textId="1FE83C95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ใช้เงินรายได้เป็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นค่าใช้จ่ายในการ</w:t>
      </w:r>
      <w:r w:rsidR="006854C0">
        <w:rPr>
          <w:rFonts w:ascii="TH SarabunPSK" w:eastAsia="Cordia New" w:hAnsi="TH SarabunPSK" w:cs="TH SarabunPSK" w:hint="cs"/>
          <w:sz w:val="32"/>
          <w:szCs w:val="32"/>
          <w:cs/>
        </w:rPr>
        <w:t>ประเมินคุณภาพการศึกษาภายใน</w:t>
      </w:r>
    </w:p>
    <w:p w14:paraId="2285CC4A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01FB0A41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16C50B26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6437C5CF" w14:textId="73D9DF5C" w:rsidR="00DD2CF7" w:rsidRDefault="00B77B18" w:rsidP="006854C0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</w:t>
      </w:r>
      <w:r w:rsidR="006854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="006854C0">
        <w:rPr>
          <w:rFonts w:ascii="TH SarabunPSK" w:eastAsia="Cordia New" w:hAnsi="TH SarabunPSK" w:cs="TH SarabunPSK" w:hint="cs"/>
          <w:sz w:val="32"/>
          <w:szCs w:val="32"/>
          <w:cs/>
        </w:rPr>
        <w:t>ได้กำหนดให้มีการประเมินคุณภาพการศึกษาภายใน ระดับ............................ ประจำปีการศึกษา...................................</w:t>
      </w:r>
    </w:p>
    <w:p w14:paraId="3DDED562" w14:textId="5D93B3F3" w:rsidR="006854C0" w:rsidRDefault="006854C0" w:rsidP="006854C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ตามเกณฑ์.................................................................................... จำนวน.............หลักสูตร ระหว่างวันที่........................</w:t>
      </w:r>
    </w:p>
    <w:p w14:paraId="5F6995D5" w14:textId="0E13D482" w:rsidR="006854C0" w:rsidRDefault="006854C0" w:rsidP="006854C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เวลา................... น.  ณ ................................................................ และได้มีการแต่งตั้งคณะกรรมการ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……………………….</w:t>
      </w:r>
    </w:p>
    <w:p w14:paraId="2835722B" w14:textId="46C76B3B" w:rsidR="006854C0" w:rsidRDefault="006854C0" w:rsidP="006854C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ประจำปีการศึกษา................ 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ตามคำสั่งที่ ...................... ลงวันที่ ......................................... ที่แนบมา</w:t>
      </w:r>
    </w:p>
    <w:p w14:paraId="5EE740F7" w14:textId="77777777" w:rsidR="00F10851" w:rsidRPr="00280100" w:rsidRDefault="00F10851" w:rsidP="006854C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546A0045" w14:textId="2FA54992" w:rsidR="00DD2CF7" w:rsidRPr="00F10851" w:rsidRDefault="00DD2CF7" w:rsidP="00F1085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7BA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F0213C9" w14:textId="77777777" w:rsidR="00DB3FED" w:rsidRPr="00203CB8" w:rsidRDefault="00B77B18" w:rsidP="00203CB8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EE1921" w:rsidRPr="00203CB8">
        <w:rPr>
          <w:rFonts w:ascii="TH SarabunPSK" w:eastAsia="Cordia New" w:hAnsi="TH SarabunPSK" w:cs="TH SarabunPSK"/>
          <w:sz w:val="32"/>
          <w:szCs w:val="32"/>
        </w:rPr>
        <w:t>.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..…………………………...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2DBDC27D" w14:textId="3F906E0E" w:rsidR="00A869DD" w:rsidRDefault="00DB3FED" w:rsidP="00A869DD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2CF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เป็นค่</w:t>
      </w:r>
      <w:r w:rsidR="00E95296">
        <w:rPr>
          <w:rFonts w:ascii="TH SarabunPSK" w:eastAsia="Cordia New" w:hAnsi="TH SarabunPSK" w:cs="TH SarabunPSK" w:hint="cs"/>
          <w:sz w:val="32"/>
          <w:szCs w:val="32"/>
          <w:cs/>
        </w:rPr>
        <w:t>าใช้จ่ายในการ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ประเมินคุณภาพการศึกษาภายในระดับ................. </w:t>
      </w:r>
      <w:r w:rsidR="0086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ได้ตาม</w:t>
      </w:r>
      <w:r w:rsidR="002B430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B77B18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</w:t>
        </w:r>
        <w:r w:rsidR="004F3993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ฯ</w:t>
        </w:r>
        <w:r w:rsidR="00D30662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เรื่อง </w:t>
        </w:r>
        <w:r w:rsidR="006854C0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หลักเกณฑ์และอัตราค่าตอบแทน </w:t>
        </w:r>
        <w:r w:rsidR="00F10851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6854C0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ค่าเดินทาง และค่าที่พัก</w:t>
        </w:r>
        <w:r w:rsidR="0039020F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</w:t>
        </w:r>
        <w:r w:rsidR="006854C0" w:rsidRPr="002B4307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ของการประเมินคุณภาพการศึกษาภายใน</w:t>
        </w:r>
      </w:hyperlink>
      <w:r w:rsidR="006854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โดยมีรายละเอียดค่าใช้จ่ายต่าง ๆ </w:t>
      </w:r>
      <w:r w:rsidR="00D30662">
        <w:rPr>
          <w:rFonts w:ascii="TH SarabunPSK" w:eastAsia="Cordia New" w:hAnsi="TH SarabunPSK" w:cs="TH SarabunPSK" w:hint="cs"/>
          <w:sz w:val="32"/>
          <w:szCs w:val="32"/>
          <w:cs/>
        </w:rPr>
        <w:t>ดังนี</w:t>
      </w:r>
      <w:r w:rsidR="006854C0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</w:p>
    <w:p w14:paraId="774ECFFE" w14:textId="308EE77D" w:rsidR="006854C0" w:rsidRDefault="006854C0" w:rsidP="006854C0">
      <w:pPr>
        <w:pStyle w:val="a5"/>
        <w:numPr>
          <w:ilvl w:val="1"/>
          <w:numId w:val="42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ค่าตอบแทนคณะกรรมการประเมินคุณภาพการศึกษาภายใน ระดับคณะ      เป็นเงิน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0C719F9E" w14:textId="03C8E2C7" w:rsidR="006854C0" w:rsidRDefault="006854C0" w:rsidP="006854C0">
      <w:pPr>
        <w:pStyle w:val="a5"/>
        <w:numPr>
          <w:ilvl w:val="1"/>
          <w:numId w:val="42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ค่าตอบแทนคณะกรรมการประเมินคุณภาพการศึกษาภายใน ระดับหลักสูตร เป็นเงิน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 บาท</w:t>
      </w:r>
    </w:p>
    <w:p w14:paraId="047BC7EE" w14:textId="0FB26846" w:rsidR="006854C0" w:rsidRDefault="006854C0" w:rsidP="006854C0">
      <w:pPr>
        <w:pStyle w:val="a5"/>
        <w:numPr>
          <w:ilvl w:val="1"/>
          <w:numId w:val="42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ค่าเดินทาง</w:t>
      </w:r>
      <w:r w:rsidR="00924746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กรรมการที่เป็นบุคคลภายนอก 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="0039020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924746">
        <w:rPr>
          <w:rFonts w:ascii="TH SarabunPSK" w:eastAsia="Cordia New" w:hAnsi="TH SarabunPSK" w:cs="TH SarabunPSK" w:hint="cs"/>
          <w:sz w:val="32"/>
          <w:szCs w:val="32"/>
          <w:cs/>
        </w:rPr>
        <w:t>เป็นเงิน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24746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39020F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924746">
        <w:rPr>
          <w:rFonts w:ascii="TH SarabunPSK" w:eastAsia="Cordia New" w:hAnsi="TH SarabunPSK" w:cs="TH SarabunPSK" w:hint="cs"/>
          <w:sz w:val="32"/>
          <w:szCs w:val="32"/>
          <w:cs/>
        </w:rPr>
        <w:t>.... บาท</w:t>
      </w:r>
    </w:p>
    <w:p w14:paraId="4ABA0511" w14:textId="190A7DF8" w:rsidR="0039020F" w:rsidRDefault="0039020F" w:rsidP="006854C0">
      <w:pPr>
        <w:pStyle w:val="a5"/>
        <w:numPr>
          <w:ilvl w:val="1"/>
          <w:numId w:val="42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ค่าที่พักกรรมกรที่เป็นบุคคลภายนอก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เป็นเงิน .............. บาท</w:t>
      </w:r>
    </w:p>
    <w:p w14:paraId="2E98B1A4" w14:textId="196028D0" w:rsidR="0039020F" w:rsidRDefault="0039020F" w:rsidP="006854C0">
      <w:pPr>
        <w:pStyle w:val="a5"/>
        <w:numPr>
          <w:ilvl w:val="1"/>
          <w:numId w:val="42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ค่าเดินทางของผู้มีส่วนได้ส่วนเสียในการเดินทางมารับการสัมภาษณ์            เป็นเงิน .............. บาท</w:t>
      </w:r>
    </w:p>
    <w:p w14:paraId="22665877" w14:textId="77777777" w:rsidR="002B4307" w:rsidRDefault="002B4307" w:rsidP="002B4307">
      <w:pPr>
        <w:pStyle w:val="10"/>
      </w:pPr>
    </w:p>
    <w:p w14:paraId="1E52263B" w14:textId="0BB9D7D9" w:rsidR="00054A7B" w:rsidRPr="002B4307" w:rsidRDefault="002B4307" w:rsidP="002B4307">
      <w:pPr>
        <w:pStyle w:val="10"/>
        <w:rPr>
          <w:sz w:val="28"/>
          <w:szCs w:val="28"/>
        </w:rPr>
      </w:pPr>
      <w:r>
        <w:rPr>
          <w:rFonts w:hint="cs"/>
          <w:cs/>
        </w:rPr>
        <w:t xml:space="preserve">       </w:t>
      </w:r>
      <w:r w:rsidR="00B77B18" w:rsidRPr="00DB3FED">
        <w:rPr>
          <w:rFonts w:hint="cs"/>
          <w:cs/>
        </w:rPr>
        <w:t>ซึ่งจำนวนเงินที่ใช้ในการดำเนินการมีรายละเอียดและรหัสดังนี้</w:t>
      </w:r>
      <w:r>
        <w:t xml:space="preserve"> </w:t>
      </w:r>
      <w:r w:rsidRPr="002B4307">
        <w:rPr>
          <w:color w:val="FF0000"/>
          <w:sz w:val="28"/>
          <w:szCs w:val="28"/>
          <w:cs/>
        </w:rPr>
        <w:t>(รหัสสามารถดูได้จากคู่มือการกำหนดรหัสงบประมาณ)</w:t>
      </w:r>
    </w:p>
    <w:p w14:paraId="509161E6" w14:textId="77777777" w:rsidR="00081E65" w:rsidRPr="00EE1921" w:rsidRDefault="00081E65" w:rsidP="00EE192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tbl>
      <w:tblPr>
        <w:tblpPr w:leftFromText="180" w:rightFromText="180" w:vertAnchor="text" w:tblpX="704" w:tblpY="1"/>
        <w:tblW w:w="9498" w:type="dxa"/>
        <w:tblLayout w:type="fixed"/>
        <w:tblLook w:val="01E0" w:firstRow="1" w:lastRow="1" w:firstColumn="1" w:lastColumn="1" w:noHBand="0" w:noVBand="0"/>
      </w:tblPr>
      <w:tblGrid>
        <w:gridCol w:w="1955"/>
        <w:gridCol w:w="1701"/>
        <w:gridCol w:w="1418"/>
        <w:gridCol w:w="713"/>
        <w:gridCol w:w="56"/>
        <w:gridCol w:w="2212"/>
        <w:gridCol w:w="1443"/>
      </w:tblGrid>
      <w:tr w:rsidR="009802C9" w:rsidRPr="00F07808" w14:paraId="26CD073F" w14:textId="77777777" w:rsidTr="00924746">
        <w:trPr>
          <w:trHeight w:hRule="exact" w:val="397"/>
        </w:trPr>
        <w:tc>
          <w:tcPr>
            <w:tcW w:w="1955" w:type="dxa"/>
          </w:tcPr>
          <w:p w14:paraId="7465A4C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832" w:type="dxa"/>
            <w:gridSpan w:val="3"/>
          </w:tcPr>
          <w:p w14:paraId="7A7003B1" w14:textId="1364D0F0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92474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68" w:type="dxa"/>
            <w:gridSpan w:val="2"/>
          </w:tcPr>
          <w:p w14:paraId="364A988F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43" w:type="dxa"/>
          </w:tcPr>
          <w:p w14:paraId="66CB782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802C9" w:rsidRPr="00F07808" w14:paraId="5F341337" w14:textId="77777777" w:rsidTr="00924746">
        <w:trPr>
          <w:trHeight w:hRule="exact" w:val="397"/>
        </w:trPr>
        <w:tc>
          <w:tcPr>
            <w:tcW w:w="1955" w:type="dxa"/>
          </w:tcPr>
          <w:p w14:paraId="229BD3A1" w14:textId="1A3EAF40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4F1295DD" w14:textId="2E2D753B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68" w:type="dxa"/>
            <w:gridSpan w:val="2"/>
          </w:tcPr>
          <w:p w14:paraId="170C18FA" w14:textId="5676E8FE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43" w:type="dxa"/>
            <w:shd w:val="clear" w:color="auto" w:fill="auto"/>
          </w:tcPr>
          <w:p w14:paraId="4626F28E" w14:textId="0E92E299" w:rsidR="009802C9" w:rsidRPr="002E0824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9802C9" w:rsidRPr="00F07808" w14:paraId="01D90CF3" w14:textId="77777777" w:rsidTr="00924746">
        <w:trPr>
          <w:trHeight w:hRule="exact" w:val="397"/>
        </w:trPr>
        <w:tc>
          <w:tcPr>
            <w:tcW w:w="1955" w:type="dxa"/>
          </w:tcPr>
          <w:p w14:paraId="6BD218D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760F0315" w14:textId="03CCED60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68" w:type="dxa"/>
            <w:gridSpan w:val="2"/>
          </w:tcPr>
          <w:p w14:paraId="38F631E4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43" w:type="dxa"/>
            <w:shd w:val="clear" w:color="auto" w:fill="auto"/>
          </w:tcPr>
          <w:p w14:paraId="57E4DC02" w14:textId="4CF9C837" w:rsidR="009802C9" w:rsidRPr="002E0824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0100</w:t>
            </w:r>
          </w:p>
        </w:tc>
      </w:tr>
      <w:tr w:rsidR="009802C9" w:rsidRPr="00F07808" w14:paraId="63474D74" w14:textId="77777777" w:rsidTr="00924746">
        <w:trPr>
          <w:trHeight w:hRule="exact" w:val="397"/>
        </w:trPr>
        <w:tc>
          <w:tcPr>
            <w:tcW w:w="1955" w:type="dxa"/>
          </w:tcPr>
          <w:p w14:paraId="7ED2800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32" w:type="dxa"/>
            <w:gridSpan w:val="3"/>
          </w:tcPr>
          <w:p w14:paraId="6C8727E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68" w:type="dxa"/>
            <w:gridSpan w:val="2"/>
          </w:tcPr>
          <w:p w14:paraId="1813784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43" w:type="dxa"/>
          </w:tcPr>
          <w:p w14:paraId="3DFB0DA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14:paraId="264C2431" w14:textId="77777777" w:rsidTr="00924746">
        <w:trPr>
          <w:trHeight w:hRule="exact" w:val="397"/>
        </w:trPr>
        <w:tc>
          <w:tcPr>
            <w:tcW w:w="1955" w:type="dxa"/>
          </w:tcPr>
          <w:p w14:paraId="4173452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7E3136EB" w14:textId="147E7D10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68" w:type="dxa"/>
            <w:gridSpan w:val="2"/>
          </w:tcPr>
          <w:p w14:paraId="4114CD5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43" w:type="dxa"/>
          </w:tcPr>
          <w:p w14:paraId="56160860" w14:textId="37E4A37A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9802C9" w:rsidRPr="00F07808" w14:paraId="2D668214" w14:textId="77777777" w:rsidTr="00924746">
        <w:trPr>
          <w:trHeight w:hRule="exact" w:val="397"/>
        </w:trPr>
        <w:tc>
          <w:tcPr>
            <w:tcW w:w="1955" w:type="dxa"/>
          </w:tcPr>
          <w:p w14:paraId="5215330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12549653" w14:textId="25709F07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268" w:type="dxa"/>
            <w:gridSpan w:val="2"/>
          </w:tcPr>
          <w:p w14:paraId="5217B9C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43" w:type="dxa"/>
            <w:shd w:val="clear" w:color="auto" w:fill="auto"/>
          </w:tcPr>
          <w:p w14:paraId="733E0584" w14:textId="3F9363CE" w:rsidR="009802C9" w:rsidRPr="00DE28A0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802C9" w:rsidRPr="00F07808" w14:paraId="6A997738" w14:textId="77777777" w:rsidTr="00924746">
        <w:trPr>
          <w:trHeight w:hRule="exact" w:val="397"/>
        </w:trPr>
        <w:tc>
          <w:tcPr>
            <w:tcW w:w="1955" w:type="dxa"/>
          </w:tcPr>
          <w:p w14:paraId="50990D1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1A98CED4" w14:textId="27F296D0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การประกันคุณภาพการศึกษา</w:t>
            </w:r>
          </w:p>
        </w:tc>
        <w:tc>
          <w:tcPr>
            <w:tcW w:w="2268" w:type="dxa"/>
            <w:gridSpan w:val="2"/>
          </w:tcPr>
          <w:p w14:paraId="734364D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43" w:type="dxa"/>
            <w:shd w:val="clear" w:color="auto" w:fill="auto"/>
          </w:tcPr>
          <w:p w14:paraId="7B7FA2E7" w14:textId="77A85400" w:rsidR="009802C9" w:rsidRPr="00A85890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0A7EF8" w:rsidRPr="00F07808" w14:paraId="71713E06" w14:textId="77777777" w:rsidTr="00924746">
        <w:trPr>
          <w:trHeight w:hRule="exact" w:val="397"/>
        </w:trPr>
        <w:tc>
          <w:tcPr>
            <w:tcW w:w="1955" w:type="dxa"/>
          </w:tcPr>
          <w:p w14:paraId="1C7F909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14:paraId="64D9A965" w14:textId="5D4BDD1A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</w:t>
            </w:r>
            <w:r w:rsidR="0092474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418" w:type="dxa"/>
          </w:tcPr>
          <w:p w14:paraId="0D4473A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161610C9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14:paraId="678EA232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43" w:type="dxa"/>
          </w:tcPr>
          <w:p w14:paraId="65F13453" w14:textId="6A1D6D01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55000</w:t>
            </w:r>
          </w:p>
        </w:tc>
      </w:tr>
      <w:tr w:rsidR="000A7EF8" w:rsidRPr="00F07808" w14:paraId="081D8332" w14:textId="77777777" w:rsidTr="00924746">
        <w:trPr>
          <w:trHeight w:hRule="exact" w:val="397"/>
        </w:trPr>
        <w:tc>
          <w:tcPr>
            <w:tcW w:w="1955" w:type="dxa"/>
          </w:tcPr>
          <w:p w14:paraId="20655F46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701" w:type="dxa"/>
          </w:tcPr>
          <w:p w14:paraId="6C04B3E7" w14:textId="0DD6A4C0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</w:t>
            </w:r>
            <w:r w:rsidR="0092474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จ่ายอื่น </w:t>
            </w:r>
          </w:p>
        </w:tc>
        <w:tc>
          <w:tcPr>
            <w:tcW w:w="1418" w:type="dxa"/>
          </w:tcPr>
          <w:p w14:paraId="0B769CF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6070162E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14:paraId="470FBED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43" w:type="dxa"/>
          </w:tcPr>
          <w:p w14:paraId="421A5AE3" w14:textId="65BCEBC1" w:rsidR="009802C9" w:rsidRPr="00F07808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55100</w:t>
            </w:r>
          </w:p>
        </w:tc>
      </w:tr>
      <w:tr w:rsidR="00924746" w:rsidRPr="00F07808" w14:paraId="6C6F84FF" w14:textId="77777777" w:rsidTr="00924746">
        <w:trPr>
          <w:trHeight w:hRule="exact" w:val="397"/>
        </w:trPr>
        <w:tc>
          <w:tcPr>
            <w:tcW w:w="1955" w:type="dxa"/>
          </w:tcPr>
          <w:p w14:paraId="4F03E729" w14:textId="66A4AA51" w:rsidR="00924746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ประเภทค่าใช้จ่าย</w:t>
            </w:r>
          </w:p>
        </w:tc>
        <w:tc>
          <w:tcPr>
            <w:tcW w:w="1701" w:type="dxa"/>
          </w:tcPr>
          <w:p w14:paraId="63C7EDC7" w14:textId="786167E7" w:rsidR="00924746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418" w:type="dxa"/>
          </w:tcPr>
          <w:p w14:paraId="07F9DBFD" w14:textId="77777777" w:rsidR="00924746" w:rsidRPr="00BF088B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17793395" w14:textId="77777777" w:rsidR="00924746" w:rsidRPr="00BF088B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14:paraId="1FBC9739" w14:textId="1372DEF5" w:rsidR="00924746" w:rsidRPr="00BF088B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43" w:type="dxa"/>
          </w:tcPr>
          <w:p w14:paraId="2102331C" w14:textId="05F3093C" w:rsidR="00924746" w:rsidRDefault="0092474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5108000000</w:t>
            </w:r>
          </w:p>
        </w:tc>
      </w:tr>
      <w:tr w:rsidR="00F838F6" w:rsidRPr="00F07808" w14:paraId="585CEC85" w14:textId="77777777" w:rsidTr="00924746">
        <w:trPr>
          <w:trHeight w:hRule="exact" w:val="397"/>
        </w:trPr>
        <w:tc>
          <w:tcPr>
            <w:tcW w:w="1955" w:type="dxa"/>
          </w:tcPr>
          <w:p w14:paraId="6F3EC8A3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32" w:type="dxa"/>
            <w:gridSpan w:val="3"/>
          </w:tcPr>
          <w:p w14:paraId="56A40D40" w14:textId="5D4B79EC" w:rsidR="00F838F6" w:rsidRPr="00BF088B" w:rsidRDefault="00F10851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ค่าใช้จ่ายในการจัดทำระบบประกันคุณภาพ</w:t>
            </w:r>
          </w:p>
        </w:tc>
        <w:tc>
          <w:tcPr>
            <w:tcW w:w="2268" w:type="dxa"/>
            <w:gridSpan w:val="2"/>
          </w:tcPr>
          <w:p w14:paraId="6E9D29C9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43" w:type="dxa"/>
          </w:tcPr>
          <w:p w14:paraId="1E59068C" w14:textId="7104DFBD" w:rsidR="00F838F6" w:rsidRPr="00A85890" w:rsidRDefault="00F10851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5108000010</w:t>
            </w:r>
          </w:p>
        </w:tc>
      </w:tr>
      <w:tr w:rsidR="002771A8" w:rsidRPr="00F07808" w14:paraId="296BAC61" w14:textId="77777777" w:rsidTr="00924746">
        <w:trPr>
          <w:trHeight w:hRule="exact" w:val="397"/>
        </w:trPr>
        <w:tc>
          <w:tcPr>
            <w:tcW w:w="1955" w:type="dxa"/>
          </w:tcPr>
          <w:p w14:paraId="5B69D73C" w14:textId="77777777" w:rsidR="002771A8" w:rsidRDefault="002771A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701" w:type="dxa"/>
          </w:tcPr>
          <w:p w14:paraId="067302C0" w14:textId="77777777" w:rsidR="002771A8" w:rsidRDefault="002771A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418" w:type="dxa"/>
          </w:tcPr>
          <w:p w14:paraId="053D2D16" w14:textId="77777777" w:rsidR="002771A8" w:rsidRPr="00BF088B" w:rsidRDefault="002771A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424" w:type="dxa"/>
            <w:gridSpan w:val="4"/>
          </w:tcPr>
          <w:p w14:paraId="16F7545A" w14:textId="77777777" w:rsidR="002771A8" w:rsidRDefault="002771A8" w:rsidP="002771A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</w:tc>
      </w:tr>
      <w:tr w:rsidR="009B0BC3" w:rsidRPr="00F07808" w14:paraId="50E89C3E" w14:textId="77777777" w:rsidTr="00924746">
        <w:trPr>
          <w:trHeight w:hRule="exact" w:val="397"/>
        </w:trPr>
        <w:tc>
          <w:tcPr>
            <w:tcW w:w="1955" w:type="dxa"/>
          </w:tcPr>
          <w:p w14:paraId="22C0DB1C" w14:textId="77777777" w:rsidR="009B0BC3" w:rsidRPr="00BF088B" w:rsidRDefault="009B0BC3" w:rsidP="009B0BC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888" w:type="dxa"/>
            <w:gridSpan w:val="4"/>
          </w:tcPr>
          <w:p w14:paraId="5BA27ACA" w14:textId="77777777" w:rsidR="009B0BC3" w:rsidRPr="001D0FAD" w:rsidRDefault="009B0BC3" w:rsidP="009B0BC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3655" w:type="dxa"/>
            <w:gridSpan w:val="2"/>
          </w:tcPr>
          <w:p w14:paraId="034D8B60" w14:textId="77777777" w:rsidR="009B0BC3" w:rsidRPr="00004217" w:rsidRDefault="009B0BC3" w:rsidP="009B0BC3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shd w:val="clear" w:color="auto" w:fill="D9D9D9" w:themeFill="background1" w:themeFillShade="D9"/>
                <w:cs/>
              </w:rPr>
            </w:pPr>
          </w:p>
        </w:tc>
      </w:tr>
    </w:tbl>
    <w:p w14:paraId="6429677B" w14:textId="77777777" w:rsidR="00CE111F" w:rsidRDefault="00CE111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373C150" w14:textId="77777777" w:rsidR="00054A7B" w:rsidRDefault="00054A7B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ACBD58F" w14:textId="01B0B8EC" w:rsidR="0032452F" w:rsidRPr="00F07808" w:rsidRDefault="00F10851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48CC1" wp14:editId="57139D17">
                <wp:simplePos x="0" y="0"/>
                <wp:positionH relativeFrom="column">
                  <wp:posOffset>2632710</wp:posOffset>
                </wp:positionH>
                <wp:positionV relativeFrom="paragraph">
                  <wp:posOffset>4834255</wp:posOffset>
                </wp:positionV>
                <wp:extent cx="2857500" cy="1676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E8070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0F24466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936AC42" w14:textId="77777777" w:rsidR="0032452F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717B4A73" w14:textId="6E0C92F9" w:rsidR="0032452F" w:rsidRPr="00BC4AE7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9020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E4075A" w14:textId="603B43E4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F108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43FADEFD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48C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380.65pt;width:22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" filled="f" stroked="f">
                <v:textbox>
                  <w:txbxContent>
                    <w:p w14:paraId="66DE8070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0F24466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936AC42" w14:textId="77777777" w:rsidR="0032452F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717B4A73" w14:textId="6E0C92F9" w:rsidR="0032452F" w:rsidRPr="00BC4AE7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39020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E4075A" w14:textId="603B43E4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F108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43FADEFD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81814" wp14:editId="76392B03">
                <wp:simplePos x="0" y="0"/>
                <wp:positionH relativeFrom="column">
                  <wp:posOffset>1447800</wp:posOffset>
                </wp:positionH>
                <wp:positionV relativeFrom="paragraph">
                  <wp:posOffset>1786890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8FD43" w14:textId="77777777" w:rsidR="0032452F" w:rsidRPr="008148F4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068B9F6" w14:textId="77777777"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CB2E08D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55D830A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F78D19B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90DD8EA" w14:textId="77777777"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1814" id="Text Box 1" o:spid="_x0000_s1027" type="#_x0000_t202" style="position:absolute;left:0;text-align:left;margin-left:114pt;margin-top:140.7pt;width:108pt;height:6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" filled="f" stroked="f">
                <v:textbox>
                  <w:txbxContent>
                    <w:p w14:paraId="1688FD43" w14:textId="77777777" w:rsidR="0032452F" w:rsidRPr="008148F4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068B9F6" w14:textId="77777777"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CB2E08D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55D830A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F78D19B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90DD8EA" w14:textId="77777777" w:rsidR="0032452F" w:rsidRDefault="0032452F" w:rsidP="0032452F"/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4B707" wp14:editId="7778F418">
                <wp:simplePos x="0" y="0"/>
                <wp:positionH relativeFrom="margin">
                  <wp:posOffset>2651760</wp:posOffset>
                </wp:positionH>
                <wp:positionV relativeFrom="paragraph">
                  <wp:posOffset>2399665</wp:posOffset>
                </wp:positionV>
                <wp:extent cx="2917190" cy="1304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626D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96B474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2795C393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7C946D" w14:textId="3EE360F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B707" id="Text Box 3" o:spid="_x0000_s1028" type="#_x0000_t202" style="position:absolute;left:0;text-align:left;margin-left:208.8pt;margin-top:188.95pt;width:229.7pt;height:10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x55QEAAKkDAAAOAAAAZHJzL2Uyb0RvYy54bWysU9tu2zAMfR+wfxD0vjj20nUx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" filled="f" stroked="f">
                <v:textbox>
                  <w:txbxContent>
                    <w:p w14:paraId="3052626D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396B474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2795C393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7C946D" w14:textId="3EE360F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5F94FE" wp14:editId="39519B35">
                <wp:simplePos x="0" y="0"/>
                <wp:positionH relativeFrom="column">
                  <wp:posOffset>1451610</wp:posOffset>
                </wp:positionH>
                <wp:positionV relativeFrom="paragraph">
                  <wp:posOffset>4333240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9C845" w14:textId="77777777"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924E066" w14:textId="77777777" w:rsidR="0032452F" w:rsidRPr="00330BA3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76C18104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87F8018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E620C7B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285BCF4" w14:textId="77777777"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94FE" id="Text Box 4" o:spid="_x0000_s1029" type="#_x0000_t202" style="position:absolute;left:0;text-align:left;margin-left:114.3pt;margin-top:341.2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" filled="f" stroked="f">
                <v:textbox>
                  <w:txbxContent>
                    <w:p w14:paraId="5519C845" w14:textId="77777777"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924E066" w14:textId="77777777" w:rsidR="0032452F" w:rsidRPr="00330BA3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76C18104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87F8018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E620C7B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285BCF4" w14:textId="77777777" w:rsidR="0032452F" w:rsidRDefault="0032452F" w:rsidP="0032452F"/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2E67F" wp14:editId="3E64152A">
                <wp:simplePos x="0" y="0"/>
                <wp:positionH relativeFrom="margin">
                  <wp:posOffset>2651760</wp:posOffset>
                </wp:positionH>
                <wp:positionV relativeFrom="paragraph">
                  <wp:posOffset>71755</wp:posOffset>
                </wp:positionV>
                <wp:extent cx="2917190" cy="1295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B629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A0F0463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D27F3FF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C87A06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E67F" id="Text Box 2" o:spid="_x0000_s1030" type="#_x0000_t202" style="position:absolute;left:0;text-align:left;margin-left:208.8pt;margin-top:5.65pt;width:229.7pt;height:10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OR5QEAAKkDAAAOAAAAZHJzL2Uyb0RvYy54bWysU9tu1DAQfUfiHyy/s7kopWy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" filled="f" stroked="f">
                <v:textbox>
                  <w:txbxContent>
                    <w:p w14:paraId="3B2EB629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A0F0463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D27F3FF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C87A06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452F" w:rsidRPr="00F07808" w:rsidSect="00EB6674">
      <w:headerReference w:type="default" r:id="rId10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095C" w14:textId="77777777" w:rsidR="00543015" w:rsidRDefault="00543015" w:rsidP="00A52D5E">
      <w:pPr>
        <w:spacing w:after="0" w:line="240" w:lineRule="auto"/>
      </w:pPr>
      <w:r>
        <w:separator/>
      </w:r>
    </w:p>
  </w:endnote>
  <w:endnote w:type="continuationSeparator" w:id="0">
    <w:p w14:paraId="07FE328E" w14:textId="77777777" w:rsidR="00543015" w:rsidRDefault="00543015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2535" w14:textId="77777777" w:rsidR="00543015" w:rsidRDefault="00543015" w:rsidP="00A52D5E">
      <w:pPr>
        <w:spacing w:after="0" w:line="240" w:lineRule="auto"/>
      </w:pPr>
      <w:r>
        <w:separator/>
      </w:r>
    </w:p>
  </w:footnote>
  <w:footnote w:type="continuationSeparator" w:id="0">
    <w:p w14:paraId="6CDC759D" w14:textId="77777777" w:rsidR="00543015" w:rsidRDefault="00543015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6A6422D" w14:textId="77777777" w:rsidR="00EB6674" w:rsidRPr="0032452F" w:rsidRDefault="00EB667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459EB2" w14:textId="77777777" w:rsidR="00EB6674" w:rsidRDefault="00EB66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D90495D"/>
    <w:multiLevelType w:val="multilevel"/>
    <w:tmpl w:val="926A95AE"/>
    <w:lvl w:ilvl="0">
      <w:start w:val="1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Cordia New" w:hint="default"/>
      </w:rPr>
    </w:lvl>
  </w:abstractNum>
  <w:abstractNum w:abstractNumId="8" w15:restartNumberingAfterBreak="0">
    <w:nsid w:val="1DBD1EE5"/>
    <w:multiLevelType w:val="multilevel"/>
    <w:tmpl w:val="CEA05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DE77AAD"/>
    <w:multiLevelType w:val="multilevel"/>
    <w:tmpl w:val="17E28216"/>
    <w:numStyleLink w:val="1"/>
  </w:abstractNum>
  <w:abstractNum w:abstractNumId="24" w15:restartNumberingAfterBreak="0">
    <w:nsid w:val="3E3774C4"/>
    <w:multiLevelType w:val="multilevel"/>
    <w:tmpl w:val="3E26A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272660933">
    <w:abstractNumId w:val="9"/>
  </w:num>
  <w:num w:numId="2" w16cid:durableId="1948809354">
    <w:abstractNumId w:val="17"/>
  </w:num>
  <w:num w:numId="3" w16cid:durableId="1902248069">
    <w:abstractNumId w:val="28"/>
  </w:num>
  <w:num w:numId="4" w16cid:durableId="1424455797">
    <w:abstractNumId w:val="22"/>
  </w:num>
  <w:num w:numId="5" w16cid:durableId="1600481410">
    <w:abstractNumId w:val="31"/>
  </w:num>
  <w:num w:numId="6" w16cid:durableId="162741872">
    <w:abstractNumId w:val="33"/>
  </w:num>
  <w:num w:numId="7" w16cid:durableId="1169522544">
    <w:abstractNumId w:val="34"/>
  </w:num>
  <w:num w:numId="8" w16cid:durableId="1594969214">
    <w:abstractNumId w:val="3"/>
  </w:num>
  <w:num w:numId="9" w16cid:durableId="975793469">
    <w:abstractNumId w:val="14"/>
  </w:num>
  <w:num w:numId="10" w16cid:durableId="241571943">
    <w:abstractNumId w:val="16"/>
  </w:num>
  <w:num w:numId="11" w16cid:durableId="20668129">
    <w:abstractNumId w:val="20"/>
  </w:num>
  <w:num w:numId="12" w16cid:durableId="78211287">
    <w:abstractNumId w:val="32"/>
  </w:num>
  <w:num w:numId="13" w16cid:durableId="2122725027">
    <w:abstractNumId w:val="5"/>
  </w:num>
  <w:num w:numId="14" w16cid:durableId="567377865">
    <w:abstractNumId w:val="10"/>
  </w:num>
  <w:num w:numId="15" w16cid:durableId="1596665055">
    <w:abstractNumId w:val="15"/>
  </w:num>
  <w:num w:numId="16" w16cid:durableId="1973094267">
    <w:abstractNumId w:val="27"/>
  </w:num>
  <w:num w:numId="17" w16cid:durableId="587614667">
    <w:abstractNumId w:val="39"/>
  </w:num>
  <w:num w:numId="18" w16cid:durableId="1667171869">
    <w:abstractNumId w:val="1"/>
  </w:num>
  <w:num w:numId="19" w16cid:durableId="429744289">
    <w:abstractNumId w:val="25"/>
  </w:num>
  <w:num w:numId="20" w16cid:durableId="232667686">
    <w:abstractNumId w:val="40"/>
  </w:num>
  <w:num w:numId="21" w16cid:durableId="1965500943">
    <w:abstractNumId w:val="13"/>
  </w:num>
  <w:num w:numId="22" w16cid:durableId="1567491534">
    <w:abstractNumId w:val="21"/>
  </w:num>
  <w:num w:numId="23" w16cid:durableId="1185678179">
    <w:abstractNumId w:val="19"/>
  </w:num>
  <w:num w:numId="24" w16cid:durableId="1731071111">
    <w:abstractNumId w:val="41"/>
  </w:num>
  <w:num w:numId="25" w16cid:durableId="1781408516">
    <w:abstractNumId w:val="11"/>
  </w:num>
  <w:num w:numId="26" w16cid:durableId="851381077">
    <w:abstractNumId w:val="36"/>
  </w:num>
  <w:num w:numId="27" w16cid:durableId="1374774250">
    <w:abstractNumId w:val="35"/>
  </w:num>
  <w:num w:numId="28" w16cid:durableId="34477316">
    <w:abstractNumId w:val="2"/>
  </w:num>
  <w:num w:numId="29" w16cid:durableId="416053406">
    <w:abstractNumId w:val="23"/>
  </w:num>
  <w:num w:numId="30" w16cid:durableId="128325681">
    <w:abstractNumId w:val="12"/>
  </w:num>
  <w:num w:numId="31" w16cid:durableId="1543597617">
    <w:abstractNumId w:val="6"/>
  </w:num>
  <w:num w:numId="32" w16cid:durableId="1402602082">
    <w:abstractNumId w:val="18"/>
  </w:num>
  <w:num w:numId="33" w16cid:durableId="1862476651">
    <w:abstractNumId w:val="4"/>
  </w:num>
  <w:num w:numId="34" w16cid:durableId="1879010433">
    <w:abstractNumId w:val="26"/>
  </w:num>
  <w:num w:numId="35" w16cid:durableId="1802527564">
    <w:abstractNumId w:val="30"/>
  </w:num>
  <w:num w:numId="36" w16cid:durableId="320814885">
    <w:abstractNumId w:val="0"/>
  </w:num>
  <w:num w:numId="37" w16cid:durableId="504637148">
    <w:abstractNumId w:val="37"/>
  </w:num>
  <w:num w:numId="38" w16cid:durableId="1883714803">
    <w:abstractNumId w:val="29"/>
  </w:num>
  <w:num w:numId="39" w16cid:durableId="1560903426">
    <w:abstractNumId w:val="38"/>
  </w:num>
  <w:num w:numId="40" w16cid:durableId="612446512">
    <w:abstractNumId w:val="24"/>
  </w:num>
  <w:num w:numId="41" w16cid:durableId="1507019088">
    <w:abstractNumId w:val="7"/>
  </w:num>
  <w:num w:numId="42" w16cid:durableId="1292252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612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D3DA2"/>
    <w:rsid w:val="000D4B21"/>
    <w:rsid w:val="000E490B"/>
    <w:rsid w:val="000F0DFA"/>
    <w:rsid w:val="000F0ECD"/>
    <w:rsid w:val="001041E2"/>
    <w:rsid w:val="001100F2"/>
    <w:rsid w:val="00110CCD"/>
    <w:rsid w:val="00112D00"/>
    <w:rsid w:val="00127643"/>
    <w:rsid w:val="0013205D"/>
    <w:rsid w:val="001322D0"/>
    <w:rsid w:val="0013231A"/>
    <w:rsid w:val="00134021"/>
    <w:rsid w:val="00136B2B"/>
    <w:rsid w:val="00145B71"/>
    <w:rsid w:val="001474EA"/>
    <w:rsid w:val="00154CBC"/>
    <w:rsid w:val="00160E5E"/>
    <w:rsid w:val="00163F61"/>
    <w:rsid w:val="00183ED3"/>
    <w:rsid w:val="00186701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3CB8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C38"/>
    <w:rsid w:val="0027555D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4307"/>
    <w:rsid w:val="002B6BF9"/>
    <w:rsid w:val="002C0CC0"/>
    <w:rsid w:val="002C1B65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81E4D"/>
    <w:rsid w:val="0039020F"/>
    <w:rsid w:val="0039077D"/>
    <w:rsid w:val="003A001E"/>
    <w:rsid w:val="003A0675"/>
    <w:rsid w:val="003A508E"/>
    <w:rsid w:val="003A6B48"/>
    <w:rsid w:val="003A701F"/>
    <w:rsid w:val="003B0690"/>
    <w:rsid w:val="003B58BB"/>
    <w:rsid w:val="003D38B0"/>
    <w:rsid w:val="003E2107"/>
    <w:rsid w:val="003F49D6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B70F2"/>
    <w:rsid w:val="004C5CA8"/>
    <w:rsid w:val="004C6B54"/>
    <w:rsid w:val="004D0A5B"/>
    <w:rsid w:val="004F07F5"/>
    <w:rsid w:val="004F3993"/>
    <w:rsid w:val="0051688A"/>
    <w:rsid w:val="00516A0C"/>
    <w:rsid w:val="00522DDB"/>
    <w:rsid w:val="00532313"/>
    <w:rsid w:val="00540E76"/>
    <w:rsid w:val="00543015"/>
    <w:rsid w:val="0056168E"/>
    <w:rsid w:val="0056316E"/>
    <w:rsid w:val="0057414F"/>
    <w:rsid w:val="00583E26"/>
    <w:rsid w:val="00585086"/>
    <w:rsid w:val="00585E18"/>
    <w:rsid w:val="0059597D"/>
    <w:rsid w:val="005A0431"/>
    <w:rsid w:val="005A10C9"/>
    <w:rsid w:val="005A4951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54C0"/>
    <w:rsid w:val="0068606B"/>
    <w:rsid w:val="00686B4A"/>
    <w:rsid w:val="00695892"/>
    <w:rsid w:val="006A74B4"/>
    <w:rsid w:val="006B0E0C"/>
    <w:rsid w:val="006B785B"/>
    <w:rsid w:val="006D023C"/>
    <w:rsid w:val="006D08CC"/>
    <w:rsid w:val="006D31D4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970F1"/>
    <w:rsid w:val="007A5BE5"/>
    <w:rsid w:val="007B2F20"/>
    <w:rsid w:val="007C4BA9"/>
    <w:rsid w:val="007D526E"/>
    <w:rsid w:val="007E2711"/>
    <w:rsid w:val="007E3A29"/>
    <w:rsid w:val="00802FCE"/>
    <w:rsid w:val="008037E5"/>
    <w:rsid w:val="00823E3F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B6EEE"/>
    <w:rsid w:val="008C06AA"/>
    <w:rsid w:val="008C2344"/>
    <w:rsid w:val="008C53DC"/>
    <w:rsid w:val="008C7170"/>
    <w:rsid w:val="008C7BAE"/>
    <w:rsid w:val="008D5A46"/>
    <w:rsid w:val="008E5884"/>
    <w:rsid w:val="008E702B"/>
    <w:rsid w:val="008F315A"/>
    <w:rsid w:val="008F5C48"/>
    <w:rsid w:val="008F6861"/>
    <w:rsid w:val="00904A89"/>
    <w:rsid w:val="00905BE3"/>
    <w:rsid w:val="009235B6"/>
    <w:rsid w:val="00924746"/>
    <w:rsid w:val="00927739"/>
    <w:rsid w:val="00930AE3"/>
    <w:rsid w:val="00934C89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F0F19"/>
    <w:rsid w:val="009F5BE9"/>
    <w:rsid w:val="00A05D9D"/>
    <w:rsid w:val="00A10B9E"/>
    <w:rsid w:val="00A131EB"/>
    <w:rsid w:val="00A17611"/>
    <w:rsid w:val="00A24128"/>
    <w:rsid w:val="00A31A1B"/>
    <w:rsid w:val="00A400EC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C09A1"/>
    <w:rsid w:val="00AC2DE2"/>
    <w:rsid w:val="00AD4212"/>
    <w:rsid w:val="00AE0234"/>
    <w:rsid w:val="00AE4D1B"/>
    <w:rsid w:val="00B011DA"/>
    <w:rsid w:val="00B01DC6"/>
    <w:rsid w:val="00B06EAE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B1"/>
    <w:rsid w:val="00B60F1E"/>
    <w:rsid w:val="00B63D28"/>
    <w:rsid w:val="00B7301B"/>
    <w:rsid w:val="00B74B2A"/>
    <w:rsid w:val="00B77B18"/>
    <w:rsid w:val="00B808CF"/>
    <w:rsid w:val="00B906AB"/>
    <w:rsid w:val="00B92A1E"/>
    <w:rsid w:val="00B9487C"/>
    <w:rsid w:val="00BB3F48"/>
    <w:rsid w:val="00BB4DF2"/>
    <w:rsid w:val="00BB66F1"/>
    <w:rsid w:val="00BC0BF9"/>
    <w:rsid w:val="00BC5E87"/>
    <w:rsid w:val="00BC76A6"/>
    <w:rsid w:val="00BD4CC3"/>
    <w:rsid w:val="00BD714E"/>
    <w:rsid w:val="00C03D0C"/>
    <w:rsid w:val="00C1035C"/>
    <w:rsid w:val="00C16AD4"/>
    <w:rsid w:val="00C22D8D"/>
    <w:rsid w:val="00C24EE6"/>
    <w:rsid w:val="00C26097"/>
    <w:rsid w:val="00C279A6"/>
    <w:rsid w:val="00C42D5D"/>
    <w:rsid w:val="00C42D9A"/>
    <w:rsid w:val="00C42DCC"/>
    <w:rsid w:val="00C44A0B"/>
    <w:rsid w:val="00C44CA9"/>
    <w:rsid w:val="00C508E8"/>
    <w:rsid w:val="00C5530C"/>
    <w:rsid w:val="00C63562"/>
    <w:rsid w:val="00C70832"/>
    <w:rsid w:val="00C736EE"/>
    <w:rsid w:val="00C82276"/>
    <w:rsid w:val="00C82C17"/>
    <w:rsid w:val="00C87EF8"/>
    <w:rsid w:val="00C941D4"/>
    <w:rsid w:val="00C95EB1"/>
    <w:rsid w:val="00CA427E"/>
    <w:rsid w:val="00CA5119"/>
    <w:rsid w:val="00CA5A64"/>
    <w:rsid w:val="00CA701D"/>
    <w:rsid w:val="00CB1B4C"/>
    <w:rsid w:val="00CD75AB"/>
    <w:rsid w:val="00CE111F"/>
    <w:rsid w:val="00CE3939"/>
    <w:rsid w:val="00CE7093"/>
    <w:rsid w:val="00D02AD3"/>
    <w:rsid w:val="00D1153A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B7EF0"/>
    <w:rsid w:val="00EC16C9"/>
    <w:rsid w:val="00EC277C"/>
    <w:rsid w:val="00EC45C5"/>
    <w:rsid w:val="00EC7AF6"/>
    <w:rsid w:val="00EE10F5"/>
    <w:rsid w:val="00EE1921"/>
    <w:rsid w:val="00EE2D18"/>
    <w:rsid w:val="00EE48C8"/>
    <w:rsid w:val="00EF3DC0"/>
    <w:rsid w:val="00F03DCF"/>
    <w:rsid w:val="00F06347"/>
    <w:rsid w:val="00F07808"/>
    <w:rsid w:val="00F10851"/>
    <w:rsid w:val="00F10F63"/>
    <w:rsid w:val="00F40FDB"/>
    <w:rsid w:val="00F630BA"/>
    <w:rsid w:val="00F7524E"/>
    <w:rsid w:val="00F77700"/>
    <w:rsid w:val="00F838F6"/>
    <w:rsid w:val="00F848E8"/>
    <w:rsid w:val="00F900E4"/>
    <w:rsid w:val="00F9293B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3F1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588F0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paragraph" w:styleId="10">
    <w:name w:val="heading 1"/>
    <w:basedOn w:val="a"/>
    <w:next w:val="a"/>
    <w:link w:val="11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11">
    <w:name w:val="หัวเรื่อง 1 อักขระ"/>
    <w:basedOn w:val="a0"/>
    <w:link w:val="10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styleId="ab">
    <w:name w:val="Hyperlink"/>
    <w:basedOn w:val="a0"/>
    <w:uiPriority w:val="99"/>
    <w:unhideWhenUsed/>
    <w:rsid w:val="002B430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5%E0%B9%91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20</cp:revision>
  <cp:lastPrinted>2019-01-07T11:57:00Z</cp:lastPrinted>
  <dcterms:created xsi:type="dcterms:W3CDTF">2020-04-30T15:54:00Z</dcterms:created>
  <dcterms:modified xsi:type="dcterms:W3CDTF">2025-05-13T05:04:00Z</dcterms:modified>
</cp:coreProperties>
</file>