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B5C22" w14:textId="77777777" w:rsidR="00FC12CE" w:rsidRPr="00F07808" w:rsidRDefault="00080E23" w:rsidP="00EB41D7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34C71ED0" wp14:editId="55F5E987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798A7245" w14:textId="77777777" w:rsidR="00FC12CE" w:rsidRPr="0057414F" w:rsidRDefault="00FC12CE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4F4EACD0" w14:textId="4E4D3FC4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065D6A">
        <w:rPr>
          <w:rFonts w:ascii="TH SarabunPSK" w:eastAsia="Cordia New" w:hAnsi="TH SarabunPSK" w:cs="TH SarabunPSK" w:hint="cs"/>
          <w:sz w:val="32"/>
          <w:szCs w:val="32"/>
          <w:cs/>
        </w:rPr>
        <w:t xml:space="preserve"> ศิลปะและการออกแบบ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 w:rsidR="00065D6A">
        <w:rPr>
          <w:rFonts w:ascii="TH SarabunPSK" w:eastAsia="Cordia New" w:hAnsi="TH SarabunPSK" w:cs="TH SarabunPSK"/>
          <w:sz w:val="32"/>
          <w:szCs w:val="32"/>
        </w:rPr>
        <w:t>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18488932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14:paraId="49BF3660" w14:textId="22D7A1A7" w:rsidR="00D049FB" w:rsidRPr="00710403" w:rsidRDefault="00FC12CE" w:rsidP="00EB41D7">
      <w:pPr>
        <w:spacing w:after="0" w:line="240" w:lineRule="auto"/>
        <w:jc w:val="thaiDistribute"/>
        <w:rPr>
          <w:rFonts w:eastAsia="Cordia New" w:cs="TH SarabunPSK"/>
          <w:sz w:val="16"/>
          <w:szCs w:val="16"/>
          <w:cs/>
          <w:lang w:val="ru-RU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D049FB">
        <w:rPr>
          <w:rFonts w:ascii="TH SarabunPSK" w:hAnsi="TH SarabunPSK" w:cs="TH SarabunPSK" w:hint="cs"/>
          <w:sz w:val="32"/>
          <w:szCs w:val="32"/>
          <w:cs/>
        </w:rPr>
        <w:t>ใช้เงินรายได้</w:t>
      </w:r>
      <w:r w:rsidR="00710403">
        <w:rPr>
          <w:rFonts w:ascii="TH SarabunPSK" w:hAnsi="TH SarabunPSK" w:cs="TH SarabunPSK" w:hint="cs"/>
          <w:sz w:val="32"/>
          <w:szCs w:val="32"/>
          <w:cs/>
        </w:rPr>
        <w:t>หมวดเงินรับฝาก สนับสนุนทุนการศึกษา</w:t>
      </w:r>
    </w:p>
    <w:p w14:paraId="66A79346" w14:textId="77777777" w:rsidR="004B4D07" w:rsidRPr="00065D6A" w:rsidRDefault="004B4D07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</w:p>
    <w:p w14:paraId="4795CFB3" w14:textId="77777777"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594DE329" w14:textId="77777777" w:rsidR="00C82C17" w:rsidRPr="00065D6A" w:rsidRDefault="00C82C17" w:rsidP="00EB41D7">
      <w:pPr>
        <w:spacing w:after="2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1C1093A2" w14:textId="01044A1B" w:rsidR="00D049FB" w:rsidRDefault="005B5206" w:rsidP="00065D6A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10403">
        <w:rPr>
          <w:rFonts w:ascii="TH SarabunPSK" w:hAnsi="TH SarabunPSK" w:cs="TH SarabunPSK" w:hint="cs"/>
          <w:sz w:val="32"/>
          <w:szCs w:val="32"/>
          <w:cs/>
        </w:rPr>
        <w:t xml:space="preserve">ตามที่ บริษัท/ห้างหุ้นส่วน/นาย/นาง/นางสาว............................................ ได้บริจาคเงินเพื่อเป็นทุนการศึกษา ตามใบเสร็จรับเงิน เล่มที่....................... เลขที่................. ลงวันที่ ......................................... เป็นจำนวนเงิน..................................... (...........................................................) โดยมีวัตถุประสงค์เพื่อสนับสนุนทุนการศึกษาแก่นักศึกษาคณะสถาปัตยกรรม ศิลปะและกาอรอกแบบ ภาควิชา............................................. ที่เรียนดี แต่ขาดแคลนทุนทรัพย์ </w:t>
      </w:r>
      <w:r w:rsidR="00710403">
        <w:rPr>
          <w:rFonts w:ascii="TH SarabunPSK" w:hAnsi="TH SarabunPSK" w:cs="TH SarabunPSK"/>
          <w:sz w:val="32"/>
          <w:szCs w:val="32"/>
        </w:rPr>
        <w:t xml:space="preserve"> </w:t>
      </w:r>
      <w:r w:rsidR="00710403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</w:p>
    <w:p w14:paraId="48F33C88" w14:textId="07E9B728" w:rsidR="00065D6A" w:rsidRPr="00065D6A" w:rsidRDefault="005B5206" w:rsidP="00EB41D7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D049FB">
        <w:rPr>
          <w:rFonts w:ascii="TH SarabunPSK" w:hAnsi="TH SarabunPSK" w:cs="TH SarabunPSK"/>
          <w:sz w:val="32"/>
          <w:szCs w:val="32"/>
          <w:cs/>
        </w:rPr>
        <w:tab/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FB2D37">
        <w:rPr>
          <w:rFonts w:ascii="TH SarabunPSK" w:hAnsi="TH SarabunPSK" w:cs="TH SarabunPSK" w:hint="cs"/>
          <w:sz w:val="32"/>
          <w:szCs w:val="32"/>
          <w:cs/>
        </w:rPr>
        <w:t xml:space="preserve">คณะสถาปัตยกรรม ศิลปะและการออกแบบ </w:t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>จึงมีความประสงค์ขออนุมัติใช้เงินรายได้</w:t>
      </w:r>
      <w:r w:rsidR="00710403">
        <w:rPr>
          <w:rFonts w:ascii="TH SarabunPSK" w:hAnsi="TH SarabunPSK" w:cs="TH SarabunPSK" w:hint="cs"/>
          <w:sz w:val="32"/>
          <w:szCs w:val="32"/>
          <w:cs/>
        </w:rPr>
        <w:t>หม</w:t>
      </w:r>
      <w:r w:rsidR="000B61CC">
        <w:rPr>
          <w:rFonts w:ascii="TH SarabunPSK" w:hAnsi="TH SarabunPSK" w:cs="TH SarabunPSK" w:hint="cs"/>
          <w:sz w:val="32"/>
          <w:szCs w:val="32"/>
          <w:cs/>
        </w:rPr>
        <w:t>ว</w:t>
      </w:r>
      <w:r w:rsidR="00710403">
        <w:rPr>
          <w:rFonts w:ascii="TH SarabunPSK" w:hAnsi="TH SarabunPSK" w:cs="TH SarabunPSK" w:hint="cs"/>
          <w:sz w:val="32"/>
          <w:szCs w:val="32"/>
          <w:cs/>
        </w:rPr>
        <w:t>ดเงินรับฝาก</w:t>
      </w:r>
      <w:r w:rsidR="000B61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0403">
        <w:rPr>
          <w:rFonts w:ascii="TH SarabunPSK" w:hAnsi="TH SarabunPSK" w:cs="TH SarabunPSK" w:hint="cs"/>
          <w:sz w:val="32"/>
          <w:szCs w:val="32"/>
          <w:cs/>
        </w:rPr>
        <w:t>ที่ได้รับ</w:t>
      </w:r>
      <w:r w:rsidR="000B61CC">
        <w:rPr>
          <w:rFonts w:ascii="TH SarabunPSK" w:hAnsi="TH SarabunPSK" w:cs="TH SarabunPSK" w:hint="cs"/>
          <w:sz w:val="32"/>
          <w:szCs w:val="32"/>
          <w:cs/>
        </w:rPr>
        <w:t>บริจาคจา</w:t>
      </w:r>
      <w:r w:rsidR="00710403">
        <w:rPr>
          <w:rFonts w:ascii="TH SarabunPSK" w:hAnsi="TH SarabunPSK" w:cs="TH SarabunPSK" w:hint="cs"/>
          <w:sz w:val="32"/>
          <w:szCs w:val="32"/>
          <w:cs/>
        </w:rPr>
        <w:t>ก บริษัท/ห้างหุ้นส่วน/นาย/นาง/นางสาว............................</w:t>
      </w:r>
      <w:r w:rsidR="000B61C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10403"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 w:rsidR="00F15B6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0B61C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15B6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F15B6E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FB2D3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15B6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5066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049FB" w:rsidRPr="00D049F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0B61CC">
        <w:rPr>
          <w:rFonts w:ascii="TH SarabunPSK" w:hAnsi="TH SarabunPSK" w:cs="TH SarabunPSK" w:hint="cs"/>
          <w:sz w:val="32"/>
          <w:szCs w:val="32"/>
          <w:cs/>
        </w:rPr>
        <w:t>สนับสนุนทุนการศึกษาแก่นักศึกษา จำนวน ......... ทุน ตามรายชื่อนักศึกษาดังนี้</w:t>
      </w:r>
    </w:p>
    <w:p w14:paraId="4C32F7E0" w14:textId="6A234428" w:rsidR="007746AF" w:rsidRPr="000B61CC" w:rsidRDefault="000B61CC" w:rsidP="000B61CC">
      <w:pPr>
        <w:pStyle w:val="a5"/>
        <w:numPr>
          <w:ilvl w:val="0"/>
          <w:numId w:val="15"/>
        </w:num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20"/>
          <w:szCs w:val="20"/>
        </w:rPr>
      </w:pPr>
      <w:bookmarkStart w:id="0" w:name="_Hlk166590237"/>
      <w:bookmarkStart w:id="1" w:name="_Hlk166594219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6AF" w:rsidRPr="000B61CC">
        <w:rPr>
          <w:rFonts w:ascii="TH SarabunPSK" w:hAnsi="TH SarabunPSK" w:cs="TH SarabunPSK"/>
          <w:sz w:val="32"/>
          <w:szCs w:val="32"/>
          <w:cs/>
        </w:rPr>
        <w:t>ชื่อนักศึกษา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746AF" w:rsidRPr="000B61CC">
        <w:rPr>
          <w:rFonts w:ascii="TH SarabunPSK" w:hAnsi="TH SarabunPSK" w:cs="TH SarabunPSK"/>
          <w:sz w:val="32"/>
          <w:szCs w:val="32"/>
          <w:cs/>
        </w:rPr>
        <w:t xml:space="preserve"> .....................................</w:t>
      </w:r>
      <w:r w:rsidR="007746AF" w:rsidRPr="000B61CC">
        <w:rPr>
          <w:rFonts w:ascii="TH SarabunPSK" w:hAnsi="TH SarabunPSK" w:cs="TH SarabunPSK" w:hint="cs"/>
          <w:sz w:val="32"/>
          <w:szCs w:val="32"/>
          <w:cs/>
        </w:rPr>
        <w:t>.....</w:t>
      </w:r>
      <w:r w:rsidR="007746AF" w:rsidRPr="000B61CC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7746AF" w:rsidRPr="000B61CC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D14224B" w14:textId="60C76A44" w:rsidR="00C217CF" w:rsidRDefault="000B61CC" w:rsidP="00C217CF">
      <w:pPr>
        <w:tabs>
          <w:tab w:val="left" w:pos="709"/>
          <w:tab w:val="left" w:pos="851"/>
          <w:tab w:val="left" w:pos="1276"/>
          <w:tab w:val="left" w:pos="1560"/>
        </w:tabs>
        <w:spacing w:after="0"/>
        <w:ind w:left="16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รหัสนักศึกษา</w:t>
      </w:r>
      <w:r w:rsidR="00C217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17CF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7746A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C217CF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6C8F9B6E" w14:textId="175F146C" w:rsidR="00C217CF" w:rsidRDefault="000B61CC" w:rsidP="00C217CF">
      <w:pPr>
        <w:tabs>
          <w:tab w:val="left" w:pos="709"/>
          <w:tab w:val="left" w:pos="851"/>
          <w:tab w:val="left" w:pos="1276"/>
          <w:tab w:val="left" w:pos="1560"/>
        </w:tabs>
        <w:spacing w:after="0"/>
        <w:ind w:left="16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17C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</w:t>
      </w:r>
      <w:bookmarkEnd w:id="0"/>
    </w:p>
    <w:p w14:paraId="550729E1" w14:textId="77777777" w:rsidR="000B61CC" w:rsidRDefault="000B61CC" w:rsidP="00C217CF">
      <w:pPr>
        <w:tabs>
          <w:tab w:val="left" w:pos="709"/>
          <w:tab w:val="left" w:pos="851"/>
          <w:tab w:val="left" w:pos="1276"/>
          <w:tab w:val="left" w:pos="1560"/>
        </w:tabs>
        <w:spacing w:after="0"/>
        <w:ind w:left="1635"/>
        <w:jc w:val="thaiDistribute"/>
        <w:rPr>
          <w:rFonts w:ascii="TH SarabunPSK" w:hAnsi="TH SarabunPSK" w:cs="TH SarabunPSK"/>
          <w:sz w:val="32"/>
          <w:szCs w:val="32"/>
        </w:rPr>
      </w:pPr>
    </w:p>
    <w:bookmarkEnd w:id="1"/>
    <w:p w14:paraId="26950BB2" w14:textId="65FAA2B2" w:rsidR="000B61CC" w:rsidRPr="000B61CC" w:rsidRDefault="000B61CC" w:rsidP="000B61CC">
      <w:pPr>
        <w:pStyle w:val="a5"/>
        <w:numPr>
          <w:ilvl w:val="0"/>
          <w:numId w:val="15"/>
        </w:num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61CC">
        <w:rPr>
          <w:rFonts w:ascii="TH SarabunPSK" w:hAnsi="TH SarabunPSK" w:cs="TH SarabunPSK"/>
          <w:sz w:val="32"/>
          <w:szCs w:val="32"/>
          <w:cs/>
        </w:rPr>
        <w:t>ชื่อนักศึกษา</w:t>
      </w:r>
      <w:r w:rsidRPr="000B61CC">
        <w:rPr>
          <w:rFonts w:ascii="TH SarabunPSK" w:hAnsi="TH SarabunPSK" w:cs="TH SarabunPSK"/>
          <w:sz w:val="32"/>
          <w:szCs w:val="32"/>
          <w:cs/>
        </w:rPr>
        <w:tab/>
        <w:t xml:space="preserve"> .........................................................................</w:t>
      </w:r>
    </w:p>
    <w:p w14:paraId="3EEE69C8" w14:textId="77777777" w:rsidR="000B61CC" w:rsidRPr="000B61CC" w:rsidRDefault="000B61CC" w:rsidP="000B61CC">
      <w:pPr>
        <w:tabs>
          <w:tab w:val="left" w:pos="709"/>
          <w:tab w:val="left" w:pos="851"/>
          <w:tab w:val="left" w:pos="1276"/>
          <w:tab w:val="left" w:pos="1560"/>
        </w:tabs>
        <w:spacing w:after="0"/>
        <w:ind w:left="1635"/>
        <w:jc w:val="thaiDistribute"/>
        <w:rPr>
          <w:rFonts w:ascii="TH SarabunPSK" w:hAnsi="TH SarabunPSK" w:cs="TH SarabunPSK"/>
          <w:sz w:val="32"/>
          <w:szCs w:val="32"/>
        </w:rPr>
      </w:pPr>
      <w:r w:rsidRPr="000B61CC">
        <w:rPr>
          <w:rFonts w:ascii="TH SarabunPSK" w:hAnsi="TH SarabunPSK" w:cs="TH SarabunPSK"/>
          <w:sz w:val="32"/>
          <w:szCs w:val="32"/>
          <w:cs/>
        </w:rPr>
        <w:t xml:space="preserve">รหัสนักศึกษา </w:t>
      </w:r>
      <w:r w:rsidRPr="000B61CC">
        <w:rPr>
          <w:rFonts w:ascii="TH SarabunPSK" w:hAnsi="TH SarabunPSK" w:cs="TH SarabunPSK"/>
          <w:sz w:val="32"/>
          <w:szCs w:val="32"/>
          <w:cs/>
        </w:rPr>
        <w:tab/>
        <w:t xml:space="preserve"> .........................................................................</w:t>
      </w:r>
    </w:p>
    <w:p w14:paraId="3A4F62B4" w14:textId="77777777" w:rsidR="000B61CC" w:rsidRDefault="000B61CC" w:rsidP="000B61CC">
      <w:pPr>
        <w:tabs>
          <w:tab w:val="left" w:pos="709"/>
          <w:tab w:val="left" w:pos="851"/>
          <w:tab w:val="left" w:pos="1276"/>
          <w:tab w:val="left" w:pos="1560"/>
        </w:tabs>
        <w:spacing w:after="0"/>
        <w:ind w:left="1635"/>
        <w:jc w:val="thaiDistribute"/>
        <w:rPr>
          <w:rFonts w:ascii="TH SarabunPSK" w:hAnsi="TH SarabunPSK" w:cs="TH SarabunPSK"/>
          <w:sz w:val="32"/>
          <w:szCs w:val="32"/>
        </w:rPr>
      </w:pPr>
      <w:r w:rsidRPr="000B61CC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0B61CC">
        <w:rPr>
          <w:rFonts w:ascii="TH SarabunPSK" w:hAnsi="TH SarabunPSK" w:cs="TH SarabunPSK"/>
          <w:sz w:val="32"/>
          <w:szCs w:val="32"/>
          <w:cs/>
        </w:rPr>
        <w:tab/>
        <w:t xml:space="preserve"> .........................................................................</w:t>
      </w:r>
      <w:r w:rsidR="005B5206" w:rsidRPr="00C217CF">
        <w:rPr>
          <w:rFonts w:ascii="TH SarabunPSK" w:hAnsi="TH SarabunPSK" w:cs="TH SarabunPSK"/>
          <w:sz w:val="32"/>
          <w:szCs w:val="32"/>
          <w:cs/>
        </w:rPr>
        <w:tab/>
      </w:r>
      <w:r w:rsidR="003B69FC" w:rsidRPr="00C217C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9F3DA0" w14:textId="66D2A6A1" w:rsidR="00026049" w:rsidRPr="000B61CC" w:rsidRDefault="00065D6A" w:rsidP="000B61CC">
      <w:pPr>
        <w:tabs>
          <w:tab w:val="left" w:pos="709"/>
          <w:tab w:val="left" w:pos="851"/>
          <w:tab w:val="left" w:pos="1276"/>
          <w:tab w:val="left" w:pos="1560"/>
        </w:tabs>
        <w:spacing w:after="0"/>
        <w:ind w:left="16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</w:p>
    <w:p w14:paraId="08394BBA" w14:textId="66B98274" w:rsidR="00977B34" w:rsidRPr="00065D6A" w:rsidRDefault="00B77B18" w:rsidP="00065D6A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20"/>
          <w:szCs w:val="20"/>
        </w:rPr>
      </w:pPr>
      <w:r w:rsidRPr="00065D6A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  <w:r w:rsidR="00EE73DD">
        <w:rPr>
          <w:rFonts w:ascii="TH SarabunPSK" w:hAnsi="TH SarabunPSK" w:cs="TH SarabunPSK"/>
          <w:sz w:val="20"/>
          <w:szCs w:val="20"/>
        </w:rPr>
        <w:t xml:space="preserve"> </w:t>
      </w:r>
      <w:r w:rsidR="00EE73DD">
        <w:rPr>
          <w:rFonts w:ascii="TH SarabunPSK" w:hAnsi="TH SarabunPSK" w:cs="TH SarabunPSK"/>
          <w:color w:val="FF0000"/>
          <w:sz w:val="28"/>
          <w:cs/>
        </w:rPr>
        <w:t>(รหัสสามารถดูได้จากคู่มือการกำหนดรหัสงบประมาณ)</w:t>
      </w:r>
    </w:p>
    <w:tbl>
      <w:tblPr>
        <w:tblpPr w:leftFromText="180" w:rightFromText="180" w:vertAnchor="text" w:tblpX="534" w:tblpY="1"/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617"/>
        <w:gridCol w:w="534"/>
        <w:gridCol w:w="1740"/>
        <w:gridCol w:w="534"/>
        <w:gridCol w:w="955"/>
        <w:gridCol w:w="536"/>
      </w:tblGrid>
      <w:tr w:rsidR="00081E65" w:rsidRPr="00F07808" w14:paraId="63CCC265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91AC53C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330D5E26" w14:textId="0084F1AB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</w:t>
            </w:r>
            <w:r w:rsidR="00065D6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ศิลปะและการออกแบบ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198FF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72329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EB41D7" w:rsidRPr="00EB41D7" w14:paraId="24A06F3E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A891D" w14:textId="77777777" w:rsidR="00081E65" w:rsidRPr="00EB41D7" w:rsidRDefault="004A7924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AF101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ส่วนสนับสนุนวิชาการ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C9A89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="00032FDB"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17E8C" w14:textId="77777777" w:rsidR="00081E65" w:rsidRPr="00EB41D7" w:rsidRDefault="00EB41D7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02090</w:t>
            </w:r>
          </w:p>
        </w:tc>
      </w:tr>
      <w:tr w:rsidR="00081E65" w:rsidRPr="00F07808" w14:paraId="3BFAB9B6" w14:textId="77777777" w:rsidTr="0033347A">
        <w:trPr>
          <w:gridAfter w:val="1"/>
          <w:wAfter w:w="536" w:type="dxa"/>
          <w:trHeight w:val="27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39D861B5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996E6A" w:rsidRPr="00A85890" w14:paraId="72CF637D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2941D5" w14:textId="77777777" w:rsidR="00996E6A" w:rsidRPr="00AC351B" w:rsidRDefault="004A7924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ทั่วไป</w:t>
                  </w:r>
                </w:p>
              </w:tc>
            </w:tr>
          </w:tbl>
          <w:p w14:paraId="1928ADD2" w14:textId="77777777" w:rsidR="00081E65" w:rsidRPr="007224A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10B0F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4E1CBD94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321A02" w14:textId="77777777" w:rsidR="00996E6A" w:rsidRPr="00AC351B" w:rsidRDefault="00AC35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  <w:r w:rsidR="004A7924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</w:t>
                  </w:r>
                  <w:r w:rsidRPr="00AC351B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</w:tbl>
          <w:p w14:paraId="3FA1C476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6F1D2050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CB3429A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240ECC5D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2CB06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38AB5" w14:textId="77777777" w:rsidR="00081E65" w:rsidRPr="00F07808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081E65" w:rsidRPr="00F07808" w14:paraId="1609C403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D7FBE" w14:textId="492B7452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="00065D6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6D602236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CA7E68" w14:textId="77777777" w:rsidR="00996E6A" w:rsidRPr="00AC351B" w:rsidRDefault="004A7924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งานสนับสนุนการจัดการศึกษา</w:t>
                  </w:r>
                </w:p>
              </w:tc>
            </w:tr>
          </w:tbl>
          <w:p w14:paraId="1C0D67EE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8E81B" w14:textId="7B4A79E4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รหัสกิจกรรมหลัก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465F93D4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2CD3B0F" w14:textId="77777777" w:rsidR="00996E6A" w:rsidRPr="00EB41D7" w:rsidRDefault="00AC351B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B41D7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010</w:t>
                  </w:r>
                  <w:r w:rsidR="004A7924" w:rsidRPr="00EB41D7"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</w:t>
                  </w:r>
                </w:p>
              </w:tc>
            </w:tr>
          </w:tbl>
          <w:p w14:paraId="5BB6FCB6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0DD327EA" w14:textId="77777777" w:rsidTr="0033347A">
        <w:trPr>
          <w:gridAfter w:val="1"/>
          <w:wAfter w:w="536" w:type="dxa"/>
          <w:trHeight w:val="37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15E2A" w14:textId="73B4C8F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</w:t>
            </w:r>
            <w:r w:rsidR="00065D6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AC351B" w14:paraId="2C54907A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763824" w14:textId="61F7F457" w:rsidR="00996E6A" w:rsidRPr="00AC351B" w:rsidRDefault="000B61CC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14:paraId="4337522A" w14:textId="77777777" w:rsidR="00081E65" w:rsidRPr="00AC351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7F7CA" w14:textId="29591262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9897"/>
            </w:tblGrid>
            <w:tr w:rsidR="00AC351B" w:rsidRPr="00EB41D7" w14:paraId="7AF3B7D1" w14:textId="77777777" w:rsidTr="00866C6E">
              <w:trPr>
                <w:trHeight w:val="362"/>
              </w:trPr>
              <w:tc>
                <w:tcPr>
                  <w:tcW w:w="9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5C9D4C1" w14:textId="08819D35" w:rsidR="00996E6A" w:rsidRPr="00EB41D7" w:rsidRDefault="000B61CC" w:rsidP="00866C6E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14:paraId="72DFC69B" w14:textId="77777777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81E65" w:rsidRPr="00F07808" w14:paraId="27A11E21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EFC5E" w14:textId="1A1F99CB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</w:t>
            </w:r>
            <w:r w:rsidR="00065D6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4A379" w14:textId="52D04929" w:rsidR="00081E65" w:rsidRPr="00EB41D7" w:rsidRDefault="000B61CC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04693" w14:textId="6A97CCCA" w:rsidR="00081E65" w:rsidRPr="00EB41D7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B41D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B41D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06BB7" w14:textId="04AD8519" w:rsidR="00081E65" w:rsidRPr="00EB41D7" w:rsidRDefault="000B61CC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81E65" w:rsidRPr="00F07808" w14:paraId="5C9D0CCA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D98E0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งบรายจ่าย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EAEC2" w14:textId="65EE7A2B" w:rsidR="00081E65" w:rsidRPr="00BF088B" w:rsidRDefault="000B61CC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2F2CF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9E117" w14:textId="6E9DB200" w:rsidR="00081E65" w:rsidRPr="00F07808" w:rsidRDefault="000B61CC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81E65" w:rsidRPr="00F07808" w14:paraId="72A6C744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08EA2" w14:textId="77777777" w:rsidR="00081E65" w:rsidRPr="00BF088B" w:rsidRDefault="00081E65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C89E3" w14:textId="3F67E49C" w:rsidR="00081E65" w:rsidRPr="00BF088B" w:rsidRDefault="000B61CC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เงินรับฝาก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2834F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4503C" w14:textId="6DF6FE57" w:rsidR="00081E65" w:rsidRPr="00F07808" w:rsidRDefault="000B61CC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65D6A" w:rsidRPr="00F07808" w14:paraId="7A4265F8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74A36" w14:textId="73DC5A09" w:rsidR="00065D6A" w:rsidRDefault="00065D6A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6AA79" w14:textId="0087CB43" w:rsidR="00065D6A" w:rsidRDefault="000B61CC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6A7EB" w14:textId="16BFAC41" w:rsidR="00065D6A" w:rsidRPr="00BF088B" w:rsidRDefault="00065D6A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4B28C" w14:textId="72BDD250" w:rsidR="00065D6A" w:rsidRDefault="000B61CC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81E65" w:rsidRPr="00F07808" w14:paraId="45432BF9" w14:textId="77777777" w:rsidTr="0033347A">
        <w:trPr>
          <w:gridAfter w:val="1"/>
          <w:wAfter w:w="536" w:type="dxa"/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761C2" w14:textId="77777777" w:rsidR="00081E65" w:rsidRPr="00BF088B" w:rsidRDefault="00081E65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E123C" w14:textId="1D97E3B7" w:rsidR="00081E65" w:rsidRPr="00BF088B" w:rsidRDefault="000B61CC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ทุนเพื่อการศึกษา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E81EE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B7B3A" w14:textId="7981DB23" w:rsidR="00081E65" w:rsidRPr="00F07808" w:rsidRDefault="00D24EAA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2210000012</w:t>
            </w:r>
          </w:p>
        </w:tc>
      </w:tr>
      <w:tr w:rsidR="00081E65" w:rsidRPr="00F07808" w14:paraId="77541F6F" w14:textId="77777777" w:rsidTr="0033347A">
        <w:trPr>
          <w:trHeight w:val="362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AC95F" w14:textId="77777777" w:rsidR="00081E65" w:rsidRPr="00BF088B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7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C1A26" w14:textId="49C4FFE4" w:rsidR="00081E65" w:rsidRPr="00EB41D7" w:rsidRDefault="00866C6E" w:rsidP="00866C6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........................................................บาท (.................................................................)</w:t>
            </w:r>
          </w:p>
        </w:tc>
      </w:tr>
      <w:tr w:rsidR="00081E65" w:rsidRPr="001D0FAD" w14:paraId="5A853A65" w14:textId="77777777" w:rsidTr="0033347A">
        <w:trPr>
          <w:trHeight w:val="37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7146DA6F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6D0EE" w14:textId="43540B88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A16FF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11AFC" w14:textId="77777777" w:rsidR="00081E65" w:rsidRPr="001D0FAD" w:rsidRDefault="00081E65" w:rsidP="00866C6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441E107B" w14:textId="6315EF6E" w:rsidR="00EB41D7" w:rsidRDefault="00EB41D7" w:rsidP="00EB41D7">
      <w:pPr>
        <w:spacing w:after="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D57DAE5" w14:textId="01AAC3C6" w:rsidR="00065D6A" w:rsidRPr="00866C6E" w:rsidRDefault="00000000" w:rsidP="00C50EC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noProof/>
        </w:rPr>
        <w:pict w14:anchorId="7DEB4A9C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48" type="#_x0000_t202" style="position:absolute;margin-left:217.5pt;margin-top:285.75pt;width:228.95pt;height:134.25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" filled="f" stroked="f">
            <v:textbox>
              <w:txbxContent>
                <w:p w14:paraId="306792BA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1074AD75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672F2AB5" w14:textId="77777777" w:rsidR="0033347A" w:rsidRDefault="0033347A" w:rsidP="003334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</w:t>
                  </w:r>
                </w:p>
                <w:p w14:paraId="17864D5B" w14:textId="7C56D573" w:rsidR="0033347A" w:rsidRPr="00BC4AE7" w:rsidRDefault="0033347A" w:rsidP="0033347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="002754B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…………………………………………………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14:paraId="1652493E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คณบดีคณะสถาปัตยกรรม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ศิลปะและการออกแบบ</w:t>
                  </w:r>
                </w:p>
                <w:p w14:paraId="6DD0974D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ปฏิบัติการแทนอธิการบดี</w:t>
                  </w:r>
                </w:p>
              </w:txbxContent>
            </v:textbox>
          </v:shape>
        </w:pict>
      </w:r>
      <w:r>
        <w:rPr>
          <w:noProof/>
        </w:rPr>
        <w:pict w14:anchorId="34543811">
          <v:shape id="Text Box 4" o:spid="_x0000_s1049" type="#_x0000_t202" style="position:absolute;margin-left:119.25pt;margin-top:256.6pt;width:2in;height:60.05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" filled="f" stroked="f">
            <v:textbox>
              <w:txbxContent>
                <w:p w14:paraId="0035515B" w14:textId="77777777" w:rsidR="0033347A" w:rsidRPr="00996E6A" w:rsidRDefault="0033347A" w:rsidP="0033347A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187EC3E9" w14:textId="77777777" w:rsidR="0033347A" w:rsidRPr="00330BA3" w:rsidRDefault="0033347A" w:rsidP="0033347A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ไม่อนุมัติ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</w:t>
                  </w:r>
                </w:p>
                <w:p w14:paraId="522E8FCC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5F4F5842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01F9D584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6880CDE4" w14:textId="77777777" w:rsidR="0033347A" w:rsidRDefault="0033347A" w:rsidP="0033347A"/>
              </w:txbxContent>
            </v:textbox>
          </v:shape>
        </w:pict>
      </w:r>
      <w:r>
        <w:rPr>
          <w:noProof/>
        </w:rPr>
        <w:pict w14:anchorId="2E9E8DE5">
          <v:shape id="Text Box 2" o:spid="_x0000_s1047" type="#_x0000_t202" style="position:absolute;margin-left:216.75pt;margin-top:9.45pt;width:229.7pt;height:99pt;z-index:2516858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" filled="f" stroked="f">
            <v:textbox>
              <w:txbxContent>
                <w:p w14:paraId="7649659F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8CC8051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14:paraId="5863917F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7ED18887" w14:textId="7FE9D334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ตำแหน่งผู้ขอ</w:t>
                  </w:r>
                  <w:r w:rsidR="001C478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อนุมัติ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7217F088">
          <v:shape id="Text Box 1" o:spid="_x0000_s1046" type="#_x0000_t202" style="position:absolute;margin-left:121.95pt;margin-top:110.1pt;width:108pt;height:60.05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" filled="f" stroked="f">
            <v:textbox>
              <w:txbxContent>
                <w:p w14:paraId="476FA99D" w14:textId="77777777" w:rsidR="0033347A" w:rsidRPr="008148F4" w:rsidRDefault="0033347A" w:rsidP="0033347A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8148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เห็นควร</w:t>
                  </w:r>
                  <w:r w:rsidRPr="008148F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อนุมัติ</w:t>
                  </w:r>
                </w:p>
                <w:p w14:paraId="21CACE91" w14:textId="77777777" w:rsidR="0033347A" w:rsidRPr="00996E6A" w:rsidRDefault="0033347A" w:rsidP="0033347A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8148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</w:t>
                  </w:r>
                  <w:r w:rsidRPr="008148F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...............</w:t>
                  </w:r>
                </w:p>
                <w:p w14:paraId="7C63650B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0C284512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7FEE7091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14:paraId="7961713E" w14:textId="77777777" w:rsidR="0033347A" w:rsidRDefault="0033347A" w:rsidP="0033347A"/>
              </w:txbxContent>
            </v:textbox>
          </v:shape>
        </w:pict>
      </w:r>
      <w:r>
        <w:rPr>
          <w:noProof/>
        </w:rPr>
        <w:pict w14:anchorId="314F1BF5">
          <v:shape id="Text Box 3" o:spid="_x0000_s1050" type="#_x0000_t202" style="position:absolute;margin-left:216.75pt;margin-top:144.1pt;width:229.7pt;height:103.5pt;z-index:25168281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" filled="f" stroked="f">
            <v:textbox>
              <w:txbxContent>
                <w:p w14:paraId="7BE9B239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4F67356F" w14:textId="77777777" w:rsidR="0033347A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14:paraId="4579BF90" w14:textId="77777777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6AB6C1CA" w14:textId="7E4D7EFA" w:rsidR="0033347A" w:rsidRPr="00BC4AE7" w:rsidRDefault="0033347A" w:rsidP="0033347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ผู้อำนวยการส่วนสนับสนุนวิชาการ</w:t>
                  </w:r>
                </w:p>
              </w:txbxContent>
            </v:textbox>
            <w10:wrap anchorx="margin"/>
          </v:shape>
        </w:pict>
      </w:r>
      <w:r w:rsidR="00866C6E">
        <w:rPr>
          <w:rFonts w:ascii="TH SarabunPSK" w:eastAsia="Cordia New" w:hAnsi="TH SarabunPSK" w:cs="TH SarabunPSK"/>
          <w:b/>
          <w:bCs/>
          <w:sz w:val="20"/>
          <w:szCs w:val="20"/>
        </w:rPr>
        <w:tab/>
      </w:r>
      <w:r w:rsidR="00866C6E" w:rsidRPr="00866C6E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sectPr w:rsidR="00065D6A" w:rsidRPr="00866C6E" w:rsidSect="00154C5B">
      <w:headerReference w:type="default" r:id="rId9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B0A09" w14:textId="77777777" w:rsidR="00581C22" w:rsidRDefault="00581C22" w:rsidP="00A52D5E">
      <w:pPr>
        <w:spacing w:after="0" w:line="240" w:lineRule="auto"/>
      </w:pPr>
      <w:r>
        <w:separator/>
      </w:r>
    </w:p>
  </w:endnote>
  <w:endnote w:type="continuationSeparator" w:id="0">
    <w:p w14:paraId="45460341" w14:textId="77777777" w:rsidR="00581C22" w:rsidRDefault="00581C22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D87E0" w14:textId="77777777" w:rsidR="00581C22" w:rsidRDefault="00581C22" w:rsidP="00A52D5E">
      <w:pPr>
        <w:spacing w:after="0" w:line="240" w:lineRule="auto"/>
      </w:pPr>
      <w:r>
        <w:separator/>
      </w:r>
    </w:p>
  </w:footnote>
  <w:footnote w:type="continuationSeparator" w:id="0">
    <w:p w14:paraId="2FEEAA59" w14:textId="77777777" w:rsidR="00581C22" w:rsidRDefault="00581C22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6381461"/>
      <w:docPartObj>
        <w:docPartGallery w:val="Page Numbers (Top of Page)"/>
        <w:docPartUnique/>
      </w:docPartObj>
    </w:sdtPr>
    <w:sdtContent>
      <w:p w14:paraId="1F17EC02" w14:textId="77777777" w:rsidR="00E83CE2" w:rsidRDefault="00E83CE2">
        <w:pPr>
          <w:pStyle w:val="a6"/>
          <w:jc w:val="center"/>
        </w:pPr>
        <w:r w:rsidRPr="00065D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65D6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65D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65D6A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065D6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3C5BD2C" w14:textId="77777777" w:rsidR="00E83CE2" w:rsidRDefault="00E83C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4C1A"/>
    <w:multiLevelType w:val="hybridMultilevel"/>
    <w:tmpl w:val="5B5420C0"/>
    <w:lvl w:ilvl="0" w:tplc="986033A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87435570">
    <w:abstractNumId w:val="3"/>
  </w:num>
  <w:num w:numId="2" w16cid:durableId="2022466060">
    <w:abstractNumId w:val="7"/>
  </w:num>
  <w:num w:numId="3" w16cid:durableId="536040411">
    <w:abstractNumId w:val="10"/>
  </w:num>
  <w:num w:numId="4" w16cid:durableId="486745232">
    <w:abstractNumId w:val="9"/>
  </w:num>
  <w:num w:numId="5" w16cid:durableId="2018459502">
    <w:abstractNumId w:val="11"/>
  </w:num>
  <w:num w:numId="6" w16cid:durableId="1388187736">
    <w:abstractNumId w:val="13"/>
  </w:num>
  <w:num w:numId="7" w16cid:durableId="1814636507">
    <w:abstractNumId w:val="14"/>
  </w:num>
  <w:num w:numId="8" w16cid:durableId="1472019135">
    <w:abstractNumId w:val="1"/>
  </w:num>
  <w:num w:numId="9" w16cid:durableId="704255990">
    <w:abstractNumId w:val="5"/>
  </w:num>
  <w:num w:numId="10" w16cid:durableId="186911221">
    <w:abstractNumId w:val="6"/>
  </w:num>
  <w:num w:numId="11" w16cid:durableId="937103911">
    <w:abstractNumId w:val="8"/>
  </w:num>
  <w:num w:numId="12" w16cid:durableId="1769278519">
    <w:abstractNumId w:val="12"/>
  </w:num>
  <w:num w:numId="13" w16cid:durableId="863901634">
    <w:abstractNumId w:val="2"/>
  </w:num>
  <w:num w:numId="14" w16cid:durableId="1312179758">
    <w:abstractNumId w:val="4"/>
  </w:num>
  <w:num w:numId="15" w16cid:durableId="139134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E0"/>
    <w:rsid w:val="00006CCC"/>
    <w:rsid w:val="00010D8C"/>
    <w:rsid w:val="00026049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65D6A"/>
    <w:rsid w:val="00080E23"/>
    <w:rsid w:val="00081E65"/>
    <w:rsid w:val="00084CD1"/>
    <w:rsid w:val="0008599C"/>
    <w:rsid w:val="00092B2B"/>
    <w:rsid w:val="00096A8F"/>
    <w:rsid w:val="00096AC1"/>
    <w:rsid w:val="000A52E0"/>
    <w:rsid w:val="000B61CC"/>
    <w:rsid w:val="000D3DA2"/>
    <w:rsid w:val="000D4B21"/>
    <w:rsid w:val="000F0ECD"/>
    <w:rsid w:val="00102CE9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5B"/>
    <w:rsid w:val="00154CBC"/>
    <w:rsid w:val="00160E5E"/>
    <w:rsid w:val="00163F61"/>
    <w:rsid w:val="00183ED3"/>
    <w:rsid w:val="00195DB7"/>
    <w:rsid w:val="001A11C8"/>
    <w:rsid w:val="001A4EEC"/>
    <w:rsid w:val="001C2B8A"/>
    <w:rsid w:val="001C4780"/>
    <w:rsid w:val="001C49C5"/>
    <w:rsid w:val="001D0B12"/>
    <w:rsid w:val="001D4469"/>
    <w:rsid w:val="001E1669"/>
    <w:rsid w:val="001E20E8"/>
    <w:rsid w:val="001E3623"/>
    <w:rsid w:val="001E7EF1"/>
    <w:rsid w:val="001F157A"/>
    <w:rsid w:val="001F2C2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754B7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347A"/>
    <w:rsid w:val="003369BC"/>
    <w:rsid w:val="00340D14"/>
    <w:rsid w:val="00343DEE"/>
    <w:rsid w:val="00357D1A"/>
    <w:rsid w:val="0036067C"/>
    <w:rsid w:val="0036442D"/>
    <w:rsid w:val="00372286"/>
    <w:rsid w:val="00372F31"/>
    <w:rsid w:val="00381E4D"/>
    <w:rsid w:val="0039077D"/>
    <w:rsid w:val="003A0675"/>
    <w:rsid w:val="003A6B48"/>
    <w:rsid w:val="003A701F"/>
    <w:rsid w:val="003B0690"/>
    <w:rsid w:val="003B69FC"/>
    <w:rsid w:val="003D38B0"/>
    <w:rsid w:val="003E2107"/>
    <w:rsid w:val="003F7BDF"/>
    <w:rsid w:val="00413C4F"/>
    <w:rsid w:val="00417F75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A7924"/>
    <w:rsid w:val="004B4D07"/>
    <w:rsid w:val="004C5CA8"/>
    <w:rsid w:val="004C6B54"/>
    <w:rsid w:val="004D0A5B"/>
    <w:rsid w:val="004F07F5"/>
    <w:rsid w:val="00505DBA"/>
    <w:rsid w:val="0051688A"/>
    <w:rsid w:val="00532313"/>
    <w:rsid w:val="00540E76"/>
    <w:rsid w:val="0056168E"/>
    <w:rsid w:val="0056316E"/>
    <w:rsid w:val="0057414F"/>
    <w:rsid w:val="00581C22"/>
    <w:rsid w:val="00583E26"/>
    <w:rsid w:val="00585E18"/>
    <w:rsid w:val="0059597D"/>
    <w:rsid w:val="005A10C9"/>
    <w:rsid w:val="005B5206"/>
    <w:rsid w:val="005B65A9"/>
    <w:rsid w:val="005C0CC4"/>
    <w:rsid w:val="005C5D2B"/>
    <w:rsid w:val="005E021A"/>
    <w:rsid w:val="005E1554"/>
    <w:rsid w:val="005E644E"/>
    <w:rsid w:val="005F0C35"/>
    <w:rsid w:val="005F2F87"/>
    <w:rsid w:val="00602F4C"/>
    <w:rsid w:val="00604914"/>
    <w:rsid w:val="0061327D"/>
    <w:rsid w:val="00625B9B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E0C"/>
    <w:rsid w:val="006B785B"/>
    <w:rsid w:val="006D023C"/>
    <w:rsid w:val="006D08CC"/>
    <w:rsid w:val="006E36E8"/>
    <w:rsid w:val="006F0066"/>
    <w:rsid w:val="006F5BAB"/>
    <w:rsid w:val="00703C61"/>
    <w:rsid w:val="00710403"/>
    <w:rsid w:val="00724797"/>
    <w:rsid w:val="0073295C"/>
    <w:rsid w:val="00734718"/>
    <w:rsid w:val="0073732D"/>
    <w:rsid w:val="00741F62"/>
    <w:rsid w:val="00750665"/>
    <w:rsid w:val="00756B43"/>
    <w:rsid w:val="00767212"/>
    <w:rsid w:val="00767C1E"/>
    <w:rsid w:val="007746AF"/>
    <w:rsid w:val="007837AA"/>
    <w:rsid w:val="00784E28"/>
    <w:rsid w:val="007862C9"/>
    <w:rsid w:val="007905EC"/>
    <w:rsid w:val="007A5BE5"/>
    <w:rsid w:val="007B2F20"/>
    <w:rsid w:val="007D3F73"/>
    <w:rsid w:val="007D526E"/>
    <w:rsid w:val="007E2711"/>
    <w:rsid w:val="007E3A29"/>
    <w:rsid w:val="007F7732"/>
    <w:rsid w:val="00802FCE"/>
    <w:rsid w:val="008037E5"/>
    <w:rsid w:val="00825128"/>
    <w:rsid w:val="008273E8"/>
    <w:rsid w:val="00831BE7"/>
    <w:rsid w:val="00835EFD"/>
    <w:rsid w:val="00847B0C"/>
    <w:rsid w:val="00853FE9"/>
    <w:rsid w:val="008607C5"/>
    <w:rsid w:val="00866C6E"/>
    <w:rsid w:val="00876996"/>
    <w:rsid w:val="00884BE2"/>
    <w:rsid w:val="00887FF3"/>
    <w:rsid w:val="00891AAB"/>
    <w:rsid w:val="008B6EEE"/>
    <w:rsid w:val="008C06AA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526B"/>
    <w:rsid w:val="00966315"/>
    <w:rsid w:val="0097235C"/>
    <w:rsid w:val="00972364"/>
    <w:rsid w:val="00977B34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C09A1"/>
    <w:rsid w:val="00AC2DE2"/>
    <w:rsid w:val="00AC351B"/>
    <w:rsid w:val="00AE0234"/>
    <w:rsid w:val="00AE4D1B"/>
    <w:rsid w:val="00B01DC6"/>
    <w:rsid w:val="00B06EAE"/>
    <w:rsid w:val="00B1249B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5E87"/>
    <w:rsid w:val="00C03D0C"/>
    <w:rsid w:val="00C1035C"/>
    <w:rsid w:val="00C16AD4"/>
    <w:rsid w:val="00C217CF"/>
    <w:rsid w:val="00C26097"/>
    <w:rsid w:val="00C42D5D"/>
    <w:rsid w:val="00C44A0B"/>
    <w:rsid w:val="00C44CA9"/>
    <w:rsid w:val="00C508E8"/>
    <w:rsid w:val="00C50ECC"/>
    <w:rsid w:val="00C5530C"/>
    <w:rsid w:val="00C63562"/>
    <w:rsid w:val="00C736EE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049FB"/>
    <w:rsid w:val="00D203C1"/>
    <w:rsid w:val="00D24EAA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0831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4319B"/>
    <w:rsid w:val="00E50B88"/>
    <w:rsid w:val="00E61120"/>
    <w:rsid w:val="00E83CE2"/>
    <w:rsid w:val="00E96FD7"/>
    <w:rsid w:val="00E978C1"/>
    <w:rsid w:val="00EA187E"/>
    <w:rsid w:val="00EA585E"/>
    <w:rsid w:val="00EB21D9"/>
    <w:rsid w:val="00EB2F6F"/>
    <w:rsid w:val="00EB41D7"/>
    <w:rsid w:val="00EC16C9"/>
    <w:rsid w:val="00EC277C"/>
    <w:rsid w:val="00EE10F5"/>
    <w:rsid w:val="00EE2D18"/>
    <w:rsid w:val="00EE73DD"/>
    <w:rsid w:val="00EF3DC0"/>
    <w:rsid w:val="00F03DCF"/>
    <w:rsid w:val="00F06347"/>
    <w:rsid w:val="00F07808"/>
    <w:rsid w:val="00F10F63"/>
    <w:rsid w:val="00F15B6E"/>
    <w:rsid w:val="00F40FDB"/>
    <w:rsid w:val="00F630BA"/>
    <w:rsid w:val="00F7524E"/>
    <w:rsid w:val="00F75F52"/>
    <w:rsid w:val="00F900E4"/>
    <w:rsid w:val="00F9293B"/>
    <w:rsid w:val="00FA0B6C"/>
    <w:rsid w:val="00FA360D"/>
    <w:rsid w:val="00FB2D37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3F18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7B87D077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9EBB-CBBD-460B-8CD0-16038645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40</cp:revision>
  <cp:lastPrinted>2019-01-07T11:57:00Z</cp:lastPrinted>
  <dcterms:created xsi:type="dcterms:W3CDTF">2017-04-26T10:24:00Z</dcterms:created>
  <dcterms:modified xsi:type="dcterms:W3CDTF">2025-05-13T05:21:00Z</dcterms:modified>
</cp:coreProperties>
</file>